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A88A0" w14:textId="369AE4B4" w:rsidR="00724553" w:rsidRDefault="00724553">
      <w:pPr>
        <w:rPr>
          <w:b/>
          <w:bCs/>
        </w:rPr>
      </w:pPr>
      <w:r>
        <w:rPr>
          <w:b/>
          <w:bCs/>
        </w:rPr>
        <w:t>Esslingen / Großraum Stuttgart</w:t>
      </w:r>
    </w:p>
    <w:p w14:paraId="02002F73" w14:textId="531199AD" w:rsidR="007C19F9" w:rsidRPr="00724553" w:rsidRDefault="005118F1">
      <w:pPr>
        <w:rPr>
          <w:b/>
          <w:bCs/>
        </w:rPr>
      </w:pPr>
      <w:r w:rsidRPr="00724553">
        <w:rPr>
          <w:b/>
          <w:bCs/>
        </w:rPr>
        <w:t xml:space="preserve">Wir machen </w:t>
      </w:r>
      <w:r w:rsidR="00934D65">
        <w:rPr>
          <w:b/>
          <w:bCs/>
        </w:rPr>
        <w:t>3D-</w:t>
      </w:r>
      <w:r w:rsidRPr="00724553">
        <w:rPr>
          <w:b/>
          <w:bCs/>
        </w:rPr>
        <w:t>Zahnheilkunde</w:t>
      </w:r>
      <w:r w:rsidR="00252757" w:rsidRPr="00724553">
        <w:rPr>
          <w:b/>
          <w:bCs/>
        </w:rPr>
        <w:t>.</w:t>
      </w:r>
      <w:r w:rsidR="00043E55" w:rsidRPr="00724553">
        <w:rPr>
          <w:b/>
          <w:bCs/>
        </w:rPr>
        <w:t xml:space="preserve"> </w:t>
      </w:r>
      <w:r w:rsidR="0043203D" w:rsidRPr="00724553">
        <w:rPr>
          <w:b/>
          <w:bCs/>
        </w:rPr>
        <w:t>Zahnheilkunde der nächsten Generation</w:t>
      </w:r>
      <w:r w:rsidR="00252757" w:rsidRPr="00724553">
        <w:rPr>
          <w:b/>
          <w:bCs/>
        </w:rPr>
        <w:t>!</w:t>
      </w:r>
    </w:p>
    <w:p w14:paraId="73FD05BB" w14:textId="77777777" w:rsidR="00724553" w:rsidRDefault="00724553">
      <w:pPr>
        <w:rPr>
          <w:b/>
          <w:bCs/>
        </w:rPr>
      </w:pPr>
    </w:p>
    <w:p w14:paraId="77597BBC" w14:textId="75935A7F" w:rsidR="00C916FA" w:rsidRDefault="005118F1">
      <w:r w:rsidRPr="00E44044">
        <w:rPr>
          <w:b/>
          <w:bCs/>
        </w:rPr>
        <w:t>Zahnarzt (m/w/d)</w:t>
      </w:r>
      <w:r>
        <w:t xml:space="preserve"> in Vollzeit für </w:t>
      </w:r>
      <w:r w:rsidR="00182684">
        <w:t xml:space="preserve">unsere </w:t>
      </w:r>
      <w:r w:rsidR="001F54CC">
        <w:t>moderne</w:t>
      </w:r>
      <w:r w:rsidR="002C4E7B">
        <w:t xml:space="preserve"> </w:t>
      </w:r>
      <w:r w:rsidR="00FB516A">
        <w:t xml:space="preserve">digitale </w:t>
      </w:r>
      <w:r w:rsidR="00945F5D">
        <w:t xml:space="preserve">Praxis mit </w:t>
      </w:r>
      <w:r w:rsidR="00C916FA">
        <w:t>innovativem</w:t>
      </w:r>
      <w:r w:rsidR="00945F5D">
        <w:t xml:space="preserve"> </w:t>
      </w:r>
      <w:r w:rsidR="00E9670F">
        <w:t>Behandlungs-</w:t>
      </w:r>
      <w:r w:rsidR="00945F5D">
        <w:t>Konzept</w:t>
      </w:r>
      <w:r>
        <w:t xml:space="preserve"> nach</w:t>
      </w:r>
      <w:r w:rsidRPr="005D1A14">
        <w:rPr>
          <w:b/>
          <w:bCs/>
        </w:rPr>
        <w:t xml:space="preserve"> Esslingen</w:t>
      </w:r>
      <w:r>
        <w:t xml:space="preserve"> bei Stuttgart gesucht. </w:t>
      </w:r>
    </w:p>
    <w:p w14:paraId="464B686B" w14:textId="66358DFE" w:rsidR="00724553" w:rsidRDefault="005118F1">
      <w:r>
        <w:t>Wir sind ein</w:t>
      </w:r>
      <w:r w:rsidR="002776BD">
        <w:t xml:space="preserve"> </w:t>
      </w:r>
      <w:r w:rsidR="00FB516A">
        <w:t xml:space="preserve">13-köpfiges </w:t>
      </w:r>
      <w:r>
        <w:t>Praxis</w:t>
      </w:r>
      <w:r w:rsidR="00117E4B">
        <w:t>team</w:t>
      </w:r>
      <w:r>
        <w:t xml:space="preserve"> </w:t>
      </w:r>
      <w:r w:rsidR="002776BD">
        <w:t>mit hellen Praxisräumen im Herzen Esslingens (10 min bis Stuttgart)</w:t>
      </w:r>
      <w:r>
        <w:t>.</w:t>
      </w:r>
      <w:r w:rsidR="00E9670F">
        <w:t xml:space="preserve"> </w:t>
      </w:r>
      <w:r>
        <w:t xml:space="preserve">Wir bieten auf dem Gebiet der Zahnheilkunde </w:t>
      </w:r>
      <w:r w:rsidR="000B2AD7">
        <w:t>ein sehr breit</w:t>
      </w:r>
      <w:r w:rsidR="00DE3EE5">
        <w:t>gefächertes</w:t>
      </w:r>
      <w:r w:rsidR="000B2AD7">
        <w:t xml:space="preserve"> Spektrum </w:t>
      </w:r>
      <w:r w:rsidR="00FB516A">
        <w:t xml:space="preserve">mit Schwerpunkt digitaler Zahnmedizin (Vollkeramik </w:t>
      </w:r>
      <w:proofErr w:type="spellStart"/>
      <w:r w:rsidR="00FB516A">
        <w:t>Cad</w:t>
      </w:r>
      <w:proofErr w:type="spellEnd"/>
      <w:r w:rsidR="00FB516A">
        <w:t xml:space="preserve">/Cam, </w:t>
      </w:r>
      <w:proofErr w:type="spellStart"/>
      <w:r w:rsidR="00FB516A">
        <w:t>Modjaw</w:t>
      </w:r>
      <w:proofErr w:type="spellEnd"/>
      <w:r w:rsidR="00FB516A">
        <w:t xml:space="preserve">, Scan, </w:t>
      </w:r>
      <w:r w:rsidR="007C19F9">
        <w:t>Implantat Prothetik</w:t>
      </w:r>
      <w:r w:rsidR="00FB516A">
        <w:t>, digitales Eigenlabor), Prophylaxe und Parodontologie</w:t>
      </w:r>
      <w:r w:rsidR="00934D65">
        <w:t xml:space="preserve"> </w:t>
      </w:r>
      <w:r w:rsidR="000B2AD7">
        <w:t>an.</w:t>
      </w:r>
    </w:p>
    <w:p w14:paraId="45C0E80F" w14:textId="736CBC13" w:rsidR="00E9670F" w:rsidRDefault="002776BD" w:rsidP="00E9670F">
      <w:r>
        <w:t>Wir</w:t>
      </w:r>
      <w:r w:rsidR="005118F1">
        <w:t xml:space="preserve"> </w:t>
      </w:r>
      <w:r w:rsidR="00E9670F">
        <w:t xml:space="preserve">setzen auf perfekte Aufklärung, </w:t>
      </w:r>
      <w:r w:rsidR="00A81B89">
        <w:t xml:space="preserve">fachliches </w:t>
      </w:r>
      <w:proofErr w:type="spellStart"/>
      <w:r w:rsidR="00E9670F">
        <w:t>Know-How</w:t>
      </w:r>
      <w:proofErr w:type="spellEnd"/>
      <w:r w:rsidR="00E9670F">
        <w:t>, moderne, technisch unterstützte Zahnheilkunde auf höchstem Niveau</w:t>
      </w:r>
      <w:r w:rsidR="00A81B89">
        <w:t xml:space="preserve"> und modernsten Geräten</w:t>
      </w:r>
      <w:r w:rsidR="00E9670F">
        <w:t xml:space="preserve">. Komplexe Fälle, </w:t>
      </w:r>
      <w:r w:rsidR="007C19F9">
        <w:t>Biss Erhöhungen</w:t>
      </w:r>
      <w:r w:rsidR="00E9670F">
        <w:t xml:space="preserve">, Prothetik in Vollkeramik auf Zähnen oder Implantaten </w:t>
      </w:r>
      <w:r w:rsidR="007C19F9">
        <w:t>mit höchstem ästhetischem Anspruch</w:t>
      </w:r>
      <w:r w:rsidR="00E9670F">
        <w:t xml:space="preserve">, </w:t>
      </w:r>
      <w:r w:rsidR="007C19F9">
        <w:t>Parodontal Chirurgie</w:t>
      </w:r>
      <w:r w:rsidR="00E9670F">
        <w:t xml:space="preserve"> mit PST-Verfahren zur Rezessionsdeckung</w:t>
      </w:r>
      <w:r w:rsidR="0091657F">
        <w:t>,</w:t>
      </w:r>
      <w:r w:rsidR="00E9670F">
        <w:t xml:space="preserve"> zahnärztliche Schlafmedizin</w:t>
      </w:r>
      <w:r w:rsidR="0091657F">
        <w:t>,</w:t>
      </w:r>
      <w:r w:rsidR="00A81B89">
        <w:t xml:space="preserve"> Laserzahnheilkunde</w:t>
      </w:r>
      <w:r w:rsidR="0091657F">
        <w:t xml:space="preserve"> und </w:t>
      </w:r>
      <w:r w:rsidR="00A81B89">
        <w:t>IO-Scanner mit CAD/CAM</w:t>
      </w:r>
      <w:r w:rsidR="00E9670F">
        <w:t xml:space="preserve"> </w:t>
      </w:r>
      <w:r w:rsidR="002B69C6">
        <w:t>und digitaler Kiefergelenksvermessung</w:t>
      </w:r>
      <w:r w:rsidR="00452511">
        <w:t xml:space="preserve"> (</w:t>
      </w:r>
      <w:proofErr w:type="spellStart"/>
      <w:r w:rsidR="00452511">
        <w:t>Modjaw</w:t>
      </w:r>
      <w:proofErr w:type="spellEnd"/>
      <w:r w:rsidR="00452511">
        <w:t>)</w:t>
      </w:r>
      <w:r w:rsidR="002B69C6">
        <w:t xml:space="preserve"> </w:t>
      </w:r>
      <w:r w:rsidR="00E9670F">
        <w:t>sind nur einige unserer Besonderheiten neben einer</w:t>
      </w:r>
      <w:r w:rsidR="0091657F">
        <w:t xml:space="preserve"> sehr</w:t>
      </w:r>
      <w:r w:rsidR="00E9670F">
        <w:t xml:space="preserve"> gut strukturierten Zahnerhaltung und Prophylaxe, die auf modernes Biofilmmanagement </w:t>
      </w:r>
      <w:r w:rsidR="002B69C6">
        <w:t xml:space="preserve">mittels GBT </w:t>
      </w:r>
      <w:r w:rsidR="00E9670F">
        <w:t>gründet.</w:t>
      </w:r>
    </w:p>
    <w:p w14:paraId="4EDDD342" w14:textId="1EC64FCB" w:rsidR="00724553" w:rsidRDefault="002776BD">
      <w:r>
        <w:t>Wenn Sie</w:t>
      </w:r>
      <w:r w:rsidR="001D0C1F">
        <w:t xml:space="preserve"> </w:t>
      </w:r>
    </w:p>
    <w:p w14:paraId="38EFF224" w14:textId="570804DC" w:rsidR="00A81B89" w:rsidRDefault="00A81B89" w:rsidP="00A81B89">
      <w:pPr>
        <w:pStyle w:val="Listenabsatz"/>
        <w:numPr>
          <w:ilvl w:val="0"/>
          <w:numId w:val="1"/>
        </w:numPr>
      </w:pPr>
      <w:r>
        <w:t>Ihren eigenen wertvollen Patientenstamm von Kons bis ZE, von CMD bis PAR therapieren möchten</w:t>
      </w:r>
    </w:p>
    <w:p w14:paraId="69AF404A" w14:textId="668C9BD4" w:rsidR="0091657F" w:rsidRDefault="0091657F" w:rsidP="00A81B89">
      <w:pPr>
        <w:pStyle w:val="Listenabsatz"/>
        <w:numPr>
          <w:ilvl w:val="0"/>
          <w:numId w:val="1"/>
        </w:numPr>
      </w:pPr>
      <w:r>
        <w:t>Komplexe Fälle erfassen und dann auch therapieren lernen möchten</w:t>
      </w:r>
    </w:p>
    <w:p w14:paraId="71771EEA" w14:textId="71D04249" w:rsidR="00724553" w:rsidRDefault="00A81B89" w:rsidP="00724553">
      <w:pPr>
        <w:pStyle w:val="Listenabsatz"/>
        <w:numPr>
          <w:ilvl w:val="0"/>
          <w:numId w:val="1"/>
        </w:numPr>
      </w:pPr>
      <w:r>
        <w:t>fundiertes Wissen und Erfahrung aus allen Bereichen der Zahnmedizin erlangen möchten</w:t>
      </w:r>
    </w:p>
    <w:p w14:paraId="1B29C170" w14:textId="556D5EA1" w:rsidR="00724553" w:rsidRDefault="002776BD" w:rsidP="00A81B89">
      <w:pPr>
        <w:pStyle w:val="Listenabsatz"/>
        <w:numPr>
          <w:ilvl w:val="0"/>
          <w:numId w:val="1"/>
        </w:numPr>
      </w:pPr>
      <w:r>
        <w:t xml:space="preserve">in einer innovativen, zukunfts- und fortbildungsorientierten Praxis </w:t>
      </w:r>
      <w:r w:rsidR="000D5ACD">
        <w:t xml:space="preserve">mit </w:t>
      </w:r>
      <w:r w:rsidR="00DC1361">
        <w:t xml:space="preserve">eigenem Parkplatz </w:t>
      </w:r>
      <w:r w:rsidR="00A81B89">
        <w:t>arbeiten wollen</w:t>
      </w:r>
      <w:r>
        <w:t xml:space="preserve"> </w:t>
      </w:r>
    </w:p>
    <w:p w14:paraId="08757107" w14:textId="540B9E6F" w:rsidR="00724553" w:rsidRDefault="00724553" w:rsidP="00724553">
      <w:pPr>
        <w:pStyle w:val="Listenabsatz"/>
        <w:numPr>
          <w:ilvl w:val="0"/>
          <w:numId w:val="1"/>
        </w:numPr>
      </w:pPr>
      <w:r>
        <w:t>a</w:t>
      </w:r>
      <w:r w:rsidR="002776BD">
        <w:t xml:space="preserve">ls Zahnarzt/Zahnärztin bei </w:t>
      </w:r>
      <w:r w:rsidR="007A3974">
        <w:t>fairer</w:t>
      </w:r>
      <w:r w:rsidR="002776BD">
        <w:t xml:space="preserve"> Bezahlung </w:t>
      </w:r>
      <w:r w:rsidR="002161EA">
        <w:t>mit</w:t>
      </w:r>
      <w:r w:rsidR="002776BD">
        <w:t xml:space="preserve"> </w:t>
      </w:r>
      <w:r w:rsidR="004D1056">
        <w:t>leistungsabhängiger</w:t>
      </w:r>
      <w:r w:rsidR="00156781">
        <w:t xml:space="preserve"> </w:t>
      </w:r>
      <w:r w:rsidR="002776BD">
        <w:t>Umsatzbeteiligung</w:t>
      </w:r>
      <w:r w:rsidR="002161EA">
        <w:t xml:space="preserve"> </w:t>
      </w:r>
      <w:r w:rsidR="00D1172F">
        <w:t xml:space="preserve">und attraktiver Arbeitszeit durch Schichtdienst </w:t>
      </w:r>
      <w:r w:rsidR="00A81B89">
        <w:t xml:space="preserve">das Rüstzeug </w:t>
      </w:r>
      <w:r w:rsidR="006C4345">
        <w:t>für lebenslange qualitätsorientierte ZHK</w:t>
      </w:r>
      <w:r w:rsidR="00A81B89">
        <w:t xml:space="preserve"> erlernen möchten</w:t>
      </w:r>
      <w:r w:rsidR="00795FC2">
        <w:t>,</w:t>
      </w:r>
      <w:r w:rsidR="002776BD">
        <w:t xml:space="preserve"> </w:t>
      </w:r>
    </w:p>
    <w:p w14:paraId="205D33EE" w14:textId="3BE36B11" w:rsidR="00724553" w:rsidRDefault="00C612BD" w:rsidP="00724553">
      <w:pPr>
        <w:pStyle w:val="Listenabsatz"/>
        <w:numPr>
          <w:ilvl w:val="0"/>
          <w:numId w:val="1"/>
        </w:numPr>
      </w:pPr>
      <w:r>
        <w:t xml:space="preserve">und das alles zusammen </w:t>
      </w:r>
      <w:r w:rsidR="00452511">
        <w:t>in</w:t>
      </w:r>
      <w:r>
        <w:t xml:space="preserve"> einem super Team</w:t>
      </w:r>
      <w:r w:rsidR="00A81B89">
        <w:t xml:space="preserve"> und</w:t>
      </w:r>
      <w:r w:rsidR="00452511">
        <w:t xml:space="preserve"> </w:t>
      </w:r>
      <w:r w:rsidR="00A81B89">
        <w:t>langfristig</w:t>
      </w:r>
      <w:r w:rsidR="00452511">
        <w:t xml:space="preserve"> Anstellung bis hin zur Teilhaberschaft</w:t>
      </w:r>
    </w:p>
    <w:p w14:paraId="5C28FCEF" w14:textId="6449A2E6" w:rsidR="005118F1" w:rsidRDefault="00D14E3B" w:rsidP="00724553">
      <w:r>
        <w:t xml:space="preserve">dann </w:t>
      </w:r>
      <w:r w:rsidR="00452511">
        <w:t>melden</w:t>
      </w:r>
      <w:r>
        <w:t xml:space="preserve"> Sie sich mit Ihrer aussagekräftigen Bewerbung per Email</w:t>
      </w:r>
      <w:r w:rsidR="000C39C6">
        <w:t xml:space="preserve"> </w:t>
      </w:r>
      <w:r>
        <w:t>bei uns.</w:t>
      </w:r>
    </w:p>
    <w:p w14:paraId="26F84554" w14:textId="77777777" w:rsidR="00724553" w:rsidRDefault="00724553"/>
    <w:p w14:paraId="581DCF89" w14:textId="4CD1C826" w:rsidR="000C39C6" w:rsidRDefault="000C39C6">
      <w:r>
        <w:t>Wir freuen uns auf Sie!</w:t>
      </w:r>
    </w:p>
    <w:p w14:paraId="74798BE8" w14:textId="58F68A56" w:rsidR="003B7310" w:rsidRDefault="00114DCC">
      <w:r>
        <w:t>Ihr Dr. Timo Knoche und das Confident-Team</w:t>
      </w:r>
    </w:p>
    <w:sectPr w:rsidR="003B73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E2442"/>
    <w:multiLevelType w:val="hybridMultilevel"/>
    <w:tmpl w:val="8446E0BE"/>
    <w:lvl w:ilvl="0" w:tplc="CF06B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776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2826EA7-ABDF-42C0-B891-A86BC9E3CF00}"/>
    <w:docVar w:name="dgnword-eventsink" w:val="1889490956720"/>
  </w:docVars>
  <w:rsids>
    <w:rsidRoot w:val="005118F1"/>
    <w:rsid w:val="00034F51"/>
    <w:rsid w:val="00043E55"/>
    <w:rsid w:val="000B2AD7"/>
    <w:rsid w:val="000C39C6"/>
    <w:rsid w:val="000D5ACD"/>
    <w:rsid w:val="00114DCC"/>
    <w:rsid w:val="00117E4B"/>
    <w:rsid w:val="00126F50"/>
    <w:rsid w:val="00156781"/>
    <w:rsid w:val="00174D1C"/>
    <w:rsid w:val="00182684"/>
    <w:rsid w:val="001D0C1F"/>
    <w:rsid w:val="001F54CC"/>
    <w:rsid w:val="002161EA"/>
    <w:rsid w:val="00252757"/>
    <w:rsid w:val="002776BD"/>
    <w:rsid w:val="002B69C6"/>
    <w:rsid w:val="002C0297"/>
    <w:rsid w:val="002C4E7B"/>
    <w:rsid w:val="00347847"/>
    <w:rsid w:val="0038077F"/>
    <w:rsid w:val="003B7310"/>
    <w:rsid w:val="00423B7E"/>
    <w:rsid w:val="0043203D"/>
    <w:rsid w:val="00441C25"/>
    <w:rsid w:val="004509D7"/>
    <w:rsid w:val="00452511"/>
    <w:rsid w:val="004557A5"/>
    <w:rsid w:val="004561B9"/>
    <w:rsid w:val="00462B0E"/>
    <w:rsid w:val="004D1056"/>
    <w:rsid w:val="004D1FA3"/>
    <w:rsid w:val="005118F1"/>
    <w:rsid w:val="005A5097"/>
    <w:rsid w:val="005A5DB0"/>
    <w:rsid w:val="005C1774"/>
    <w:rsid w:val="005D1A14"/>
    <w:rsid w:val="00617E85"/>
    <w:rsid w:val="00661818"/>
    <w:rsid w:val="006C4345"/>
    <w:rsid w:val="00724553"/>
    <w:rsid w:val="00781EC9"/>
    <w:rsid w:val="00795A35"/>
    <w:rsid w:val="00795FC2"/>
    <w:rsid w:val="007A3974"/>
    <w:rsid w:val="007C19F9"/>
    <w:rsid w:val="008F10CA"/>
    <w:rsid w:val="0091657F"/>
    <w:rsid w:val="00934D65"/>
    <w:rsid w:val="00936609"/>
    <w:rsid w:val="00941FEB"/>
    <w:rsid w:val="00945F5D"/>
    <w:rsid w:val="009C5BCD"/>
    <w:rsid w:val="00A66301"/>
    <w:rsid w:val="00A7504E"/>
    <w:rsid w:val="00A81B89"/>
    <w:rsid w:val="00A924CF"/>
    <w:rsid w:val="00B63D79"/>
    <w:rsid w:val="00C06A9E"/>
    <w:rsid w:val="00C459F0"/>
    <w:rsid w:val="00C612BD"/>
    <w:rsid w:val="00C916FA"/>
    <w:rsid w:val="00D1172F"/>
    <w:rsid w:val="00D14E3B"/>
    <w:rsid w:val="00D77B7C"/>
    <w:rsid w:val="00D84168"/>
    <w:rsid w:val="00DC1361"/>
    <w:rsid w:val="00DD0FEF"/>
    <w:rsid w:val="00DE3EE5"/>
    <w:rsid w:val="00E32E3F"/>
    <w:rsid w:val="00E44044"/>
    <w:rsid w:val="00E9670F"/>
    <w:rsid w:val="00EB15E8"/>
    <w:rsid w:val="00F12AD0"/>
    <w:rsid w:val="00F60998"/>
    <w:rsid w:val="00F6290C"/>
    <w:rsid w:val="00FB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8E00"/>
  <w15:chartTrackingRefBased/>
  <w15:docId w15:val="{732B76F1-0709-4594-8B36-269A4019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4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4E7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24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1BB63BEB8814282A6DF0D4CE2FCD7" ma:contentTypeVersion="2" ma:contentTypeDescription="Ein neues Dokument erstellen." ma:contentTypeScope="" ma:versionID="78916c9a07f6bd9473d37c756af9610e">
  <xsd:schema xmlns:xsd="http://www.w3.org/2001/XMLSchema" xmlns:xs="http://www.w3.org/2001/XMLSchema" xmlns:p="http://schemas.microsoft.com/office/2006/metadata/properties" xmlns:ns3="799fb3a5-31c8-414c-b698-ee58065e7fee" targetNamespace="http://schemas.microsoft.com/office/2006/metadata/properties" ma:root="true" ma:fieldsID="d670bbccdb559bfe1454a425c4ebcdba" ns3:_="">
    <xsd:import namespace="799fb3a5-31c8-414c-b698-ee58065e7f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fb3a5-31c8-414c-b698-ee58065e7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DFC9D6-AAF1-4CA2-98AA-704E7A0254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67C957-44C6-4341-9CDE-7861BCA0E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75AA6-F14D-40AB-AD92-71CFB67AB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fb3a5-31c8-414c-b698-ee58065e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1727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Benutzer1</dc:creator>
  <cp:keywords/>
  <dc:description/>
  <cp:lastModifiedBy>PM</cp:lastModifiedBy>
  <cp:revision>2</cp:revision>
  <cp:lastPrinted>2021-05-02T10:00:00Z</cp:lastPrinted>
  <dcterms:created xsi:type="dcterms:W3CDTF">2025-03-03T09:49:00Z</dcterms:created>
  <dcterms:modified xsi:type="dcterms:W3CDTF">2025-03-03T09:49:00Z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0x010100C011BB63BEB8814282A6DF0D4CE2FCD7</vt:lpwstr>
  </property>
</Properties>
</file>