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88A0" w14:textId="369AE4B4" w:rsidR="00724553" w:rsidRDefault="00724553">
      <w:pPr>
        <w:rPr>
          <w:b/>
          <w:bCs/>
        </w:rPr>
      </w:pPr>
      <w:bookmarkStart w:id="0" w:name="_Hlk91604125"/>
      <w:r>
        <w:rPr>
          <w:b/>
          <w:bCs/>
        </w:rPr>
        <w:t>Esslingen / Großraum Stuttgart</w:t>
      </w:r>
    </w:p>
    <w:p w14:paraId="77597BBC" w14:textId="7B79C117" w:rsidR="00C916FA" w:rsidRDefault="00864F8B">
      <w:r>
        <w:rPr>
          <w:b/>
          <w:bCs/>
        </w:rPr>
        <w:t xml:space="preserve">ZFA </w:t>
      </w:r>
      <w:r w:rsidR="000F6077">
        <w:rPr>
          <w:b/>
          <w:bCs/>
        </w:rPr>
        <w:t>Zahnmedizinische</w:t>
      </w:r>
      <w:r w:rsidR="001A66D1">
        <w:rPr>
          <w:b/>
          <w:bCs/>
        </w:rPr>
        <w:t xml:space="preserve"> </w:t>
      </w:r>
      <w:r w:rsidR="000F6077">
        <w:rPr>
          <w:b/>
          <w:bCs/>
        </w:rPr>
        <w:t>Fachangestellte</w:t>
      </w:r>
      <w:r w:rsidR="001A66D1">
        <w:rPr>
          <w:b/>
          <w:bCs/>
        </w:rPr>
        <w:t xml:space="preserve"> </w:t>
      </w:r>
      <w:r>
        <w:rPr>
          <w:b/>
          <w:bCs/>
        </w:rPr>
        <w:t xml:space="preserve">für die Assistenz </w:t>
      </w:r>
      <w:r w:rsidR="005118F1" w:rsidRPr="00E44044">
        <w:rPr>
          <w:b/>
          <w:bCs/>
        </w:rPr>
        <w:t>(m/w/d)</w:t>
      </w:r>
      <w:r w:rsidR="005118F1">
        <w:t xml:space="preserve"> </w:t>
      </w:r>
      <w:r>
        <w:t xml:space="preserve">in Vollzeit </w:t>
      </w:r>
      <w:r w:rsidR="005118F1">
        <w:t xml:space="preserve">für </w:t>
      </w:r>
      <w:r w:rsidR="00182684">
        <w:t xml:space="preserve">unsere </w:t>
      </w:r>
      <w:r w:rsidR="001F54CC">
        <w:t>moderne</w:t>
      </w:r>
      <w:r w:rsidR="002C4E7B">
        <w:t xml:space="preserve"> </w:t>
      </w:r>
      <w:r w:rsidR="00945F5D">
        <w:t xml:space="preserve">Praxis mit </w:t>
      </w:r>
      <w:r w:rsidR="00C916FA">
        <w:t>innovativem</w:t>
      </w:r>
      <w:r w:rsidR="00945F5D">
        <w:t xml:space="preserve"> Prophylaxe</w:t>
      </w:r>
      <w:r w:rsidR="00C916FA">
        <w:t>-</w:t>
      </w:r>
      <w:r w:rsidR="00661818">
        <w:t xml:space="preserve"> und Zahnerhaltungs</w:t>
      </w:r>
      <w:r w:rsidR="00945F5D">
        <w:t>-Konzept</w:t>
      </w:r>
      <w:r w:rsidR="005118F1">
        <w:t xml:space="preserve"> nach</w:t>
      </w:r>
      <w:r w:rsidR="005118F1" w:rsidRPr="005D1A14">
        <w:rPr>
          <w:b/>
          <w:bCs/>
        </w:rPr>
        <w:t xml:space="preserve"> Esslingen</w:t>
      </w:r>
      <w:r w:rsidR="005118F1">
        <w:t xml:space="preserve"> bei Stuttgart gesucht. </w:t>
      </w:r>
    </w:p>
    <w:p w14:paraId="34054269" w14:textId="4B6F35FC" w:rsidR="00864F8B" w:rsidRDefault="00864F8B">
      <w:r>
        <w:t>Wir bieten:</w:t>
      </w:r>
    </w:p>
    <w:p w14:paraId="21FC9834" w14:textId="26AA7D96" w:rsidR="00561009" w:rsidRDefault="00456214" w:rsidP="00561009">
      <w:pPr>
        <w:pStyle w:val="Listenabsatz"/>
        <w:numPr>
          <w:ilvl w:val="0"/>
          <w:numId w:val="2"/>
        </w:numPr>
      </w:pPr>
      <w:r>
        <w:t>e</w:t>
      </w:r>
      <w:r w:rsidR="00561009">
        <w:t>in junges, motiviertes Team mit Freude an der Arbeit</w:t>
      </w:r>
      <w:r w:rsidR="00F872C0">
        <w:t xml:space="preserve"> und</w:t>
      </w:r>
      <w:r w:rsidR="00E25B0D">
        <w:t xml:space="preserve"> Weiterentwicklung unserer Praxis</w:t>
      </w:r>
    </w:p>
    <w:p w14:paraId="18767CEB" w14:textId="76E1DC8E" w:rsidR="00561009" w:rsidRDefault="004B0605" w:rsidP="00561009">
      <w:pPr>
        <w:pStyle w:val="Listenabsatz"/>
        <w:numPr>
          <w:ilvl w:val="0"/>
          <w:numId w:val="2"/>
        </w:numPr>
      </w:pPr>
      <w:r>
        <w:t>3000.- € Einstiegsgehalt</w:t>
      </w:r>
    </w:p>
    <w:p w14:paraId="73E5256B" w14:textId="72B900F3" w:rsidR="00EC1F2E" w:rsidRDefault="00EC1F2E" w:rsidP="00561009">
      <w:pPr>
        <w:pStyle w:val="Listenabsatz"/>
        <w:numPr>
          <w:ilvl w:val="0"/>
          <w:numId w:val="2"/>
        </w:numPr>
      </w:pPr>
      <w:r>
        <w:t>betriebliche Altersvorsorge</w:t>
      </w:r>
    </w:p>
    <w:p w14:paraId="146F0B69" w14:textId="3A23686B" w:rsidR="004B0605" w:rsidRDefault="004B0605" w:rsidP="00561009">
      <w:pPr>
        <w:pStyle w:val="Listenabsatz"/>
        <w:numPr>
          <w:ilvl w:val="0"/>
          <w:numId w:val="2"/>
        </w:numPr>
      </w:pPr>
      <w:r>
        <w:t>Urlaubsgeld</w:t>
      </w:r>
    </w:p>
    <w:p w14:paraId="3D6AF07A" w14:textId="47BD80C0" w:rsidR="00561009" w:rsidRDefault="004B0605" w:rsidP="00561009">
      <w:pPr>
        <w:pStyle w:val="Listenabsatz"/>
        <w:numPr>
          <w:ilvl w:val="0"/>
          <w:numId w:val="2"/>
        </w:numPr>
      </w:pPr>
      <w:r>
        <w:t xml:space="preserve">Jährliche </w:t>
      </w:r>
      <w:r w:rsidR="00561009">
        <w:t>Gratifikationszahlung</w:t>
      </w:r>
      <w:r>
        <w:t xml:space="preserve"> bei guter Leistung im November</w:t>
      </w:r>
    </w:p>
    <w:p w14:paraId="77006968" w14:textId="5C5770E8" w:rsidR="00561009" w:rsidRDefault="00561009" w:rsidP="00561009">
      <w:pPr>
        <w:pStyle w:val="Listenabsatz"/>
        <w:numPr>
          <w:ilvl w:val="0"/>
          <w:numId w:val="2"/>
        </w:numPr>
      </w:pPr>
      <w:r>
        <w:t xml:space="preserve">Top ausgestattete Praxis mit </w:t>
      </w:r>
      <w:r w:rsidR="004B0605">
        <w:t xml:space="preserve">6 </w:t>
      </w:r>
      <w:r>
        <w:t>modernen Behandlungszimmern</w:t>
      </w:r>
    </w:p>
    <w:p w14:paraId="4A691A11" w14:textId="46A2A2FA" w:rsidR="00561009" w:rsidRDefault="00561009" w:rsidP="00561009">
      <w:pPr>
        <w:pStyle w:val="Listenabsatz"/>
        <w:numPr>
          <w:ilvl w:val="0"/>
          <w:numId w:val="2"/>
        </w:numPr>
      </w:pPr>
      <w:r>
        <w:t>Kostenlose Interne und externe Fortbildungen</w:t>
      </w:r>
    </w:p>
    <w:p w14:paraId="7B2F745D" w14:textId="6F3B1B5D" w:rsidR="00DC375E" w:rsidRDefault="00DC375E" w:rsidP="00561009">
      <w:pPr>
        <w:pStyle w:val="Listenabsatz"/>
        <w:numPr>
          <w:ilvl w:val="0"/>
          <w:numId w:val="2"/>
        </w:numPr>
      </w:pPr>
      <w:r>
        <w:t>Attraktives Schichtsystem mit Früh- und Spätschicht</w:t>
      </w:r>
    </w:p>
    <w:p w14:paraId="08DFDC1E" w14:textId="02479EB0" w:rsidR="00561009" w:rsidRDefault="00561009" w:rsidP="00456214">
      <w:pPr>
        <w:pStyle w:val="Listenabsatz"/>
        <w:numPr>
          <w:ilvl w:val="0"/>
          <w:numId w:val="2"/>
        </w:numPr>
        <w:spacing w:after="0" w:line="240" w:lineRule="auto"/>
      </w:pPr>
      <w:r>
        <w:t>Ein</w:t>
      </w:r>
      <w:r w:rsidR="00B93C89">
        <w:t>en</w:t>
      </w:r>
      <w:r>
        <w:t xml:space="preserve"> eigene</w:t>
      </w:r>
      <w:r w:rsidR="00B93C89">
        <w:t>n</w:t>
      </w:r>
      <w:r>
        <w:t xml:space="preserve"> Parkplatz</w:t>
      </w:r>
      <w:r w:rsidR="00F872C0">
        <w:t xml:space="preserve"> </w:t>
      </w:r>
      <w:r>
        <w:t xml:space="preserve">oder </w:t>
      </w:r>
      <w:r w:rsidR="00B93C89">
        <w:t xml:space="preserve">ein </w:t>
      </w:r>
      <w:r>
        <w:t>Jobticket</w:t>
      </w:r>
    </w:p>
    <w:p w14:paraId="1A88214A" w14:textId="77777777" w:rsidR="00864F8B" w:rsidRDefault="00864F8B"/>
    <w:p w14:paraId="4EDDD342" w14:textId="70885C1C" w:rsidR="00724553" w:rsidRDefault="00561009">
      <w:r>
        <w:t>Sie:</w:t>
      </w:r>
    </w:p>
    <w:p w14:paraId="778CB23C" w14:textId="4DCD8170" w:rsidR="00456214" w:rsidRDefault="002D1754" w:rsidP="00456214">
      <w:pPr>
        <w:numPr>
          <w:ilvl w:val="0"/>
          <w:numId w:val="1"/>
        </w:numPr>
      </w:pPr>
      <w:r>
        <w:t>Haben eine abgeschlossene Berufsausbildung zur ZFA</w:t>
      </w:r>
      <w:r w:rsidR="00E25B0D">
        <w:t xml:space="preserve">, evtl. mit </w:t>
      </w:r>
      <w:r w:rsidR="004B0605">
        <w:t>W</w:t>
      </w:r>
      <w:r w:rsidR="00E25B0D">
        <w:t>eiterbildungen</w:t>
      </w:r>
    </w:p>
    <w:p w14:paraId="6B9EA17A" w14:textId="28A301DA" w:rsidR="00456214" w:rsidRDefault="004B0605" w:rsidP="00EC1F2E">
      <w:pPr>
        <w:numPr>
          <w:ilvl w:val="0"/>
          <w:numId w:val="1"/>
        </w:numPr>
      </w:pPr>
      <w:r>
        <w:t xml:space="preserve">Aktueller </w:t>
      </w:r>
      <w:r w:rsidR="00EC1F2E">
        <w:t>Röntgenschein</w:t>
      </w:r>
    </w:p>
    <w:p w14:paraId="3FA5C4EC" w14:textId="77777777" w:rsidR="00456214" w:rsidRDefault="00456214" w:rsidP="00456214">
      <w:pPr>
        <w:pStyle w:val="Listenabsatz"/>
        <w:numPr>
          <w:ilvl w:val="0"/>
          <w:numId w:val="1"/>
        </w:numPr>
      </w:pPr>
      <w:r>
        <w:t xml:space="preserve">sind </w:t>
      </w:r>
    </w:p>
    <w:p w14:paraId="55807876" w14:textId="65CDDF39" w:rsidR="00456214" w:rsidRDefault="00456214" w:rsidP="00456214">
      <w:pPr>
        <w:numPr>
          <w:ilvl w:val="1"/>
          <w:numId w:val="1"/>
        </w:numPr>
        <w:spacing w:after="0" w:line="240" w:lineRule="auto"/>
        <w:ind w:left="1786" w:hanging="357"/>
      </w:pPr>
      <w:r w:rsidRPr="00D83854">
        <w:t xml:space="preserve">ein </w:t>
      </w:r>
      <w:r w:rsidR="004B0605">
        <w:t>guter</w:t>
      </w:r>
      <w:r w:rsidR="00E25B0D">
        <w:t xml:space="preserve"> </w:t>
      </w:r>
      <w:r w:rsidRPr="00D83854">
        <w:t xml:space="preserve">Teamplayer und eine </w:t>
      </w:r>
      <w:r w:rsidR="00E25B0D">
        <w:t>gute</w:t>
      </w:r>
      <w:r w:rsidRPr="00D83854">
        <w:t xml:space="preserve"> Atmosphäre unter Kollegen ist Ihnen außerordentlich wichtig</w:t>
      </w:r>
    </w:p>
    <w:p w14:paraId="3C9A21D5" w14:textId="4D094F49" w:rsidR="00456214" w:rsidRDefault="00456214" w:rsidP="00456214">
      <w:pPr>
        <w:numPr>
          <w:ilvl w:val="1"/>
          <w:numId w:val="1"/>
        </w:numPr>
        <w:spacing w:after="0" w:line="240" w:lineRule="auto"/>
        <w:ind w:left="1786" w:hanging="357"/>
      </w:pPr>
      <w:r>
        <w:t>sind</w:t>
      </w:r>
      <w:r w:rsidRPr="00D83854">
        <w:t xml:space="preserve"> neugierig und haben Lust, </w:t>
      </w:r>
      <w:r w:rsidR="00E25B0D">
        <w:t>neues zu lernen</w:t>
      </w:r>
    </w:p>
    <w:p w14:paraId="395398DC" w14:textId="77777777" w:rsidR="004B0605" w:rsidRDefault="004B0605" w:rsidP="00B93C89"/>
    <w:p w14:paraId="5C28FCEF" w14:textId="108AD680" w:rsidR="005118F1" w:rsidRDefault="00D14E3B" w:rsidP="00B93C89">
      <w:r>
        <w:t xml:space="preserve">dann </w:t>
      </w:r>
      <w:r w:rsidR="00462B0E">
        <w:t>bewerben</w:t>
      </w:r>
      <w:r>
        <w:t xml:space="preserve"> Sie sich mit Ihrer aussagekräftigen Bewerbung per Email </w:t>
      </w:r>
      <w:r w:rsidR="000C39C6">
        <w:t xml:space="preserve">oder per Post </w:t>
      </w:r>
      <w:r>
        <w:t>bei uns.</w:t>
      </w:r>
    </w:p>
    <w:p w14:paraId="26F84554" w14:textId="77777777" w:rsidR="00724553" w:rsidRDefault="00724553"/>
    <w:p w14:paraId="581DCF89" w14:textId="4CD1C826" w:rsidR="000C39C6" w:rsidRDefault="000C39C6">
      <w:r>
        <w:t>Wir freuen uns auf Sie!</w:t>
      </w:r>
    </w:p>
    <w:p w14:paraId="74798BE8" w14:textId="58F68A56" w:rsidR="003B7310" w:rsidRDefault="00114DCC">
      <w:r>
        <w:t xml:space="preserve">Ihr Dr. Timo Knoche und das </w:t>
      </w:r>
      <w:proofErr w:type="spellStart"/>
      <w:r>
        <w:t>Confident</w:t>
      </w:r>
      <w:proofErr w:type="spellEnd"/>
      <w:r>
        <w:t>-Team</w:t>
      </w:r>
      <w:bookmarkEnd w:id="0"/>
    </w:p>
    <w:sectPr w:rsidR="003B73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442"/>
    <w:multiLevelType w:val="hybridMultilevel"/>
    <w:tmpl w:val="8446E0BE"/>
    <w:lvl w:ilvl="0" w:tplc="CF06B2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103AA3"/>
    <w:multiLevelType w:val="hybridMultilevel"/>
    <w:tmpl w:val="770C65F4"/>
    <w:lvl w:ilvl="0" w:tplc="B310030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96048291">
    <w:abstractNumId w:val="0"/>
  </w:num>
  <w:num w:numId="2" w16cid:durableId="914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C79B4B-6C01-4E5F-BBDA-A77DB988F60E}"/>
    <w:docVar w:name="dgnword-eventsink" w:val="2026984390192"/>
  </w:docVars>
  <w:rsids>
    <w:rsidRoot w:val="005118F1"/>
    <w:rsid w:val="00034F51"/>
    <w:rsid w:val="00043E55"/>
    <w:rsid w:val="00091D87"/>
    <w:rsid w:val="000B2AD7"/>
    <w:rsid w:val="000C39C6"/>
    <w:rsid w:val="000D5ACD"/>
    <w:rsid w:val="000F6077"/>
    <w:rsid w:val="00114DCC"/>
    <w:rsid w:val="00117E4B"/>
    <w:rsid w:val="00126F50"/>
    <w:rsid w:val="00156781"/>
    <w:rsid w:val="00174D1C"/>
    <w:rsid w:val="00182684"/>
    <w:rsid w:val="00183D95"/>
    <w:rsid w:val="001A66D1"/>
    <w:rsid w:val="001D0C1F"/>
    <w:rsid w:val="001F54CC"/>
    <w:rsid w:val="00204446"/>
    <w:rsid w:val="002161EA"/>
    <w:rsid w:val="00252757"/>
    <w:rsid w:val="002776BD"/>
    <w:rsid w:val="00282E7B"/>
    <w:rsid w:val="002C0297"/>
    <w:rsid w:val="002C4E7B"/>
    <w:rsid w:val="002D1754"/>
    <w:rsid w:val="00347847"/>
    <w:rsid w:val="00363138"/>
    <w:rsid w:val="0038077F"/>
    <w:rsid w:val="00397FCF"/>
    <w:rsid w:val="003B7310"/>
    <w:rsid w:val="00423B7E"/>
    <w:rsid w:val="0043203D"/>
    <w:rsid w:val="00441C25"/>
    <w:rsid w:val="004509D7"/>
    <w:rsid w:val="004557A5"/>
    <w:rsid w:val="004561B9"/>
    <w:rsid w:val="00456214"/>
    <w:rsid w:val="00462B0E"/>
    <w:rsid w:val="004B0605"/>
    <w:rsid w:val="004D1056"/>
    <w:rsid w:val="005118F1"/>
    <w:rsid w:val="00561009"/>
    <w:rsid w:val="005901B1"/>
    <w:rsid w:val="005A5097"/>
    <w:rsid w:val="005A5DB0"/>
    <w:rsid w:val="005C1774"/>
    <w:rsid w:val="005D1A14"/>
    <w:rsid w:val="00617E85"/>
    <w:rsid w:val="00661818"/>
    <w:rsid w:val="006D4C1B"/>
    <w:rsid w:val="00724553"/>
    <w:rsid w:val="00781EC9"/>
    <w:rsid w:val="00784F0F"/>
    <w:rsid w:val="00795A35"/>
    <w:rsid w:val="00795FC2"/>
    <w:rsid w:val="007A3974"/>
    <w:rsid w:val="00864F8B"/>
    <w:rsid w:val="008F10CA"/>
    <w:rsid w:val="008F2864"/>
    <w:rsid w:val="00906EC0"/>
    <w:rsid w:val="00936609"/>
    <w:rsid w:val="00941FEB"/>
    <w:rsid w:val="00942355"/>
    <w:rsid w:val="00945F5D"/>
    <w:rsid w:val="009C5BCD"/>
    <w:rsid w:val="00A7504E"/>
    <w:rsid w:val="00A924CF"/>
    <w:rsid w:val="00AD2A7D"/>
    <w:rsid w:val="00B63D79"/>
    <w:rsid w:val="00B93C89"/>
    <w:rsid w:val="00C06A9E"/>
    <w:rsid w:val="00C459F0"/>
    <w:rsid w:val="00C612BD"/>
    <w:rsid w:val="00C916FA"/>
    <w:rsid w:val="00CF7DBE"/>
    <w:rsid w:val="00D1172F"/>
    <w:rsid w:val="00D14E3B"/>
    <w:rsid w:val="00D77B7C"/>
    <w:rsid w:val="00D84168"/>
    <w:rsid w:val="00DC1361"/>
    <w:rsid w:val="00DC375E"/>
    <w:rsid w:val="00DD0FEF"/>
    <w:rsid w:val="00DE3EE5"/>
    <w:rsid w:val="00E25B0D"/>
    <w:rsid w:val="00E32E3F"/>
    <w:rsid w:val="00E44044"/>
    <w:rsid w:val="00EB15E8"/>
    <w:rsid w:val="00EC1F2E"/>
    <w:rsid w:val="00F12AD0"/>
    <w:rsid w:val="00F60998"/>
    <w:rsid w:val="00F8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8E00"/>
  <w15:chartTrackingRefBased/>
  <w15:docId w15:val="{732B76F1-0709-4594-8B36-269A4019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24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1BB63BEB8814282A6DF0D4CE2FCD7" ma:contentTypeVersion="2" ma:contentTypeDescription="Ein neues Dokument erstellen." ma:contentTypeScope="" ma:versionID="78916c9a07f6bd9473d37c756af9610e">
  <xsd:schema xmlns:xsd="http://www.w3.org/2001/XMLSchema" xmlns:xs="http://www.w3.org/2001/XMLSchema" xmlns:p="http://schemas.microsoft.com/office/2006/metadata/properties" xmlns:ns3="799fb3a5-31c8-414c-b698-ee58065e7fee" targetNamespace="http://schemas.microsoft.com/office/2006/metadata/properties" ma:root="true" ma:fieldsID="d670bbccdb559bfe1454a425c4ebcdba" ns3:_="">
    <xsd:import namespace="799fb3a5-31c8-414c-b698-ee58065e7f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b3a5-31c8-414c-b698-ee58065e7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7C957-44C6-4341-9CDE-7861BCA0E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FC9D6-AAF1-4CA2-98AA-704E7A025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175AA6-F14D-40AB-AD92-71CFB67AB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fb3a5-31c8-414c-b698-ee58065e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Benutzer1</dc:creator>
  <cp:keywords/>
  <dc:description/>
  <cp:lastModifiedBy>PM</cp:lastModifiedBy>
  <cp:revision>4</cp:revision>
  <cp:lastPrinted>2025-01-24T09:18:00Z</cp:lastPrinted>
  <dcterms:created xsi:type="dcterms:W3CDTF">2025-01-24T09:55:00Z</dcterms:created>
  <dcterms:modified xsi:type="dcterms:W3CDTF">2025-01-24T10:02:00Z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0x010100C011BB63BEB8814282A6DF0D4CE2FCD7</vt:lpwstr>
  </property>
</Properties>
</file>