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126C7F" w14:textId="181518C7" w:rsidR="004A1275" w:rsidRPr="00463F8F" w:rsidRDefault="00B855A7">
      <w:pPr>
        <w:rPr>
          <w:rFonts w:ascii="Arial" w:hAnsi="Arial"/>
          <w:b/>
          <w:sz w:val="40"/>
          <w:szCs w:val="40"/>
        </w:rPr>
      </w:pPr>
      <w:r>
        <w:rPr>
          <w:rFonts w:ascii="Arial" w:hAnsi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64482E" wp14:editId="7359CBF2">
                <wp:simplePos x="0" y="0"/>
                <wp:positionH relativeFrom="column">
                  <wp:posOffset>5600700</wp:posOffset>
                </wp:positionH>
                <wp:positionV relativeFrom="paragraph">
                  <wp:posOffset>-228600</wp:posOffset>
                </wp:positionV>
                <wp:extent cx="1428750" cy="228600"/>
                <wp:effectExtent l="0" t="0" r="0" b="0"/>
                <wp:wrapNone/>
                <wp:docPr id="199" name="Textfeld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C059B7" w14:textId="1013B5C8" w:rsidR="00B855A7" w:rsidRPr="00B855A7" w:rsidRDefault="003066A2" w:rsidP="003066A2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Stand: 27</w:t>
                            </w:r>
                            <w:r w:rsidR="00B855A7" w:rsidRPr="00B855A7">
                              <w:rPr>
                                <w:rFonts w:ascii="Arial" w:hAnsi="Arial" w:cs="Arial"/>
                              </w:rPr>
                              <w:t xml:space="preserve">.03.2020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199" o:spid="_x0000_s1026" type="#_x0000_t202" style="position:absolute;margin-left:441pt;margin-top:-17.95pt;width:112.5pt;height:18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" filled="f" stroked="f">
                <v:textbox>
                  <w:txbxContent>
                    <w:p w14:paraId="1DC059B7" w14:textId="1013B5C8" w:rsidR="00B855A7" w:rsidRPr="00B855A7" w:rsidRDefault="003066A2" w:rsidP="003066A2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Stand: 27</w:t>
                      </w:r>
                      <w:r w:rsidR="00B855A7" w:rsidRPr="00B855A7">
                        <w:rPr>
                          <w:rFonts w:ascii="Arial" w:hAnsi="Arial" w:cs="Arial"/>
                        </w:rPr>
                        <w:t xml:space="preserve">.03.2020 </w:t>
                      </w:r>
                    </w:p>
                  </w:txbxContent>
                </v:textbox>
              </v:shape>
            </w:pict>
          </mc:Fallback>
        </mc:AlternateContent>
      </w:r>
      <w:r w:rsidR="002A48AE" w:rsidRPr="00463F8F">
        <w:rPr>
          <w:rFonts w:ascii="Arial" w:hAnsi="Arial"/>
          <w:b/>
          <w:sz w:val="40"/>
          <w:szCs w:val="40"/>
        </w:rPr>
        <w:t>Handlungsanlässe</w:t>
      </w:r>
      <w:r w:rsidR="00D75788">
        <w:rPr>
          <w:rFonts w:ascii="Arial" w:hAnsi="Arial"/>
          <w:b/>
          <w:sz w:val="40"/>
          <w:szCs w:val="40"/>
        </w:rPr>
        <w:t>/Lernsituationen</w:t>
      </w:r>
      <w:r w:rsidR="00D75788">
        <w:rPr>
          <w:rFonts w:ascii="Arial" w:hAnsi="Arial"/>
          <w:b/>
          <w:sz w:val="40"/>
          <w:szCs w:val="40"/>
        </w:rPr>
        <w:br/>
      </w:r>
      <w:r w:rsidR="00463F8F" w:rsidRPr="00463F8F">
        <w:rPr>
          <w:rFonts w:ascii="Arial" w:hAnsi="Arial"/>
          <w:b/>
          <w:sz w:val="40"/>
          <w:szCs w:val="40"/>
        </w:rPr>
        <w:t xml:space="preserve">– </w:t>
      </w:r>
      <w:r w:rsidR="00E21081" w:rsidRPr="00463F8F">
        <w:rPr>
          <w:rFonts w:ascii="Arial" w:hAnsi="Arial"/>
          <w:b/>
          <w:sz w:val="40"/>
          <w:szCs w:val="40"/>
        </w:rPr>
        <w:t>Zahn-, Mund- &amp; Zahnersatzpflege</w:t>
      </w:r>
    </w:p>
    <w:p w14:paraId="44FB25D2" w14:textId="77777777" w:rsidR="001E29BD" w:rsidRDefault="001E29BD" w:rsidP="004358A4">
      <w:pPr>
        <w:rPr>
          <w:rFonts w:ascii="Arial" w:hAnsi="Arial"/>
        </w:rPr>
      </w:pPr>
    </w:p>
    <w:p w14:paraId="735BD5F0" w14:textId="54E86F0C" w:rsidR="00E21081" w:rsidRPr="00463F8F" w:rsidRDefault="00DD1B2F" w:rsidP="004358A4">
      <w:pPr>
        <w:rPr>
          <w:rFonts w:ascii="Arial" w:hAnsi="Arial"/>
          <w:b/>
        </w:rPr>
      </w:pPr>
      <w:r>
        <w:rPr>
          <w:rFonts w:ascii="Arial" w:hAnsi="Arial"/>
          <w:b/>
        </w:rPr>
        <w:t>Für alle Handlungsanlässe</w:t>
      </w:r>
      <w:r w:rsidR="00D75788">
        <w:rPr>
          <w:rFonts w:ascii="Arial" w:hAnsi="Arial"/>
          <w:b/>
        </w:rPr>
        <w:t>/Lernsituationen</w:t>
      </w:r>
      <w:r>
        <w:rPr>
          <w:rFonts w:ascii="Arial" w:hAnsi="Arial"/>
          <w:b/>
        </w:rPr>
        <w:t xml:space="preserve"> gilt...</w:t>
      </w:r>
    </w:p>
    <w:p w14:paraId="0A388E19" w14:textId="77777777" w:rsidR="00E21081" w:rsidRPr="00AC2790" w:rsidRDefault="00E21081" w:rsidP="004358A4">
      <w:pPr>
        <w:rPr>
          <w:rFonts w:ascii="Arial" w:hAnsi="Arial"/>
          <w:sz w:val="12"/>
          <w:szCs w:val="12"/>
        </w:rPr>
      </w:pPr>
    </w:p>
    <w:p w14:paraId="6EF02496" w14:textId="2ABA6058" w:rsidR="00E21081" w:rsidRPr="001F5DF3" w:rsidRDefault="00E21081" w:rsidP="00E21081">
      <w:pPr>
        <w:rPr>
          <w:rFonts w:ascii="Arial" w:hAnsi="Arial"/>
        </w:rPr>
      </w:pPr>
      <w:r w:rsidRPr="001F5DF3">
        <w:rPr>
          <w:rFonts w:ascii="Arial" w:hAnsi="Arial"/>
        </w:rPr>
        <w:t xml:space="preserve">Zu Beginn </w:t>
      </w:r>
      <w:r w:rsidR="005F5533" w:rsidRPr="001F5DF3">
        <w:rPr>
          <w:rFonts w:ascii="Arial" w:hAnsi="Arial"/>
        </w:rPr>
        <w:t xml:space="preserve">stehen die </w:t>
      </w:r>
      <w:r w:rsidR="00DD1B2F" w:rsidRPr="001F5DF3">
        <w:rPr>
          <w:rFonts w:ascii="Arial" w:hAnsi="Arial"/>
        </w:rPr>
        <w:t>Fragen:</w:t>
      </w:r>
    </w:p>
    <w:p w14:paraId="0DB870BA" w14:textId="0E1DA4E9" w:rsidR="00E21081" w:rsidRPr="005A4359" w:rsidRDefault="005B0FA4" w:rsidP="005A4359">
      <w:pPr>
        <w:pStyle w:val="Listenabsatz"/>
        <w:numPr>
          <w:ilvl w:val="0"/>
          <w:numId w:val="5"/>
        </w:numPr>
        <w:ind w:left="426"/>
        <w:rPr>
          <w:rFonts w:ascii="Arial" w:hAnsi="Arial"/>
        </w:rPr>
      </w:pPr>
      <w:r>
        <w:rPr>
          <w:rFonts w:ascii="Arial" w:hAnsi="Arial"/>
        </w:rPr>
        <w:t xml:space="preserve">Ziele – </w:t>
      </w:r>
      <w:r w:rsidR="00E21081" w:rsidRPr="005A4359">
        <w:rPr>
          <w:rFonts w:ascii="Arial" w:hAnsi="Arial"/>
        </w:rPr>
        <w:t>Zahn-, Mund- und Zahnersatzpflege?</w:t>
      </w:r>
    </w:p>
    <w:p w14:paraId="77C94823" w14:textId="30889631" w:rsidR="00E21081" w:rsidRPr="005A4359" w:rsidRDefault="00E21081" w:rsidP="005A4359">
      <w:pPr>
        <w:pStyle w:val="Listenabsatz"/>
        <w:numPr>
          <w:ilvl w:val="0"/>
          <w:numId w:val="5"/>
        </w:numPr>
        <w:ind w:left="426"/>
        <w:rPr>
          <w:rFonts w:ascii="Arial" w:hAnsi="Arial"/>
        </w:rPr>
      </w:pPr>
      <w:r w:rsidRPr="005A4359">
        <w:rPr>
          <w:rFonts w:ascii="Arial" w:hAnsi="Arial"/>
        </w:rPr>
        <w:t>M</w:t>
      </w:r>
      <w:r w:rsidR="00D75788">
        <w:rPr>
          <w:rFonts w:ascii="Arial" w:hAnsi="Arial"/>
        </w:rPr>
        <w:t>undhöhle &amp; Allgemeine Gesundheit</w:t>
      </w:r>
      <w:r w:rsidRPr="005A4359">
        <w:rPr>
          <w:rFonts w:ascii="Arial" w:hAnsi="Arial"/>
        </w:rPr>
        <w:t>?</w:t>
      </w:r>
    </w:p>
    <w:p w14:paraId="7FE16C3C" w14:textId="77777777" w:rsidR="00E21081" w:rsidRDefault="00E21081" w:rsidP="00E21081">
      <w:pPr>
        <w:rPr>
          <w:rFonts w:ascii="Arial" w:hAnsi="Arial"/>
        </w:rPr>
      </w:pPr>
    </w:p>
    <w:p w14:paraId="2671CF5B" w14:textId="0FB20B8B" w:rsidR="00DD1B2F" w:rsidRDefault="002E63FC" w:rsidP="00E21081">
      <w:pPr>
        <w:rPr>
          <w:rFonts w:ascii="Arial" w:hAnsi="Arial"/>
        </w:rPr>
      </w:pPr>
      <w:r>
        <w:rPr>
          <w:rFonts w:ascii="Arial" w:hAnsi="Arial"/>
        </w:rPr>
        <w:t>...und weiter p</w:t>
      </w:r>
      <w:r w:rsidR="002A4D24">
        <w:rPr>
          <w:rFonts w:ascii="Arial" w:hAnsi="Arial"/>
        </w:rPr>
        <w:t>ersonenbezogen:</w:t>
      </w:r>
    </w:p>
    <w:p w14:paraId="60608599" w14:textId="77777777" w:rsidR="00DD1B2F" w:rsidRDefault="00DD1B2F" w:rsidP="00DD1B2F">
      <w:pPr>
        <w:pStyle w:val="Listenabsatz"/>
        <w:numPr>
          <w:ilvl w:val="0"/>
          <w:numId w:val="5"/>
        </w:numPr>
        <w:ind w:left="426"/>
        <w:rPr>
          <w:rFonts w:ascii="Arial" w:hAnsi="Arial"/>
        </w:rPr>
      </w:pPr>
      <w:r>
        <w:rPr>
          <w:rFonts w:ascii="Arial" w:hAnsi="Arial"/>
        </w:rPr>
        <w:t>Gibt es einen Hauszahnarzt?</w:t>
      </w:r>
    </w:p>
    <w:p w14:paraId="71F215F2" w14:textId="17CEE5F8" w:rsidR="00DD1B2F" w:rsidRPr="00DD1B2F" w:rsidRDefault="00DD1B2F" w:rsidP="00DD1B2F">
      <w:pPr>
        <w:pStyle w:val="Listenabsatz"/>
        <w:numPr>
          <w:ilvl w:val="0"/>
          <w:numId w:val="5"/>
        </w:numPr>
        <w:ind w:left="426"/>
        <w:rPr>
          <w:rFonts w:ascii="Arial" w:hAnsi="Arial"/>
        </w:rPr>
      </w:pPr>
      <w:r>
        <w:rPr>
          <w:rFonts w:ascii="Arial" w:hAnsi="Arial"/>
        </w:rPr>
        <w:t xml:space="preserve">Wann erfolgte letzte </w:t>
      </w:r>
      <w:r w:rsidRPr="00DD1B2F">
        <w:rPr>
          <w:rFonts w:ascii="Arial" w:hAnsi="Arial"/>
        </w:rPr>
        <w:t>Kontroll-Untersuchung</w:t>
      </w:r>
      <w:r>
        <w:rPr>
          <w:rFonts w:ascii="Arial" w:hAnsi="Arial"/>
        </w:rPr>
        <w:t>?</w:t>
      </w:r>
    </w:p>
    <w:p w14:paraId="6F40DD2C" w14:textId="309071B1" w:rsidR="00DD1B2F" w:rsidRPr="00DD1B2F" w:rsidRDefault="00DD1B2F" w:rsidP="00DD1B2F">
      <w:pPr>
        <w:pStyle w:val="Listenabsatz"/>
        <w:numPr>
          <w:ilvl w:val="0"/>
          <w:numId w:val="5"/>
        </w:numPr>
        <w:ind w:left="426"/>
        <w:rPr>
          <w:rFonts w:ascii="Arial" w:hAnsi="Arial"/>
        </w:rPr>
      </w:pPr>
      <w:r>
        <w:rPr>
          <w:rFonts w:ascii="Arial" w:hAnsi="Arial"/>
        </w:rPr>
        <w:t xml:space="preserve">Mundgesundheitsplan &amp; </w:t>
      </w:r>
      <w:r w:rsidRPr="00DD1B2F">
        <w:rPr>
          <w:rFonts w:ascii="Arial" w:hAnsi="Arial"/>
        </w:rPr>
        <w:t>Bonusheft</w:t>
      </w:r>
      <w:r>
        <w:rPr>
          <w:rFonts w:ascii="Arial" w:hAnsi="Arial"/>
        </w:rPr>
        <w:t xml:space="preserve"> vorhanden</w:t>
      </w:r>
      <w:r w:rsidRPr="00DD1B2F">
        <w:rPr>
          <w:rFonts w:ascii="Arial" w:hAnsi="Arial"/>
        </w:rPr>
        <w:t>?</w:t>
      </w:r>
    </w:p>
    <w:p w14:paraId="0DF65622" w14:textId="77777777" w:rsidR="009A2FB9" w:rsidRDefault="009A2FB9" w:rsidP="004358A4">
      <w:pPr>
        <w:rPr>
          <w:rFonts w:ascii="Arial" w:hAnsi="Arial"/>
        </w:rPr>
      </w:pPr>
    </w:p>
    <w:p w14:paraId="391F3E12" w14:textId="7FC975B2" w:rsidR="005F5533" w:rsidRDefault="00DD1B2F" w:rsidP="004358A4">
      <w:pPr>
        <w:rPr>
          <w:rFonts w:ascii="Arial" w:hAnsi="Arial"/>
        </w:rPr>
      </w:pPr>
      <w:r>
        <w:rPr>
          <w:rFonts w:ascii="Arial" w:hAnsi="Arial"/>
        </w:rPr>
        <w:t>W</w:t>
      </w:r>
      <w:r w:rsidR="005A4359">
        <w:rPr>
          <w:rFonts w:ascii="Arial" w:hAnsi="Arial"/>
        </w:rPr>
        <w:t xml:space="preserve">iederkehrend </w:t>
      </w:r>
      <w:r>
        <w:rPr>
          <w:rFonts w:ascii="Arial" w:hAnsi="Arial"/>
        </w:rPr>
        <w:t xml:space="preserve">/ </w:t>
      </w:r>
      <w:r w:rsidR="005A4359">
        <w:rPr>
          <w:rFonts w:ascii="Arial" w:hAnsi="Arial"/>
        </w:rPr>
        <w:t>ohne Handlungsanlass</w:t>
      </w:r>
      <w:r>
        <w:rPr>
          <w:rFonts w:ascii="Arial" w:hAnsi="Arial"/>
        </w:rPr>
        <w:t xml:space="preserve"> sind folgende Dinge zu beachten:</w:t>
      </w:r>
    </w:p>
    <w:p w14:paraId="14CD1278" w14:textId="2CB2D6C1" w:rsidR="005F5533" w:rsidRDefault="005F5533" w:rsidP="005A4359">
      <w:pPr>
        <w:pStyle w:val="Listenabsatz"/>
        <w:numPr>
          <w:ilvl w:val="0"/>
          <w:numId w:val="5"/>
        </w:numPr>
        <w:ind w:left="426"/>
        <w:rPr>
          <w:rFonts w:ascii="Arial" w:hAnsi="Arial"/>
        </w:rPr>
      </w:pPr>
      <w:r>
        <w:rPr>
          <w:rFonts w:ascii="Arial" w:hAnsi="Arial"/>
        </w:rPr>
        <w:t>Pflegemittel vorhanden?</w:t>
      </w:r>
    </w:p>
    <w:p w14:paraId="7E9CFEAB" w14:textId="71CEFA0A" w:rsidR="005F5533" w:rsidRDefault="005F5533" w:rsidP="005A4359">
      <w:pPr>
        <w:pStyle w:val="Listenabsatz"/>
        <w:numPr>
          <w:ilvl w:val="0"/>
          <w:numId w:val="5"/>
        </w:numPr>
        <w:ind w:left="426"/>
        <w:rPr>
          <w:rFonts w:ascii="Arial" w:hAnsi="Arial"/>
        </w:rPr>
      </w:pPr>
      <w:r>
        <w:rPr>
          <w:rFonts w:ascii="Arial" w:hAnsi="Arial"/>
        </w:rPr>
        <w:t>Einsatz von Pflegemitteln selbständig möglich?</w:t>
      </w:r>
    </w:p>
    <w:p w14:paraId="4D132067" w14:textId="3054BE2E" w:rsidR="005F5533" w:rsidRDefault="005A4359" w:rsidP="005A4359">
      <w:pPr>
        <w:pStyle w:val="Listenabsatz"/>
        <w:numPr>
          <w:ilvl w:val="0"/>
          <w:numId w:val="5"/>
        </w:numPr>
        <w:ind w:left="426"/>
        <w:rPr>
          <w:rFonts w:ascii="Arial" w:hAnsi="Arial"/>
        </w:rPr>
      </w:pPr>
      <w:r>
        <w:rPr>
          <w:rFonts w:ascii="Arial" w:hAnsi="Arial"/>
        </w:rPr>
        <w:t xml:space="preserve">Ein- und Ausgliederung von Prothesen </w:t>
      </w:r>
      <w:r w:rsidR="00DD1B2F">
        <w:rPr>
          <w:rFonts w:ascii="Arial" w:hAnsi="Arial"/>
        </w:rPr>
        <w:t xml:space="preserve">selbständig </w:t>
      </w:r>
      <w:r>
        <w:rPr>
          <w:rFonts w:ascii="Arial" w:hAnsi="Arial"/>
        </w:rPr>
        <w:t>möglich?</w:t>
      </w:r>
    </w:p>
    <w:p w14:paraId="3E10B21F" w14:textId="218E1DB7" w:rsidR="00DD1B2F" w:rsidRDefault="00DD1B2F" w:rsidP="005A4359">
      <w:pPr>
        <w:pStyle w:val="Listenabsatz"/>
        <w:numPr>
          <w:ilvl w:val="0"/>
          <w:numId w:val="5"/>
        </w:numPr>
        <w:ind w:left="426"/>
        <w:rPr>
          <w:rFonts w:ascii="Arial" w:hAnsi="Arial"/>
        </w:rPr>
      </w:pPr>
      <w:r>
        <w:rPr>
          <w:rFonts w:ascii="Arial" w:hAnsi="Arial"/>
        </w:rPr>
        <w:t>Mundhygienemaßnahmen werden durchgeführt?</w:t>
      </w:r>
    </w:p>
    <w:p w14:paraId="4B70CDB8" w14:textId="4D60AEDB" w:rsidR="005A4359" w:rsidRDefault="005A4359" w:rsidP="005A4359">
      <w:pPr>
        <w:pStyle w:val="Listenabsatz"/>
        <w:numPr>
          <w:ilvl w:val="0"/>
          <w:numId w:val="5"/>
        </w:numPr>
        <w:ind w:left="426"/>
        <w:rPr>
          <w:rFonts w:ascii="Arial" w:hAnsi="Arial"/>
        </w:rPr>
      </w:pPr>
      <w:r>
        <w:rPr>
          <w:rFonts w:ascii="Arial" w:hAnsi="Arial"/>
        </w:rPr>
        <w:t>Zähne / Mundhöhle / Zahnersatz unauffällig?</w:t>
      </w:r>
    </w:p>
    <w:p w14:paraId="359E6D02" w14:textId="51CC7186" w:rsidR="005A4359" w:rsidRPr="005A4359" w:rsidRDefault="005A4359" w:rsidP="005A4359">
      <w:pPr>
        <w:pStyle w:val="Listenabsatz"/>
        <w:numPr>
          <w:ilvl w:val="0"/>
          <w:numId w:val="5"/>
        </w:numPr>
        <w:ind w:left="426"/>
        <w:rPr>
          <w:rFonts w:ascii="Arial" w:hAnsi="Arial"/>
        </w:rPr>
      </w:pPr>
      <w:r>
        <w:rPr>
          <w:rFonts w:ascii="Arial" w:hAnsi="Arial"/>
        </w:rPr>
        <w:t xml:space="preserve">Mundgeruch? </w:t>
      </w:r>
      <w:r w:rsidRPr="005A4359">
        <w:rPr>
          <w:rFonts w:ascii="Arial" w:hAnsi="Arial"/>
        </w:rPr>
        <w:t>Schwellungen?</w:t>
      </w:r>
      <w:r w:rsidR="005B0FA4">
        <w:rPr>
          <w:rFonts w:ascii="Arial" w:hAnsi="Arial"/>
        </w:rPr>
        <w:t xml:space="preserve"> (Fieber?)</w:t>
      </w:r>
    </w:p>
    <w:p w14:paraId="7FDA2ECD" w14:textId="06D047CB" w:rsidR="005A4359" w:rsidRDefault="005A4359" w:rsidP="005A4359">
      <w:pPr>
        <w:pStyle w:val="Listenabsatz"/>
        <w:numPr>
          <w:ilvl w:val="0"/>
          <w:numId w:val="5"/>
        </w:numPr>
        <w:ind w:left="426"/>
        <w:rPr>
          <w:rFonts w:ascii="Arial" w:hAnsi="Arial"/>
        </w:rPr>
      </w:pPr>
      <w:r>
        <w:rPr>
          <w:rFonts w:ascii="Arial" w:hAnsi="Arial"/>
        </w:rPr>
        <w:t>Verhaltensveränderungen?</w:t>
      </w:r>
      <w:r w:rsidR="005B0FA4">
        <w:rPr>
          <w:rFonts w:ascii="Arial" w:hAnsi="Arial"/>
        </w:rPr>
        <w:t xml:space="preserve"> Grimassieren? Aggressivität?</w:t>
      </w:r>
    </w:p>
    <w:p w14:paraId="57B29FEB" w14:textId="70426F1F" w:rsidR="005A4359" w:rsidRPr="005A4359" w:rsidRDefault="005A4359" w:rsidP="005A4359">
      <w:pPr>
        <w:pStyle w:val="Listenabsatz"/>
        <w:numPr>
          <w:ilvl w:val="0"/>
          <w:numId w:val="5"/>
        </w:numPr>
        <w:ind w:left="426"/>
        <w:rPr>
          <w:rFonts w:ascii="Arial" w:hAnsi="Arial"/>
        </w:rPr>
      </w:pPr>
      <w:r w:rsidRPr="005A4359">
        <w:rPr>
          <w:rFonts w:ascii="Arial" w:hAnsi="Arial"/>
        </w:rPr>
        <w:t>Verweigern von Nahrungsaufnahme oder Pflegemaßnahmen?</w:t>
      </w:r>
    </w:p>
    <w:p w14:paraId="5A759351" w14:textId="77777777" w:rsidR="001E29BD" w:rsidRDefault="001E29BD" w:rsidP="001E29BD">
      <w:pPr>
        <w:rPr>
          <w:rFonts w:ascii="Arial" w:hAnsi="Arial"/>
          <w:color w:val="FF0000"/>
        </w:rPr>
      </w:pPr>
    </w:p>
    <w:p w14:paraId="7F08E198" w14:textId="77777777" w:rsidR="00B033AA" w:rsidRPr="00747036" w:rsidRDefault="00B033AA" w:rsidP="00B033AA">
      <w:pPr>
        <w:rPr>
          <w:rFonts w:ascii="Arial" w:hAnsi="Arial"/>
          <w:color w:val="FF0000"/>
        </w:rPr>
      </w:pPr>
      <w:r w:rsidRPr="00747036">
        <w:rPr>
          <w:rFonts w:ascii="Arial" w:hAnsi="Arial"/>
          <w:color w:val="0000FF"/>
        </w:rPr>
        <w:t>Beobachtung</w:t>
      </w:r>
      <w:r>
        <w:rPr>
          <w:rFonts w:ascii="Arial" w:hAnsi="Arial"/>
        </w:rPr>
        <w:t xml:space="preserve"> – Aufgabe/Recherche</w:t>
      </w:r>
      <w:r w:rsidRPr="00747036">
        <w:rPr>
          <w:rFonts w:ascii="Arial" w:hAnsi="Arial"/>
        </w:rPr>
        <w:t xml:space="preserve"> – </w:t>
      </w:r>
      <w:r w:rsidRPr="00747036">
        <w:rPr>
          <w:rFonts w:ascii="Arial" w:hAnsi="Arial"/>
          <w:color w:val="FF0000"/>
        </w:rPr>
        <w:t>Empfehlung/Prüfung</w:t>
      </w:r>
    </w:p>
    <w:p w14:paraId="12C37D3B" w14:textId="77777777" w:rsidR="00B033AA" w:rsidRDefault="00B033AA" w:rsidP="00B033AA">
      <w:pPr>
        <w:rPr>
          <w:rFonts w:ascii="Arial" w:hAnsi="Arial"/>
          <w:color w:val="FF0000"/>
        </w:rPr>
      </w:pPr>
    </w:p>
    <w:p w14:paraId="70A80165" w14:textId="77777777" w:rsidR="00B033AA" w:rsidRDefault="00B033AA" w:rsidP="00B033AA">
      <w:pPr>
        <w:rPr>
          <w:rFonts w:ascii="Arial" w:hAnsi="Arial"/>
        </w:rPr>
      </w:pPr>
      <w:r>
        <w:rPr>
          <w:rFonts w:ascii="Arial" w:hAnsi="Arial"/>
          <w:color w:val="FF0000"/>
        </w:rPr>
        <w:t>Im Zweifel bzw.</w:t>
      </w:r>
      <w:r w:rsidRPr="00747036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 xml:space="preserve">spätestens </w:t>
      </w:r>
      <w:r w:rsidRPr="00747036">
        <w:rPr>
          <w:rFonts w:ascii="Arial" w:hAnsi="Arial"/>
          <w:color w:val="FF0000"/>
        </w:rPr>
        <w:t xml:space="preserve">wenn Besserung ausbleibt immer Zahnarzt </w:t>
      </w:r>
      <w:r>
        <w:rPr>
          <w:rFonts w:ascii="Arial" w:hAnsi="Arial"/>
          <w:color w:val="FF0000"/>
        </w:rPr>
        <w:t>kontaktieren</w:t>
      </w:r>
    </w:p>
    <w:p w14:paraId="7D3540EE" w14:textId="77777777" w:rsidR="00B033AA" w:rsidRDefault="00B033AA" w:rsidP="001E29BD">
      <w:pPr>
        <w:rPr>
          <w:rFonts w:ascii="Arial" w:hAnsi="Arial"/>
          <w:color w:val="FF0000"/>
        </w:rPr>
      </w:pPr>
    </w:p>
    <w:p w14:paraId="0FCB16C5" w14:textId="532A9D7F" w:rsidR="00B033AA" w:rsidRPr="00B033AA" w:rsidRDefault="00B033AA" w:rsidP="001E29BD">
      <w:pPr>
        <w:rPr>
          <w:rFonts w:ascii="Arial" w:hAnsi="Arial"/>
        </w:rPr>
      </w:pPr>
      <w:r>
        <w:rPr>
          <w:rFonts w:ascii="Arial" w:hAnsi="Arial"/>
        </w:rPr>
        <w:t>Die</w:t>
      </w:r>
      <w:r w:rsidR="00B855A7">
        <w:rPr>
          <w:rFonts w:ascii="Arial" w:hAnsi="Arial"/>
        </w:rPr>
        <w:t xml:space="preserve"> in diesem Dokument gezeigten Bilder bzw.</w:t>
      </w:r>
      <w:r>
        <w:rPr>
          <w:rFonts w:ascii="Arial" w:hAnsi="Arial"/>
        </w:rPr>
        <w:t xml:space="preserve"> Filme sind als Übersicht </w:t>
      </w:r>
      <w:r w:rsidR="00B855A7">
        <w:rPr>
          <w:rFonts w:ascii="Arial" w:hAnsi="Arial"/>
        </w:rPr>
        <w:t xml:space="preserve">/ Screenshot </w:t>
      </w:r>
      <w:r>
        <w:rPr>
          <w:rFonts w:ascii="Arial" w:hAnsi="Arial"/>
        </w:rPr>
        <w:t>in reduzierter Qualität eingepf</w:t>
      </w:r>
      <w:r w:rsidR="00B855A7">
        <w:rPr>
          <w:rFonts w:ascii="Arial" w:hAnsi="Arial"/>
        </w:rPr>
        <w:t xml:space="preserve">legt und </w:t>
      </w:r>
      <w:r>
        <w:rPr>
          <w:rFonts w:ascii="Arial" w:hAnsi="Arial"/>
        </w:rPr>
        <w:t xml:space="preserve">unter der angezeigten Bezeichnung </w:t>
      </w:r>
      <w:r w:rsidR="00B855A7">
        <w:rPr>
          <w:rFonts w:ascii="Arial" w:hAnsi="Arial"/>
        </w:rPr>
        <w:t xml:space="preserve">(Filme gesondert grün gekennzeichnet) </w:t>
      </w:r>
      <w:r>
        <w:rPr>
          <w:rFonts w:ascii="Arial" w:hAnsi="Arial"/>
        </w:rPr>
        <w:t>dem jeweiligen Ordner zu entnehmen.</w:t>
      </w:r>
    </w:p>
    <w:p w14:paraId="784A6C09" w14:textId="77777777" w:rsidR="00B033AA" w:rsidRDefault="00B033AA" w:rsidP="001E29BD">
      <w:pPr>
        <w:rPr>
          <w:rFonts w:ascii="Arial" w:hAnsi="Arial"/>
          <w:color w:val="FF0000"/>
        </w:rPr>
      </w:pPr>
    </w:p>
    <w:p w14:paraId="4236BD31" w14:textId="569862F4" w:rsidR="001E29BD" w:rsidRDefault="00B033AA" w:rsidP="002A48AE">
      <w:pPr>
        <w:rPr>
          <w:rFonts w:ascii="Arial" w:hAnsi="Arial"/>
          <w:b/>
        </w:rPr>
      </w:pPr>
      <w:r>
        <w:rPr>
          <w:rFonts w:ascii="Arial" w:hAnsi="Arial"/>
          <w:b/>
        </w:rPr>
        <w:t>Für jeden</w:t>
      </w:r>
      <w:r w:rsidR="00DD1B2F">
        <w:rPr>
          <w:rFonts w:ascii="Arial" w:hAnsi="Arial"/>
          <w:b/>
        </w:rPr>
        <w:t xml:space="preserve"> Handlungsanlass </w:t>
      </w:r>
      <w:r>
        <w:rPr>
          <w:rFonts w:ascii="Arial" w:hAnsi="Arial"/>
          <w:b/>
        </w:rPr>
        <w:t>kann als</w:t>
      </w:r>
      <w:r w:rsidR="00DD1B2F">
        <w:rPr>
          <w:rFonts w:ascii="Arial" w:hAnsi="Arial"/>
          <w:b/>
        </w:rPr>
        <w:t xml:space="preserve"> </w:t>
      </w:r>
      <w:r w:rsidR="004B55C0">
        <w:rPr>
          <w:rFonts w:ascii="Arial" w:hAnsi="Arial"/>
          <w:b/>
        </w:rPr>
        <w:t xml:space="preserve">Grundlage </w:t>
      </w:r>
      <w:r>
        <w:rPr>
          <w:rFonts w:ascii="Arial" w:hAnsi="Arial"/>
          <w:b/>
        </w:rPr>
        <w:t>zur</w:t>
      </w:r>
      <w:r w:rsidR="004B55C0">
        <w:rPr>
          <w:rFonts w:ascii="Arial" w:hAnsi="Arial"/>
          <w:b/>
        </w:rPr>
        <w:t xml:space="preserve"> </w:t>
      </w:r>
      <w:r w:rsidR="00DD1B2F">
        <w:rPr>
          <w:rFonts w:ascii="Arial" w:hAnsi="Arial"/>
          <w:b/>
        </w:rPr>
        <w:t xml:space="preserve">weiteren </w:t>
      </w:r>
      <w:r w:rsidR="004B55C0">
        <w:rPr>
          <w:rFonts w:ascii="Arial" w:hAnsi="Arial"/>
          <w:b/>
        </w:rPr>
        <w:t>Recherche</w:t>
      </w:r>
      <w:r>
        <w:rPr>
          <w:rFonts w:ascii="Arial" w:hAnsi="Arial"/>
          <w:b/>
        </w:rPr>
        <w:t xml:space="preserve"> genutzt werden:</w:t>
      </w:r>
    </w:p>
    <w:p w14:paraId="5BC8A5CA" w14:textId="77777777" w:rsidR="001E29BD" w:rsidRPr="00AC2790" w:rsidRDefault="001E29BD" w:rsidP="002A48AE">
      <w:pPr>
        <w:rPr>
          <w:rFonts w:ascii="Arial" w:hAnsi="Arial"/>
          <w:b/>
          <w:sz w:val="12"/>
          <w:szCs w:val="12"/>
        </w:rPr>
      </w:pPr>
    </w:p>
    <w:p w14:paraId="47964239" w14:textId="110CF6BC" w:rsidR="002A4D24" w:rsidRDefault="001E29BD" w:rsidP="002A4D24">
      <w:pPr>
        <w:pStyle w:val="Listenabsatz"/>
        <w:numPr>
          <w:ilvl w:val="0"/>
          <w:numId w:val="5"/>
        </w:numPr>
        <w:ind w:left="426"/>
        <w:rPr>
          <w:rFonts w:ascii="Arial" w:hAnsi="Arial"/>
        </w:rPr>
      </w:pPr>
      <w:r w:rsidRPr="001E29BD">
        <w:rPr>
          <w:rFonts w:ascii="Arial" w:hAnsi="Arial"/>
        </w:rPr>
        <w:t>Karteikasten Mundgesundheit</w:t>
      </w:r>
      <w:r w:rsidR="00BC1EF7">
        <w:rPr>
          <w:rFonts w:ascii="Arial" w:hAnsi="Arial"/>
        </w:rPr>
        <w:t xml:space="preserve"> als PPT für Präsentation &amp; PDF für Recherche</w:t>
      </w:r>
    </w:p>
    <w:p w14:paraId="6DB3D584" w14:textId="14A32FFD" w:rsidR="00B033AA" w:rsidRDefault="00B033AA" w:rsidP="00B033AA">
      <w:pPr>
        <w:pStyle w:val="Listenabsatz"/>
        <w:numPr>
          <w:ilvl w:val="0"/>
          <w:numId w:val="5"/>
        </w:numPr>
        <w:ind w:left="426"/>
        <w:rPr>
          <w:rFonts w:ascii="Arial" w:hAnsi="Arial"/>
        </w:rPr>
      </w:pPr>
      <w:r>
        <w:rPr>
          <w:rFonts w:ascii="Arial" w:hAnsi="Arial"/>
        </w:rPr>
        <w:t>BZÄK-Handbuch der Mund</w:t>
      </w:r>
      <w:r w:rsidRPr="001E29BD">
        <w:rPr>
          <w:rFonts w:ascii="Arial" w:hAnsi="Arial"/>
        </w:rPr>
        <w:t>h</w:t>
      </w:r>
      <w:r>
        <w:rPr>
          <w:rFonts w:ascii="Arial" w:hAnsi="Arial"/>
        </w:rPr>
        <w:t>y</w:t>
      </w:r>
      <w:r w:rsidRPr="001E29BD">
        <w:rPr>
          <w:rFonts w:ascii="Arial" w:hAnsi="Arial"/>
        </w:rPr>
        <w:t>giene</w:t>
      </w:r>
    </w:p>
    <w:p w14:paraId="1C980EC2" w14:textId="77777777" w:rsidR="00B033AA" w:rsidRPr="001E29BD" w:rsidRDefault="00B033AA" w:rsidP="00B033AA">
      <w:pPr>
        <w:pStyle w:val="Listenabsatz"/>
        <w:numPr>
          <w:ilvl w:val="0"/>
          <w:numId w:val="5"/>
        </w:numPr>
        <w:ind w:left="426"/>
        <w:rPr>
          <w:rFonts w:ascii="Arial" w:hAnsi="Arial"/>
        </w:rPr>
      </w:pPr>
      <w:r w:rsidRPr="001E29BD">
        <w:rPr>
          <w:rFonts w:ascii="Arial" w:hAnsi="Arial"/>
        </w:rPr>
        <w:t xml:space="preserve">Artikel </w:t>
      </w:r>
      <w:r>
        <w:rPr>
          <w:rFonts w:ascii="Arial" w:hAnsi="Arial"/>
        </w:rPr>
        <w:t xml:space="preserve">, z.B. </w:t>
      </w:r>
      <w:r w:rsidRPr="001E29BD">
        <w:rPr>
          <w:rFonts w:ascii="Arial" w:hAnsi="Arial"/>
        </w:rPr>
        <w:t>„Aspiration vermeiden und rückengerecht arbeiten“</w:t>
      </w:r>
    </w:p>
    <w:p w14:paraId="58572324" w14:textId="1224355A" w:rsidR="00B033AA" w:rsidRDefault="00B033AA" w:rsidP="00B033AA">
      <w:pPr>
        <w:pStyle w:val="Listenabsatz"/>
        <w:numPr>
          <w:ilvl w:val="0"/>
          <w:numId w:val="5"/>
        </w:numPr>
        <w:ind w:left="426"/>
        <w:rPr>
          <w:rFonts w:ascii="Arial" w:hAnsi="Arial"/>
        </w:rPr>
      </w:pPr>
      <w:r>
        <w:rPr>
          <w:rFonts w:ascii="Arial" w:hAnsi="Arial"/>
        </w:rPr>
        <w:t>Mundpflegestandard der LZK-BW (ab 10/20: DNQP-Expertenstandard Mundgesundheit)</w:t>
      </w:r>
    </w:p>
    <w:p w14:paraId="08EA38F7" w14:textId="1F8E6B03" w:rsidR="00B033AA" w:rsidRPr="00B033AA" w:rsidRDefault="00B033AA" w:rsidP="00B033AA">
      <w:pPr>
        <w:pStyle w:val="Listenabsatz"/>
        <w:numPr>
          <w:ilvl w:val="0"/>
          <w:numId w:val="5"/>
        </w:numPr>
        <w:ind w:left="426"/>
        <w:rPr>
          <w:rFonts w:ascii="Arial" w:hAnsi="Arial"/>
        </w:rPr>
      </w:pPr>
      <w:r>
        <w:rPr>
          <w:rFonts w:ascii="Arial" w:hAnsi="Arial"/>
        </w:rPr>
        <w:t>Mundhygieneplan – Pflegeampel</w:t>
      </w:r>
    </w:p>
    <w:p w14:paraId="01D79C5D" w14:textId="77777777" w:rsidR="002A4D24" w:rsidRPr="00C12B5A" w:rsidRDefault="002A4D24" w:rsidP="002A4D24">
      <w:pPr>
        <w:rPr>
          <w:rFonts w:ascii="Arial" w:hAnsi="Arial"/>
          <w:sz w:val="12"/>
          <w:szCs w:val="12"/>
        </w:rPr>
      </w:pPr>
    </w:p>
    <w:p w14:paraId="307FEC2E" w14:textId="1BCFB3CE" w:rsidR="001E29BD" w:rsidRDefault="001E29BD" w:rsidP="00DD1B2F">
      <w:pPr>
        <w:pStyle w:val="Listenabsatz"/>
        <w:numPr>
          <w:ilvl w:val="0"/>
          <w:numId w:val="5"/>
        </w:numPr>
        <w:ind w:left="426"/>
        <w:rPr>
          <w:rFonts w:ascii="Arial" w:hAnsi="Arial"/>
        </w:rPr>
      </w:pPr>
      <w:r w:rsidRPr="001E29BD">
        <w:rPr>
          <w:rFonts w:ascii="Arial" w:hAnsi="Arial"/>
        </w:rPr>
        <w:t>Film Prävention in Bild und Ton</w:t>
      </w:r>
      <w:r w:rsidR="001F5DF3">
        <w:rPr>
          <w:rFonts w:ascii="Arial" w:hAnsi="Arial"/>
        </w:rPr>
        <w:t xml:space="preserve"> (Achtung: Hauptfilm </w:t>
      </w:r>
      <w:r w:rsidR="002C2937">
        <w:rPr>
          <w:rFonts w:ascii="Arial" w:hAnsi="Arial"/>
        </w:rPr>
        <w:br/>
        <w:t xml:space="preserve">- Ausleihe in Baden-Württemberg beim </w:t>
      </w:r>
      <w:hyperlink w:anchor="https://lzk-bw.de/zahnaerzte/alters-und-behindertenzahnheilkunde/senioren-und-behindertenbeauftragte" w:history="1">
        <w:proofErr w:type="spellStart"/>
        <w:r w:rsidR="002C2937" w:rsidRPr="002C2937">
          <w:rPr>
            <w:rStyle w:val="Link"/>
            <w:rFonts w:ascii="Arial" w:hAnsi="Arial"/>
          </w:rPr>
          <w:t>SuB</w:t>
        </w:r>
        <w:proofErr w:type="spellEnd"/>
      </w:hyperlink>
      <w:r w:rsidR="002C2937">
        <w:rPr>
          <w:rFonts w:ascii="Arial" w:hAnsi="Arial"/>
        </w:rPr>
        <w:t xml:space="preserve"> möglich</w:t>
      </w:r>
      <w:r w:rsidR="002C2937">
        <w:rPr>
          <w:rFonts w:ascii="Arial" w:hAnsi="Arial"/>
        </w:rPr>
        <w:br/>
        <w:t xml:space="preserve">- </w:t>
      </w:r>
      <w:r w:rsidR="001F5DF3">
        <w:rPr>
          <w:rFonts w:ascii="Arial" w:hAnsi="Arial"/>
        </w:rPr>
        <w:t>alternativ auch</w:t>
      </w:r>
      <w:r w:rsidR="002C2937">
        <w:rPr>
          <w:rFonts w:ascii="Arial" w:hAnsi="Arial"/>
        </w:rPr>
        <w:t xml:space="preserve"> </w:t>
      </w:r>
      <w:hyperlink w:anchor="Ausleihe%20in%20Baden-Württemberg%20beim%20SuB%20möglich" w:history="1">
        <w:r w:rsidR="002C2937" w:rsidRPr="00C12B5A">
          <w:rPr>
            <w:rStyle w:val="Link"/>
            <w:rFonts w:ascii="Arial" w:hAnsi="Arial"/>
          </w:rPr>
          <w:t>Kauf</w:t>
        </w:r>
      </w:hyperlink>
      <w:r w:rsidR="002C2937">
        <w:rPr>
          <w:rFonts w:ascii="Arial" w:hAnsi="Arial"/>
        </w:rPr>
        <w:t xml:space="preserve"> </w:t>
      </w:r>
      <w:r w:rsidR="00C12B5A">
        <w:rPr>
          <w:rFonts w:ascii="Arial" w:hAnsi="Arial"/>
        </w:rPr>
        <w:t>möglich</w:t>
      </w:r>
    </w:p>
    <w:p w14:paraId="61FDFD2A" w14:textId="3CFA93CD" w:rsidR="001E29BD" w:rsidRPr="001E29BD" w:rsidRDefault="001E29BD" w:rsidP="00DD1B2F">
      <w:pPr>
        <w:pStyle w:val="Listenabsatz"/>
        <w:numPr>
          <w:ilvl w:val="0"/>
          <w:numId w:val="5"/>
        </w:numPr>
        <w:ind w:left="426"/>
        <w:rPr>
          <w:rFonts w:ascii="Arial" w:hAnsi="Arial"/>
        </w:rPr>
      </w:pPr>
      <w:r w:rsidRPr="001E29BD">
        <w:rPr>
          <w:rFonts w:ascii="Arial" w:hAnsi="Arial"/>
        </w:rPr>
        <w:t>BGW-Kurzfilme (</w:t>
      </w:r>
      <w:r w:rsidR="00BC1EF7">
        <w:rPr>
          <w:rFonts w:ascii="Arial" w:hAnsi="Arial"/>
        </w:rPr>
        <w:t xml:space="preserve">aktuell </w:t>
      </w:r>
      <w:r w:rsidRPr="001E29BD">
        <w:rPr>
          <w:rFonts w:ascii="Arial" w:hAnsi="Arial"/>
        </w:rPr>
        <w:t>in Vorbereitung</w:t>
      </w:r>
      <w:r w:rsidR="00BC1EF7">
        <w:rPr>
          <w:rFonts w:ascii="Arial" w:hAnsi="Arial"/>
        </w:rPr>
        <w:t xml:space="preserve"> – geplant bis Ende 2020</w:t>
      </w:r>
      <w:r w:rsidRPr="001E29BD">
        <w:rPr>
          <w:rFonts w:ascii="Arial" w:hAnsi="Arial"/>
        </w:rPr>
        <w:t>)</w:t>
      </w:r>
    </w:p>
    <w:p w14:paraId="46ED21D5" w14:textId="77777777" w:rsidR="002A4D24" w:rsidRDefault="002A4D24" w:rsidP="002A4D24">
      <w:pPr>
        <w:pStyle w:val="Listenabsatz"/>
        <w:numPr>
          <w:ilvl w:val="0"/>
          <w:numId w:val="5"/>
        </w:numPr>
        <w:ind w:left="426"/>
        <w:rPr>
          <w:rFonts w:ascii="Arial" w:hAnsi="Arial"/>
        </w:rPr>
      </w:pPr>
      <w:r w:rsidRPr="001E29BD">
        <w:rPr>
          <w:rFonts w:ascii="Arial" w:hAnsi="Arial"/>
        </w:rPr>
        <w:t>BZÄK-ZQP-Kurzfilme</w:t>
      </w:r>
    </w:p>
    <w:p w14:paraId="2CB7B1EC" w14:textId="77777777" w:rsidR="001F5DF3" w:rsidRPr="001F5DF3" w:rsidRDefault="001F5DF3" w:rsidP="001F5DF3">
      <w:pPr>
        <w:rPr>
          <w:rFonts w:ascii="Arial" w:hAnsi="Arial"/>
          <w:sz w:val="12"/>
          <w:szCs w:val="12"/>
        </w:rPr>
      </w:pPr>
    </w:p>
    <w:p w14:paraId="2D756894" w14:textId="5C2B530F" w:rsidR="002A4D24" w:rsidRDefault="002A4D24" w:rsidP="002A4D24">
      <w:pPr>
        <w:pStyle w:val="Listenabsatz"/>
        <w:numPr>
          <w:ilvl w:val="0"/>
          <w:numId w:val="5"/>
        </w:numPr>
        <w:ind w:left="426"/>
        <w:rPr>
          <w:rFonts w:ascii="Arial" w:hAnsi="Arial"/>
        </w:rPr>
      </w:pPr>
      <w:r>
        <w:rPr>
          <w:rFonts w:ascii="Arial" w:hAnsi="Arial"/>
        </w:rPr>
        <w:t xml:space="preserve">Phantomkopf – Ausleihe </w:t>
      </w:r>
      <w:r w:rsidR="002C2937">
        <w:rPr>
          <w:rFonts w:ascii="Arial" w:hAnsi="Arial"/>
        </w:rPr>
        <w:t xml:space="preserve">in Baden-Württemberg </w:t>
      </w:r>
      <w:r>
        <w:rPr>
          <w:rFonts w:ascii="Arial" w:hAnsi="Arial"/>
        </w:rPr>
        <w:t xml:space="preserve">beim </w:t>
      </w:r>
      <w:hyperlink w:anchor="https://lzk-bw.de/zahnaerzte/alters-und-behindertenzahnheilkunde/senioren-und-behindertenbeauftragte" w:history="1">
        <w:proofErr w:type="spellStart"/>
        <w:r w:rsidRPr="002C2937">
          <w:rPr>
            <w:rStyle w:val="Link"/>
            <w:rFonts w:ascii="Arial" w:hAnsi="Arial"/>
          </w:rPr>
          <w:t>SuB</w:t>
        </w:r>
        <w:proofErr w:type="spellEnd"/>
      </w:hyperlink>
      <w:r>
        <w:rPr>
          <w:rFonts w:ascii="Arial" w:hAnsi="Arial"/>
        </w:rPr>
        <w:t xml:space="preserve"> möglich</w:t>
      </w:r>
    </w:p>
    <w:p w14:paraId="4D99056D" w14:textId="77777777" w:rsidR="001F5DF3" w:rsidRPr="001F5DF3" w:rsidRDefault="001F5DF3" w:rsidP="001F5DF3">
      <w:pPr>
        <w:rPr>
          <w:rFonts w:ascii="Arial" w:hAnsi="Arial"/>
          <w:sz w:val="12"/>
          <w:szCs w:val="12"/>
        </w:rPr>
      </w:pPr>
    </w:p>
    <w:p w14:paraId="58D15B21" w14:textId="7ED14751" w:rsidR="002A4D24" w:rsidRPr="001E29BD" w:rsidRDefault="002A4D24" w:rsidP="002A4D24">
      <w:pPr>
        <w:pStyle w:val="Listenabsatz"/>
        <w:numPr>
          <w:ilvl w:val="0"/>
          <w:numId w:val="5"/>
        </w:numPr>
        <w:ind w:left="426"/>
        <w:rPr>
          <w:rFonts w:ascii="Arial" w:hAnsi="Arial"/>
        </w:rPr>
      </w:pPr>
      <w:r>
        <w:rPr>
          <w:rFonts w:ascii="Arial" w:hAnsi="Arial"/>
        </w:rPr>
        <w:t>Später: E-Learning-Plattform (in Vorbereitung</w:t>
      </w:r>
      <w:r w:rsidR="00BC1EF7">
        <w:rPr>
          <w:rFonts w:ascii="Arial" w:hAnsi="Arial"/>
        </w:rPr>
        <w:t xml:space="preserve"> – geplant bis Ende 2025</w:t>
      </w:r>
      <w:r>
        <w:rPr>
          <w:rFonts w:ascii="Arial" w:hAnsi="Arial"/>
        </w:rPr>
        <w:t>)</w:t>
      </w:r>
    </w:p>
    <w:p w14:paraId="3C4FBABB" w14:textId="77777777" w:rsidR="00AC2790" w:rsidRPr="00AC2790" w:rsidRDefault="00AC2790" w:rsidP="00AC2790">
      <w:pPr>
        <w:rPr>
          <w:rFonts w:ascii="Arial" w:hAnsi="Arial"/>
        </w:rPr>
      </w:pPr>
    </w:p>
    <w:p w14:paraId="50B1E642" w14:textId="77777777" w:rsidR="00DD1B2F" w:rsidRPr="002A4D24" w:rsidRDefault="00DD1B2F" w:rsidP="00DD1B2F">
      <w:pPr>
        <w:rPr>
          <w:rFonts w:ascii="Arial" w:hAnsi="Arial"/>
          <w:color w:val="008000"/>
        </w:rPr>
      </w:pPr>
      <w:r w:rsidRPr="002A4D24">
        <w:rPr>
          <w:rFonts w:ascii="Arial" w:hAnsi="Arial"/>
          <w:color w:val="008000"/>
        </w:rPr>
        <w:t>Zahn-, Mund- und Zahnersatzpflege – Erhaltung &amp; Förderung der Mundgesundheit führt zu:</w:t>
      </w:r>
    </w:p>
    <w:p w14:paraId="53DB4EA9" w14:textId="77777777" w:rsidR="00DD1B2F" w:rsidRPr="002A4D24" w:rsidRDefault="00DD1B2F" w:rsidP="00DD1B2F">
      <w:pPr>
        <w:pStyle w:val="Listenabsatz"/>
        <w:numPr>
          <w:ilvl w:val="0"/>
          <w:numId w:val="4"/>
        </w:numPr>
        <w:ind w:left="426"/>
        <w:rPr>
          <w:rFonts w:ascii="Arial" w:hAnsi="Arial"/>
          <w:color w:val="008000"/>
        </w:rPr>
      </w:pPr>
      <w:r w:rsidRPr="002A4D24">
        <w:rPr>
          <w:rFonts w:ascii="Arial" w:hAnsi="Arial"/>
          <w:color w:val="008000"/>
        </w:rPr>
        <w:t>weniger Schmerzen, weniger Mundgeruch, weniger Lungenentzündungen</w:t>
      </w:r>
    </w:p>
    <w:p w14:paraId="1F659DB0" w14:textId="77777777" w:rsidR="00DD1B2F" w:rsidRPr="002A4D24" w:rsidRDefault="00DD1B2F" w:rsidP="00DD1B2F">
      <w:pPr>
        <w:pStyle w:val="Listenabsatz"/>
        <w:numPr>
          <w:ilvl w:val="0"/>
          <w:numId w:val="4"/>
        </w:numPr>
        <w:ind w:left="426"/>
        <w:rPr>
          <w:rFonts w:ascii="Arial" w:hAnsi="Arial"/>
          <w:color w:val="008000"/>
        </w:rPr>
      </w:pPr>
      <w:r w:rsidRPr="002A4D24">
        <w:rPr>
          <w:rFonts w:ascii="Arial" w:hAnsi="Arial"/>
          <w:color w:val="008000"/>
        </w:rPr>
        <w:t>positive Effekte auf Diabetes, KHK, Schlaganfall, Herzinfarkt, Polyarthritis</w:t>
      </w:r>
    </w:p>
    <w:p w14:paraId="37962F06" w14:textId="77777777" w:rsidR="002A4D24" w:rsidRDefault="00DD1B2F" w:rsidP="002A4D24">
      <w:pPr>
        <w:pStyle w:val="Listenabsatz"/>
        <w:numPr>
          <w:ilvl w:val="0"/>
          <w:numId w:val="4"/>
        </w:numPr>
        <w:ind w:left="426"/>
        <w:rPr>
          <w:rFonts w:ascii="Arial" w:hAnsi="Arial"/>
          <w:color w:val="008000"/>
        </w:rPr>
      </w:pPr>
      <w:r w:rsidRPr="002A4D24">
        <w:rPr>
          <w:rFonts w:ascii="Arial" w:hAnsi="Arial"/>
          <w:color w:val="008000"/>
        </w:rPr>
        <w:t>positive Effekte auf Gebrechlichkeit &amp; Demenz</w:t>
      </w:r>
    </w:p>
    <w:p w14:paraId="1347E664" w14:textId="1796DB57" w:rsidR="00DD1B2F" w:rsidRPr="002A4D24" w:rsidRDefault="00DD1B2F" w:rsidP="002A4D24">
      <w:pPr>
        <w:pStyle w:val="Listenabsatz"/>
        <w:numPr>
          <w:ilvl w:val="0"/>
          <w:numId w:val="4"/>
        </w:numPr>
        <w:ind w:left="426"/>
        <w:rPr>
          <w:rFonts w:ascii="Arial" w:hAnsi="Arial"/>
          <w:color w:val="008000"/>
        </w:rPr>
      </w:pPr>
      <w:r w:rsidRPr="002A4D24">
        <w:rPr>
          <w:rFonts w:ascii="Arial" w:hAnsi="Arial"/>
          <w:color w:val="008000"/>
        </w:rPr>
        <w:t>mehr Freude am Leben!!!</w:t>
      </w:r>
    </w:p>
    <w:p w14:paraId="59BB73B8" w14:textId="5A4E3B22" w:rsidR="00AC2790" w:rsidRDefault="00AC2790" w:rsidP="00BC1EF7">
      <w:pPr>
        <w:pStyle w:val="Verzeichnis1"/>
      </w:pPr>
    </w:p>
    <w:p w14:paraId="6F5AE92C" w14:textId="4D09B239" w:rsidR="004308C1" w:rsidRDefault="004308C1">
      <w:r>
        <w:br w:type="page"/>
      </w:r>
    </w:p>
    <w:p w14:paraId="6391BC79" w14:textId="77777777" w:rsidR="007B0EC8" w:rsidRDefault="004308C1">
      <w:pPr>
        <w:pStyle w:val="Verzeichnis1"/>
        <w:rPr>
          <w:rFonts w:asciiTheme="minorHAnsi" w:hAnsiTheme="minorHAnsi"/>
          <w:b w:val="0"/>
          <w:noProof/>
          <w:sz w:val="24"/>
          <w:lang w:eastAsia="ja-JP"/>
        </w:rPr>
      </w:pPr>
      <w:r>
        <w:lastRenderedPageBreak/>
        <w:fldChar w:fldCharType="begin"/>
      </w:r>
      <w:r>
        <w:instrText xml:space="preserve"> TOC \o "1-1" \t "Handlungsanlass;2" </w:instrText>
      </w:r>
      <w:r>
        <w:fldChar w:fldCharType="separate"/>
      </w:r>
      <w:r w:rsidR="007B0EC8">
        <w:rPr>
          <w:noProof/>
        </w:rPr>
        <w:t>1. Ausbildungsdrittel – Person mobil, kooperativ und zur Mundhygiene selbst fähig</w:t>
      </w:r>
      <w:r w:rsidR="007B0EC8">
        <w:rPr>
          <w:noProof/>
        </w:rPr>
        <w:tab/>
      </w:r>
      <w:r w:rsidR="007B0EC8">
        <w:rPr>
          <w:noProof/>
        </w:rPr>
        <w:fldChar w:fldCharType="begin"/>
      </w:r>
      <w:r w:rsidR="007B0EC8">
        <w:rPr>
          <w:noProof/>
        </w:rPr>
        <w:instrText xml:space="preserve"> PAGEREF _Toc446922375 \h </w:instrText>
      </w:r>
      <w:r w:rsidR="007B0EC8">
        <w:rPr>
          <w:noProof/>
        </w:rPr>
      </w:r>
      <w:r w:rsidR="007B0EC8">
        <w:rPr>
          <w:noProof/>
        </w:rPr>
        <w:fldChar w:fldCharType="separate"/>
      </w:r>
      <w:r w:rsidR="007B0EC8">
        <w:rPr>
          <w:noProof/>
        </w:rPr>
        <w:t>3</w:t>
      </w:r>
      <w:r w:rsidR="007B0EC8">
        <w:rPr>
          <w:noProof/>
        </w:rPr>
        <w:fldChar w:fldCharType="end"/>
      </w:r>
    </w:p>
    <w:p w14:paraId="68F84805" w14:textId="77777777" w:rsidR="007B0EC8" w:rsidRDefault="007B0EC8" w:rsidP="007B0EC8">
      <w:pPr>
        <w:pStyle w:val="Verzeichnis2"/>
        <w:rPr>
          <w:rFonts w:asciiTheme="minorHAnsi" w:hAnsiTheme="minorHAnsi" w:cstheme="minorBidi"/>
          <w:color w:val="auto"/>
          <w:sz w:val="24"/>
          <w:szCs w:val="24"/>
          <w:lang w:eastAsia="ja-JP"/>
        </w:rPr>
      </w:pPr>
      <w:r>
        <w:t>1.</w:t>
      </w:r>
      <w:r>
        <w:rPr>
          <w:rFonts w:asciiTheme="minorHAnsi" w:hAnsiTheme="minorHAnsi" w:cstheme="minorBidi"/>
          <w:color w:val="auto"/>
          <w:sz w:val="24"/>
          <w:szCs w:val="24"/>
          <w:lang w:eastAsia="ja-JP"/>
        </w:rPr>
        <w:tab/>
      </w:r>
      <w:r>
        <w:t>Schmerzen andauernd im Mund-Kiefer-Gesichts-Bereich werden geäußert oder fallen auf bzw. eine Schwellung ist sichtbar!</w:t>
      </w:r>
      <w:r>
        <w:tab/>
      </w:r>
      <w:r>
        <w:fldChar w:fldCharType="begin"/>
      </w:r>
      <w:r>
        <w:instrText xml:space="preserve"> PAGEREF _Toc446922376 \h </w:instrText>
      </w:r>
      <w:r>
        <w:fldChar w:fldCharType="separate"/>
      </w:r>
      <w:r>
        <w:t>3</w:t>
      </w:r>
      <w:r>
        <w:fldChar w:fldCharType="end"/>
      </w:r>
    </w:p>
    <w:p w14:paraId="17EFCE65" w14:textId="77777777" w:rsidR="007B0EC8" w:rsidRDefault="007B0EC8" w:rsidP="007B0EC8">
      <w:pPr>
        <w:pStyle w:val="Verzeichnis2"/>
        <w:rPr>
          <w:rFonts w:asciiTheme="minorHAnsi" w:hAnsiTheme="minorHAnsi" w:cstheme="minorBidi"/>
          <w:color w:val="auto"/>
          <w:sz w:val="24"/>
          <w:szCs w:val="24"/>
          <w:lang w:eastAsia="ja-JP"/>
        </w:rPr>
      </w:pPr>
      <w:r>
        <w:t>2.</w:t>
      </w:r>
      <w:r>
        <w:rPr>
          <w:rFonts w:asciiTheme="minorHAnsi" w:hAnsiTheme="minorHAnsi" w:cstheme="minorBidi"/>
          <w:color w:val="auto"/>
          <w:sz w:val="24"/>
          <w:szCs w:val="24"/>
          <w:lang w:eastAsia="ja-JP"/>
        </w:rPr>
        <w:tab/>
      </w:r>
      <w:r>
        <w:t>Aggressives Verhalten – Hand schlägt immer wieder gegen den Kiefer!</w:t>
      </w:r>
      <w:r>
        <w:tab/>
      </w:r>
      <w:r>
        <w:fldChar w:fldCharType="begin"/>
      </w:r>
      <w:r>
        <w:instrText xml:space="preserve"> PAGEREF _Toc446922377 \h </w:instrText>
      </w:r>
      <w:r>
        <w:fldChar w:fldCharType="separate"/>
      </w:r>
      <w:r>
        <w:t>3</w:t>
      </w:r>
      <w:r>
        <w:fldChar w:fldCharType="end"/>
      </w:r>
    </w:p>
    <w:p w14:paraId="65CDC5B7" w14:textId="77777777" w:rsidR="007B0EC8" w:rsidRDefault="007B0EC8" w:rsidP="007B0EC8">
      <w:pPr>
        <w:pStyle w:val="Verzeichnis2"/>
        <w:rPr>
          <w:rFonts w:asciiTheme="minorHAnsi" w:hAnsiTheme="minorHAnsi" w:cstheme="minorBidi"/>
          <w:color w:val="auto"/>
          <w:sz w:val="24"/>
          <w:szCs w:val="24"/>
          <w:lang w:eastAsia="ja-JP"/>
        </w:rPr>
      </w:pPr>
      <w:r>
        <w:t>3.</w:t>
      </w:r>
      <w:r>
        <w:rPr>
          <w:rFonts w:asciiTheme="minorHAnsi" w:hAnsiTheme="minorHAnsi" w:cstheme="minorBidi"/>
          <w:color w:val="auto"/>
          <w:sz w:val="24"/>
          <w:szCs w:val="24"/>
          <w:lang w:eastAsia="ja-JP"/>
        </w:rPr>
        <w:tab/>
      </w:r>
      <w:r>
        <w:t>Ständiges Knirschen oder Grimassieren!</w:t>
      </w:r>
      <w:r>
        <w:tab/>
      </w:r>
      <w:r>
        <w:fldChar w:fldCharType="begin"/>
      </w:r>
      <w:r>
        <w:instrText xml:space="preserve"> PAGEREF _Toc446922378 \h </w:instrText>
      </w:r>
      <w:r>
        <w:fldChar w:fldCharType="separate"/>
      </w:r>
      <w:r>
        <w:t>3</w:t>
      </w:r>
      <w:r>
        <w:fldChar w:fldCharType="end"/>
      </w:r>
    </w:p>
    <w:p w14:paraId="2226F332" w14:textId="77777777" w:rsidR="007B0EC8" w:rsidRDefault="007B0EC8" w:rsidP="007B0EC8">
      <w:pPr>
        <w:pStyle w:val="Verzeichnis2"/>
        <w:rPr>
          <w:rFonts w:asciiTheme="minorHAnsi" w:hAnsiTheme="minorHAnsi" w:cstheme="minorBidi"/>
          <w:color w:val="auto"/>
          <w:sz w:val="24"/>
          <w:szCs w:val="24"/>
          <w:lang w:eastAsia="ja-JP"/>
        </w:rPr>
      </w:pPr>
      <w:r>
        <w:t>4.</w:t>
      </w:r>
      <w:r>
        <w:rPr>
          <w:rFonts w:asciiTheme="minorHAnsi" w:hAnsiTheme="minorHAnsi" w:cstheme="minorBidi"/>
          <w:color w:val="auto"/>
          <w:sz w:val="24"/>
          <w:szCs w:val="24"/>
          <w:lang w:eastAsia="ja-JP"/>
        </w:rPr>
        <w:tab/>
      </w:r>
      <w:r>
        <w:t>Zähne sehen ungepflegt aus! Zum Teil fällt Mundgeruch auf!</w:t>
      </w:r>
      <w:r>
        <w:tab/>
      </w:r>
      <w:r>
        <w:fldChar w:fldCharType="begin"/>
      </w:r>
      <w:r>
        <w:instrText xml:space="preserve"> PAGEREF _Toc446922379 \h </w:instrText>
      </w:r>
      <w:r>
        <w:fldChar w:fldCharType="separate"/>
      </w:r>
      <w:r>
        <w:t>4</w:t>
      </w:r>
      <w:r>
        <w:fldChar w:fldCharType="end"/>
      </w:r>
    </w:p>
    <w:p w14:paraId="4B4C865A" w14:textId="77777777" w:rsidR="007B0EC8" w:rsidRDefault="007B0EC8" w:rsidP="007B0EC8">
      <w:pPr>
        <w:pStyle w:val="Verzeichnis2"/>
        <w:rPr>
          <w:rFonts w:asciiTheme="minorHAnsi" w:hAnsiTheme="minorHAnsi" w:cstheme="minorBidi"/>
          <w:color w:val="auto"/>
          <w:sz w:val="24"/>
          <w:szCs w:val="24"/>
          <w:lang w:eastAsia="ja-JP"/>
        </w:rPr>
      </w:pPr>
      <w:r>
        <w:t>5.</w:t>
      </w:r>
      <w:r>
        <w:rPr>
          <w:rFonts w:asciiTheme="minorHAnsi" w:hAnsiTheme="minorHAnsi" w:cstheme="minorBidi"/>
          <w:color w:val="auto"/>
          <w:sz w:val="24"/>
          <w:szCs w:val="24"/>
          <w:lang w:eastAsia="ja-JP"/>
        </w:rPr>
        <w:tab/>
      </w:r>
      <w:r>
        <w:t>Es fallen Löcher oder braune/schwarze Stellen an den Zähnen, Kronen, Brücken auf! Essen wird teilweise verweigert wegen Heiß-/Kaltempfindlichkeit oder Empfindlichkeit süß/sauer! „Fährt rein!“</w:t>
      </w:r>
      <w:r>
        <w:tab/>
      </w:r>
      <w:r>
        <w:fldChar w:fldCharType="begin"/>
      </w:r>
      <w:r>
        <w:instrText xml:space="preserve"> PAGEREF _Toc446922380 \h </w:instrText>
      </w:r>
      <w:r>
        <w:fldChar w:fldCharType="separate"/>
      </w:r>
      <w:r>
        <w:t>4</w:t>
      </w:r>
      <w:r>
        <w:fldChar w:fldCharType="end"/>
      </w:r>
    </w:p>
    <w:p w14:paraId="51CB0595" w14:textId="77777777" w:rsidR="007B0EC8" w:rsidRDefault="007B0EC8" w:rsidP="007B0EC8">
      <w:pPr>
        <w:pStyle w:val="Verzeichnis2"/>
        <w:rPr>
          <w:rFonts w:asciiTheme="minorHAnsi" w:hAnsiTheme="minorHAnsi" w:cstheme="minorBidi"/>
          <w:color w:val="auto"/>
          <w:sz w:val="24"/>
          <w:szCs w:val="24"/>
          <w:lang w:eastAsia="ja-JP"/>
        </w:rPr>
      </w:pPr>
      <w:r>
        <w:t>6.</w:t>
      </w:r>
      <w:r>
        <w:rPr>
          <w:rFonts w:asciiTheme="minorHAnsi" w:hAnsiTheme="minorHAnsi" w:cstheme="minorBidi"/>
          <w:color w:val="auto"/>
          <w:sz w:val="24"/>
          <w:szCs w:val="24"/>
          <w:lang w:eastAsia="ja-JP"/>
        </w:rPr>
        <w:tab/>
      </w:r>
      <w:r>
        <w:t>Scharfe Kanten an den Zähnen bzw. Verletzungen an Zunge oder Schleimhäuten fallen auf oder werden beklagt! Zunge spielt ständig an den Zähnen.</w:t>
      </w:r>
      <w:r>
        <w:tab/>
      </w:r>
      <w:r>
        <w:fldChar w:fldCharType="begin"/>
      </w:r>
      <w:r>
        <w:instrText xml:space="preserve"> PAGEREF _Toc446922381 \h </w:instrText>
      </w:r>
      <w:r>
        <w:fldChar w:fldCharType="separate"/>
      </w:r>
      <w:r>
        <w:t>5</w:t>
      </w:r>
      <w:r>
        <w:fldChar w:fldCharType="end"/>
      </w:r>
    </w:p>
    <w:p w14:paraId="74A20BA1" w14:textId="77777777" w:rsidR="007B0EC8" w:rsidRDefault="007B0EC8" w:rsidP="007B0EC8">
      <w:pPr>
        <w:pStyle w:val="Verzeichnis2"/>
        <w:rPr>
          <w:rFonts w:asciiTheme="minorHAnsi" w:hAnsiTheme="minorHAnsi" w:cstheme="minorBidi"/>
          <w:color w:val="auto"/>
          <w:sz w:val="24"/>
          <w:szCs w:val="24"/>
          <w:lang w:eastAsia="ja-JP"/>
        </w:rPr>
      </w:pPr>
      <w:r>
        <w:t>7.</w:t>
      </w:r>
      <w:r>
        <w:rPr>
          <w:rFonts w:asciiTheme="minorHAnsi" w:hAnsiTheme="minorHAnsi" w:cstheme="minorBidi"/>
          <w:color w:val="auto"/>
          <w:sz w:val="24"/>
          <w:szCs w:val="24"/>
          <w:lang w:eastAsia="ja-JP"/>
        </w:rPr>
        <w:tab/>
      </w:r>
      <w:r>
        <w:t>Es wir beklagt oder fällt auf: ein Zahn ist abgebrochen oder es besteht eine Lücke! Zunge spielt ständig an den Zähnen</w:t>
      </w:r>
      <w:r>
        <w:tab/>
      </w:r>
      <w:r>
        <w:fldChar w:fldCharType="begin"/>
      </w:r>
      <w:r>
        <w:instrText xml:space="preserve"> PAGEREF _Toc446922382 \h </w:instrText>
      </w:r>
      <w:r>
        <w:fldChar w:fldCharType="separate"/>
      </w:r>
      <w:r>
        <w:t>6</w:t>
      </w:r>
      <w:r>
        <w:fldChar w:fldCharType="end"/>
      </w:r>
    </w:p>
    <w:p w14:paraId="07A50BEA" w14:textId="77777777" w:rsidR="007B0EC8" w:rsidRDefault="007B0EC8" w:rsidP="007B0EC8">
      <w:pPr>
        <w:pStyle w:val="Verzeichnis2"/>
        <w:rPr>
          <w:rFonts w:asciiTheme="minorHAnsi" w:hAnsiTheme="minorHAnsi" w:cstheme="minorBidi"/>
          <w:color w:val="auto"/>
          <w:sz w:val="24"/>
          <w:szCs w:val="24"/>
          <w:lang w:eastAsia="ja-JP"/>
        </w:rPr>
      </w:pPr>
      <w:r>
        <w:t>8.</w:t>
      </w:r>
      <w:r>
        <w:rPr>
          <w:rFonts w:asciiTheme="minorHAnsi" w:hAnsiTheme="minorHAnsi" w:cstheme="minorBidi"/>
          <w:color w:val="auto"/>
          <w:sz w:val="24"/>
          <w:szCs w:val="24"/>
          <w:lang w:eastAsia="ja-JP"/>
        </w:rPr>
        <w:tab/>
      </w:r>
      <w:r>
        <w:t>Nach der Zahnpflege bzw. beim Ausspülen ist Blut im Waschbecken!</w:t>
      </w:r>
      <w:r>
        <w:tab/>
      </w:r>
      <w:r>
        <w:fldChar w:fldCharType="begin"/>
      </w:r>
      <w:r>
        <w:instrText xml:space="preserve"> PAGEREF _Toc446922383 \h </w:instrText>
      </w:r>
      <w:r>
        <w:fldChar w:fldCharType="separate"/>
      </w:r>
      <w:r>
        <w:t>7</w:t>
      </w:r>
      <w:r>
        <w:fldChar w:fldCharType="end"/>
      </w:r>
    </w:p>
    <w:p w14:paraId="61C6BD30" w14:textId="77777777" w:rsidR="007B0EC8" w:rsidRDefault="007B0EC8" w:rsidP="007B0EC8">
      <w:pPr>
        <w:pStyle w:val="Verzeichnis2"/>
        <w:rPr>
          <w:rFonts w:asciiTheme="minorHAnsi" w:hAnsiTheme="minorHAnsi" w:cstheme="minorBidi"/>
          <w:color w:val="auto"/>
          <w:sz w:val="24"/>
          <w:szCs w:val="24"/>
          <w:lang w:eastAsia="ja-JP"/>
        </w:rPr>
      </w:pPr>
      <w:r>
        <w:t>9.</w:t>
      </w:r>
      <w:r>
        <w:rPr>
          <w:rFonts w:asciiTheme="minorHAnsi" w:hAnsiTheme="minorHAnsi" w:cstheme="minorBidi"/>
          <w:color w:val="auto"/>
          <w:sz w:val="24"/>
          <w:szCs w:val="24"/>
          <w:lang w:eastAsia="ja-JP"/>
        </w:rPr>
        <w:tab/>
      </w:r>
      <w:r>
        <w:t>Zahnfleisch ist gerötet bzw. zurückgegangen – Essen hängt ständig zwischen den Zähnen!</w:t>
      </w:r>
      <w:r>
        <w:tab/>
      </w:r>
      <w:r>
        <w:fldChar w:fldCharType="begin"/>
      </w:r>
      <w:r>
        <w:instrText xml:space="preserve"> PAGEREF _Toc446922384 \h </w:instrText>
      </w:r>
      <w:r>
        <w:fldChar w:fldCharType="separate"/>
      </w:r>
      <w:r>
        <w:t>7</w:t>
      </w:r>
      <w:r>
        <w:fldChar w:fldCharType="end"/>
      </w:r>
    </w:p>
    <w:p w14:paraId="2054C896" w14:textId="77777777" w:rsidR="007B0EC8" w:rsidRDefault="007B0EC8" w:rsidP="007B0EC8">
      <w:pPr>
        <w:pStyle w:val="Verzeichnis2"/>
        <w:rPr>
          <w:rFonts w:asciiTheme="minorHAnsi" w:hAnsiTheme="minorHAnsi" w:cstheme="minorBidi"/>
          <w:color w:val="auto"/>
          <w:sz w:val="24"/>
          <w:szCs w:val="24"/>
          <w:lang w:eastAsia="ja-JP"/>
        </w:rPr>
      </w:pPr>
      <w:r>
        <w:t>10.</w:t>
      </w:r>
      <w:r>
        <w:rPr>
          <w:rFonts w:asciiTheme="minorHAnsi" w:hAnsiTheme="minorHAnsi" w:cstheme="minorBidi"/>
          <w:color w:val="auto"/>
          <w:sz w:val="24"/>
          <w:szCs w:val="24"/>
          <w:lang w:eastAsia="ja-JP"/>
        </w:rPr>
        <w:tab/>
      </w:r>
      <w:r>
        <w:t>Zahnfleisch sieht entzündet au, ggf. fällt Mundgeruch fällt!</w:t>
      </w:r>
      <w:r>
        <w:tab/>
      </w:r>
      <w:r>
        <w:fldChar w:fldCharType="begin"/>
      </w:r>
      <w:r>
        <w:instrText xml:space="preserve"> PAGEREF _Toc446922385 \h </w:instrText>
      </w:r>
      <w:r>
        <w:fldChar w:fldCharType="separate"/>
      </w:r>
      <w:r>
        <w:t>7</w:t>
      </w:r>
      <w:r>
        <w:fldChar w:fldCharType="end"/>
      </w:r>
    </w:p>
    <w:p w14:paraId="6F9FD66A" w14:textId="77777777" w:rsidR="007B0EC8" w:rsidRDefault="007B0EC8" w:rsidP="007B0EC8">
      <w:pPr>
        <w:pStyle w:val="Verzeichnis2"/>
        <w:rPr>
          <w:rFonts w:asciiTheme="minorHAnsi" w:hAnsiTheme="minorHAnsi" w:cstheme="minorBidi"/>
          <w:color w:val="auto"/>
          <w:sz w:val="24"/>
          <w:szCs w:val="24"/>
          <w:lang w:eastAsia="ja-JP"/>
        </w:rPr>
      </w:pPr>
      <w:r>
        <w:t>11.</w:t>
      </w:r>
      <w:r>
        <w:rPr>
          <w:rFonts w:asciiTheme="minorHAnsi" w:hAnsiTheme="minorHAnsi" w:cstheme="minorBidi"/>
          <w:color w:val="auto"/>
          <w:sz w:val="24"/>
          <w:szCs w:val="24"/>
          <w:lang w:eastAsia="ja-JP"/>
        </w:rPr>
        <w:tab/>
      </w:r>
      <w:r>
        <w:t>Schlucken fällt schwer bzw. Speisen sind nicht vollständig abgeschluckt. „Der Mund ist so trocken, ich kann gar nicht schlucken!“</w:t>
      </w:r>
      <w:r>
        <w:tab/>
      </w:r>
      <w:r>
        <w:fldChar w:fldCharType="begin"/>
      </w:r>
      <w:r>
        <w:instrText xml:space="preserve"> PAGEREF _Toc446922386 \h </w:instrText>
      </w:r>
      <w:r>
        <w:fldChar w:fldCharType="separate"/>
      </w:r>
      <w:r>
        <w:t>8</w:t>
      </w:r>
      <w:r>
        <w:fldChar w:fldCharType="end"/>
      </w:r>
    </w:p>
    <w:p w14:paraId="61F19BFD" w14:textId="77777777" w:rsidR="007B0EC8" w:rsidRDefault="007B0EC8" w:rsidP="007B0EC8">
      <w:pPr>
        <w:pStyle w:val="Verzeichnis2"/>
        <w:rPr>
          <w:rFonts w:asciiTheme="minorHAnsi" w:hAnsiTheme="minorHAnsi" w:cstheme="minorBidi"/>
          <w:color w:val="auto"/>
          <w:sz w:val="24"/>
          <w:szCs w:val="24"/>
          <w:lang w:eastAsia="ja-JP"/>
        </w:rPr>
      </w:pPr>
      <w:r>
        <w:t>12.</w:t>
      </w:r>
      <w:r>
        <w:rPr>
          <w:rFonts w:asciiTheme="minorHAnsi" w:hAnsiTheme="minorHAnsi" w:cstheme="minorBidi"/>
          <w:color w:val="auto"/>
          <w:sz w:val="24"/>
          <w:szCs w:val="24"/>
          <w:lang w:eastAsia="ja-JP"/>
        </w:rPr>
        <w:tab/>
      </w:r>
      <w:r>
        <w:t>Borken im Mund fallen auf bzw. der Löffel klebt beim Essen eingeben!</w:t>
      </w:r>
      <w:r>
        <w:tab/>
      </w:r>
      <w:r>
        <w:fldChar w:fldCharType="begin"/>
      </w:r>
      <w:r>
        <w:instrText xml:space="preserve"> PAGEREF _Toc446922387 \h </w:instrText>
      </w:r>
      <w:r>
        <w:fldChar w:fldCharType="separate"/>
      </w:r>
      <w:r>
        <w:t>8</w:t>
      </w:r>
      <w:r>
        <w:fldChar w:fldCharType="end"/>
      </w:r>
    </w:p>
    <w:p w14:paraId="0CFA1FF1" w14:textId="77777777" w:rsidR="007B0EC8" w:rsidRDefault="007B0EC8" w:rsidP="007B0EC8">
      <w:pPr>
        <w:pStyle w:val="Verzeichnis2"/>
        <w:rPr>
          <w:rFonts w:asciiTheme="minorHAnsi" w:hAnsiTheme="minorHAnsi" w:cstheme="minorBidi"/>
          <w:color w:val="auto"/>
          <w:sz w:val="24"/>
          <w:szCs w:val="24"/>
          <w:lang w:eastAsia="ja-JP"/>
        </w:rPr>
      </w:pPr>
      <w:r>
        <w:t>13.</w:t>
      </w:r>
      <w:r>
        <w:rPr>
          <w:rFonts w:asciiTheme="minorHAnsi" w:hAnsiTheme="minorHAnsi" w:cstheme="minorBidi"/>
          <w:color w:val="auto"/>
          <w:sz w:val="24"/>
          <w:szCs w:val="24"/>
          <w:lang w:eastAsia="ja-JP"/>
        </w:rPr>
        <w:tab/>
      </w:r>
      <w:r>
        <w:t>Lippen sind trocken – Risse/Verfärbungen an Lippen bzw. Rissige/entzündete Mundwinkel!</w:t>
      </w:r>
      <w:r>
        <w:tab/>
      </w:r>
      <w:r>
        <w:fldChar w:fldCharType="begin"/>
      </w:r>
      <w:r>
        <w:instrText xml:space="preserve"> PAGEREF _Toc446922388 \h </w:instrText>
      </w:r>
      <w:r>
        <w:fldChar w:fldCharType="separate"/>
      </w:r>
      <w:r>
        <w:t>8</w:t>
      </w:r>
      <w:r>
        <w:fldChar w:fldCharType="end"/>
      </w:r>
    </w:p>
    <w:p w14:paraId="72A80AA8" w14:textId="77777777" w:rsidR="007B0EC8" w:rsidRDefault="007B0EC8" w:rsidP="007B0EC8">
      <w:pPr>
        <w:pStyle w:val="Verzeichnis2"/>
        <w:rPr>
          <w:rFonts w:asciiTheme="minorHAnsi" w:hAnsiTheme="minorHAnsi" w:cstheme="minorBidi"/>
          <w:color w:val="auto"/>
          <w:sz w:val="24"/>
          <w:szCs w:val="24"/>
          <w:lang w:eastAsia="ja-JP"/>
        </w:rPr>
      </w:pPr>
      <w:r>
        <w:t>14.</w:t>
      </w:r>
      <w:r>
        <w:rPr>
          <w:rFonts w:asciiTheme="minorHAnsi" w:hAnsiTheme="minorHAnsi" w:cstheme="minorBidi"/>
          <w:color w:val="auto"/>
          <w:sz w:val="24"/>
          <w:szCs w:val="24"/>
          <w:lang w:eastAsia="ja-JP"/>
        </w:rPr>
        <w:tab/>
      </w:r>
      <w:r>
        <w:t>Lippen – Bläschen / Risse / Verfärbungen fallen auf!</w:t>
      </w:r>
      <w:r>
        <w:tab/>
      </w:r>
      <w:r>
        <w:fldChar w:fldCharType="begin"/>
      </w:r>
      <w:r>
        <w:instrText xml:space="preserve"> PAGEREF _Toc446922389 \h </w:instrText>
      </w:r>
      <w:r>
        <w:fldChar w:fldCharType="separate"/>
      </w:r>
      <w:r>
        <w:t>9</w:t>
      </w:r>
      <w:r>
        <w:fldChar w:fldCharType="end"/>
      </w:r>
    </w:p>
    <w:p w14:paraId="33ADD262" w14:textId="77777777" w:rsidR="007B0EC8" w:rsidRDefault="007B0EC8" w:rsidP="007B0EC8">
      <w:pPr>
        <w:pStyle w:val="Verzeichnis2"/>
        <w:rPr>
          <w:rFonts w:asciiTheme="minorHAnsi" w:hAnsiTheme="minorHAnsi" w:cstheme="minorBidi"/>
          <w:color w:val="auto"/>
          <w:sz w:val="24"/>
          <w:szCs w:val="24"/>
          <w:lang w:eastAsia="ja-JP"/>
        </w:rPr>
      </w:pPr>
      <w:r>
        <w:t>15.</w:t>
      </w:r>
      <w:r>
        <w:rPr>
          <w:rFonts w:asciiTheme="minorHAnsi" w:hAnsiTheme="minorHAnsi" w:cstheme="minorBidi"/>
          <w:color w:val="auto"/>
          <w:sz w:val="24"/>
          <w:szCs w:val="24"/>
          <w:lang w:eastAsia="ja-JP"/>
        </w:rPr>
        <w:tab/>
      </w:r>
      <w:r>
        <w:t>Veränderungen / Verfärbungen der Zunge fallen auf – Zunge sieht ungepflegt aus –  ggf. fällt Mundgeruch auf!</w:t>
      </w:r>
      <w:r>
        <w:tab/>
      </w:r>
      <w:r>
        <w:fldChar w:fldCharType="begin"/>
      </w:r>
      <w:r>
        <w:instrText xml:space="preserve"> PAGEREF _Toc446922390 \h </w:instrText>
      </w:r>
      <w:r>
        <w:fldChar w:fldCharType="separate"/>
      </w:r>
      <w:r>
        <w:t>10</w:t>
      </w:r>
      <w:r>
        <w:fldChar w:fldCharType="end"/>
      </w:r>
    </w:p>
    <w:p w14:paraId="2E6CBD1D" w14:textId="77777777" w:rsidR="007B0EC8" w:rsidRDefault="007B0EC8" w:rsidP="007B0EC8">
      <w:pPr>
        <w:pStyle w:val="Verzeichnis2"/>
        <w:rPr>
          <w:rFonts w:asciiTheme="minorHAnsi" w:hAnsiTheme="minorHAnsi" w:cstheme="minorBidi"/>
          <w:color w:val="auto"/>
          <w:sz w:val="24"/>
          <w:szCs w:val="24"/>
          <w:lang w:eastAsia="ja-JP"/>
        </w:rPr>
      </w:pPr>
      <w:r>
        <w:t>16.</w:t>
      </w:r>
      <w:r>
        <w:rPr>
          <w:rFonts w:asciiTheme="minorHAnsi" w:hAnsiTheme="minorHAnsi" w:cstheme="minorBidi"/>
          <w:color w:val="auto"/>
          <w:sz w:val="24"/>
          <w:szCs w:val="24"/>
          <w:lang w:eastAsia="ja-JP"/>
        </w:rPr>
        <w:tab/>
      </w:r>
      <w:r>
        <w:t>„Ich habe mir auf die Zunge gebissen!“</w:t>
      </w:r>
      <w:r>
        <w:tab/>
      </w:r>
      <w:r>
        <w:fldChar w:fldCharType="begin"/>
      </w:r>
      <w:r>
        <w:instrText xml:space="preserve"> PAGEREF _Toc446922391 \h </w:instrText>
      </w:r>
      <w:r>
        <w:fldChar w:fldCharType="separate"/>
      </w:r>
      <w:r>
        <w:t>10</w:t>
      </w:r>
      <w:r>
        <w:fldChar w:fldCharType="end"/>
      </w:r>
    </w:p>
    <w:p w14:paraId="1C9FCE44" w14:textId="77777777" w:rsidR="007B0EC8" w:rsidRDefault="007B0EC8" w:rsidP="007B0EC8">
      <w:pPr>
        <w:pStyle w:val="Verzeichnis2"/>
        <w:rPr>
          <w:rFonts w:asciiTheme="minorHAnsi" w:hAnsiTheme="minorHAnsi" w:cstheme="minorBidi"/>
          <w:color w:val="auto"/>
          <w:sz w:val="24"/>
          <w:szCs w:val="24"/>
          <w:lang w:eastAsia="ja-JP"/>
        </w:rPr>
      </w:pPr>
      <w:r>
        <w:t>17.</w:t>
      </w:r>
      <w:r>
        <w:rPr>
          <w:rFonts w:asciiTheme="minorHAnsi" w:hAnsiTheme="minorHAnsi" w:cstheme="minorBidi"/>
          <w:color w:val="auto"/>
          <w:sz w:val="24"/>
          <w:szCs w:val="24"/>
          <w:lang w:eastAsia="ja-JP"/>
        </w:rPr>
        <w:tab/>
      </w:r>
      <w:r>
        <w:t>„Das brennt im Mund!“ – „Im Mund fühlt es sich komisch an!“ – „Schlucken tut weh!“ – Veränderungen an Schleimhäuten bzw. Weichteilen insgesamt oder Knochen fallen auf!</w:t>
      </w:r>
      <w:r>
        <w:tab/>
      </w:r>
      <w:r>
        <w:fldChar w:fldCharType="begin"/>
      </w:r>
      <w:r>
        <w:instrText xml:space="preserve"> PAGEREF _Toc446922392 \h </w:instrText>
      </w:r>
      <w:r>
        <w:fldChar w:fldCharType="separate"/>
      </w:r>
      <w:r>
        <w:t>10</w:t>
      </w:r>
      <w:r>
        <w:fldChar w:fldCharType="end"/>
      </w:r>
    </w:p>
    <w:p w14:paraId="39B8BA2E" w14:textId="77777777" w:rsidR="007B0EC8" w:rsidRDefault="007B0EC8" w:rsidP="007B0EC8">
      <w:pPr>
        <w:pStyle w:val="Verzeichnis2"/>
        <w:rPr>
          <w:rFonts w:asciiTheme="minorHAnsi" w:hAnsiTheme="minorHAnsi" w:cstheme="minorBidi"/>
          <w:color w:val="auto"/>
          <w:sz w:val="24"/>
          <w:szCs w:val="24"/>
          <w:lang w:eastAsia="ja-JP"/>
        </w:rPr>
      </w:pPr>
      <w:r>
        <w:t>18.</w:t>
      </w:r>
      <w:r>
        <w:rPr>
          <w:rFonts w:asciiTheme="minorHAnsi" w:hAnsiTheme="minorHAnsi" w:cstheme="minorBidi"/>
          <w:color w:val="auto"/>
          <w:sz w:val="24"/>
          <w:szCs w:val="24"/>
          <w:lang w:eastAsia="ja-JP"/>
        </w:rPr>
        <w:tab/>
      </w:r>
      <w:r>
        <w:t>Es fällt auf, dass ein Zahn bzw. mehrere Zähne stark wackeln oder eine Brücke lose ist!</w:t>
      </w:r>
      <w:r>
        <w:tab/>
      </w:r>
      <w:r>
        <w:fldChar w:fldCharType="begin"/>
      </w:r>
      <w:r>
        <w:instrText xml:space="preserve"> PAGEREF _Toc446922393 \h </w:instrText>
      </w:r>
      <w:r>
        <w:fldChar w:fldCharType="separate"/>
      </w:r>
      <w:r>
        <w:t>12</w:t>
      </w:r>
      <w:r>
        <w:fldChar w:fldCharType="end"/>
      </w:r>
    </w:p>
    <w:p w14:paraId="7ECB4861" w14:textId="77777777" w:rsidR="007B0EC8" w:rsidRDefault="007B0EC8" w:rsidP="007B0EC8">
      <w:pPr>
        <w:pStyle w:val="Verzeichnis2"/>
        <w:rPr>
          <w:rFonts w:asciiTheme="minorHAnsi" w:hAnsiTheme="minorHAnsi" w:cstheme="minorBidi"/>
          <w:color w:val="auto"/>
          <w:sz w:val="24"/>
          <w:szCs w:val="24"/>
          <w:lang w:eastAsia="ja-JP"/>
        </w:rPr>
      </w:pPr>
      <w:r>
        <w:t>19.</w:t>
      </w:r>
      <w:r>
        <w:rPr>
          <w:rFonts w:asciiTheme="minorHAnsi" w:hAnsiTheme="minorHAnsi" w:cstheme="minorBidi"/>
          <w:color w:val="auto"/>
          <w:sz w:val="24"/>
          <w:szCs w:val="24"/>
          <w:lang w:eastAsia="ja-JP"/>
        </w:rPr>
        <w:tab/>
      </w:r>
      <w:r>
        <w:t>Eine Krone oder Brücke ist aus dem Mund gefallen!</w:t>
      </w:r>
      <w:r>
        <w:tab/>
      </w:r>
      <w:r>
        <w:fldChar w:fldCharType="begin"/>
      </w:r>
      <w:r>
        <w:instrText xml:space="preserve"> PAGEREF _Toc446922394 \h </w:instrText>
      </w:r>
      <w:r>
        <w:fldChar w:fldCharType="separate"/>
      </w:r>
      <w:r>
        <w:t>12</w:t>
      </w:r>
      <w:r>
        <w:fldChar w:fldCharType="end"/>
      </w:r>
    </w:p>
    <w:p w14:paraId="57A4B0FD" w14:textId="77777777" w:rsidR="007B0EC8" w:rsidRDefault="007B0EC8" w:rsidP="007B0EC8">
      <w:pPr>
        <w:pStyle w:val="Verzeichnis2"/>
        <w:rPr>
          <w:rFonts w:asciiTheme="minorHAnsi" w:hAnsiTheme="minorHAnsi" w:cstheme="minorBidi"/>
          <w:color w:val="auto"/>
          <w:sz w:val="24"/>
          <w:szCs w:val="24"/>
          <w:lang w:eastAsia="ja-JP"/>
        </w:rPr>
      </w:pPr>
      <w:r>
        <w:t>20.</w:t>
      </w:r>
      <w:r>
        <w:rPr>
          <w:rFonts w:asciiTheme="minorHAnsi" w:hAnsiTheme="minorHAnsi" w:cstheme="minorBidi"/>
          <w:color w:val="auto"/>
          <w:sz w:val="24"/>
          <w:szCs w:val="24"/>
          <w:lang w:eastAsia="ja-JP"/>
        </w:rPr>
        <w:tab/>
      </w:r>
      <w:r>
        <w:t>Prothesen werden nicht mehr getragen!</w:t>
      </w:r>
      <w:r>
        <w:tab/>
      </w:r>
      <w:r>
        <w:fldChar w:fldCharType="begin"/>
      </w:r>
      <w:r>
        <w:instrText xml:space="preserve"> PAGEREF _Toc446922395 \h </w:instrText>
      </w:r>
      <w:r>
        <w:fldChar w:fldCharType="separate"/>
      </w:r>
      <w:r>
        <w:t>12</w:t>
      </w:r>
      <w:r>
        <w:fldChar w:fldCharType="end"/>
      </w:r>
    </w:p>
    <w:p w14:paraId="6426CE92" w14:textId="77777777" w:rsidR="007B0EC8" w:rsidRDefault="007B0EC8" w:rsidP="007B0EC8">
      <w:pPr>
        <w:pStyle w:val="Verzeichnis2"/>
        <w:rPr>
          <w:rFonts w:asciiTheme="minorHAnsi" w:hAnsiTheme="minorHAnsi" w:cstheme="minorBidi"/>
          <w:color w:val="auto"/>
          <w:sz w:val="24"/>
          <w:szCs w:val="24"/>
          <w:lang w:eastAsia="ja-JP"/>
        </w:rPr>
      </w:pPr>
      <w:r>
        <w:t>21.</w:t>
      </w:r>
      <w:r>
        <w:rPr>
          <w:rFonts w:asciiTheme="minorHAnsi" w:hAnsiTheme="minorHAnsi" w:cstheme="minorBidi"/>
          <w:color w:val="auto"/>
          <w:sz w:val="24"/>
          <w:szCs w:val="24"/>
          <w:lang w:eastAsia="ja-JP"/>
        </w:rPr>
        <w:tab/>
      </w:r>
      <w:r>
        <w:t>Prothese wird nicht regelmäßig herausgenommen!</w:t>
      </w:r>
      <w:r>
        <w:tab/>
      </w:r>
      <w:r>
        <w:fldChar w:fldCharType="begin"/>
      </w:r>
      <w:r>
        <w:instrText xml:space="preserve"> PAGEREF _Toc446922396 \h </w:instrText>
      </w:r>
      <w:r>
        <w:fldChar w:fldCharType="separate"/>
      </w:r>
      <w:r>
        <w:t>14</w:t>
      </w:r>
      <w:r>
        <w:fldChar w:fldCharType="end"/>
      </w:r>
    </w:p>
    <w:p w14:paraId="3FCFB020" w14:textId="77777777" w:rsidR="007B0EC8" w:rsidRDefault="007B0EC8" w:rsidP="007B0EC8">
      <w:pPr>
        <w:pStyle w:val="Verzeichnis2"/>
        <w:rPr>
          <w:rFonts w:asciiTheme="minorHAnsi" w:hAnsiTheme="minorHAnsi" w:cstheme="minorBidi"/>
          <w:color w:val="auto"/>
          <w:sz w:val="24"/>
          <w:szCs w:val="24"/>
          <w:lang w:eastAsia="ja-JP"/>
        </w:rPr>
      </w:pPr>
      <w:r>
        <w:t>22.</w:t>
      </w:r>
      <w:r>
        <w:rPr>
          <w:rFonts w:asciiTheme="minorHAnsi" w:hAnsiTheme="minorHAnsi" w:cstheme="minorBidi"/>
          <w:color w:val="auto"/>
          <w:sz w:val="24"/>
          <w:szCs w:val="24"/>
          <w:lang w:eastAsia="ja-JP"/>
        </w:rPr>
        <w:tab/>
      </w:r>
      <w:r>
        <w:t>Prothesen und Schleimhäute zeigen weißliche Beläge bzw. Haftcreme-Reste!</w:t>
      </w:r>
      <w:r>
        <w:tab/>
      </w:r>
      <w:r>
        <w:fldChar w:fldCharType="begin"/>
      </w:r>
      <w:r>
        <w:instrText xml:space="preserve"> PAGEREF _Toc446922397 \h </w:instrText>
      </w:r>
      <w:r>
        <w:fldChar w:fldCharType="separate"/>
      </w:r>
      <w:r>
        <w:t>15</w:t>
      </w:r>
      <w:r>
        <w:fldChar w:fldCharType="end"/>
      </w:r>
    </w:p>
    <w:p w14:paraId="1DA4837C" w14:textId="77777777" w:rsidR="007B0EC8" w:rsidRDefault="007B0EC8" w:rsidP="007B0EC8">
      <w:pPr>
        <w:pStyle w:val="Verzeichnis2"/>
        <w:rPr>
          <w:rFonts w:asciiTheme="minorHAnsi" w:hAnsiTheme="minorHAnsi" w:cstheme="minorBidi"/>
          <w:color w:val="auto"/>
          <w:sz w:val="24"/>
          <w:szCs w:val="24"/>
          <w:lang w:eastAsia="ja-JP"/>
        </w:rPr>
      </w:pPr>
      <w:r>
        <w:t>23.</w:t>
      </w:r>
      <w:r>
        <w:rPr>
          <w:rFonts w:asciiTheme="minorHAnsi" w:hAnsiTheme="minorHAnsi" w:cstheme="minorBidi"/>
          <w:color w:val="auto"/>
          <w:sz w:val="24"/>
          <w:szCs w:val="24"/>
          <w:lang w:eastAsia="ja-JP"/>
        </w:rPr>
        <w:tab/>
      </w:r>
      <w:r>
        <w:t>Prothesen lösen sich immer wieder unkontrolliert beim Sprechen, häufiger fallen die Prothesen einfach aus dem Mund – die Sprache ist undeutlich und Person spricht auffällig wenig!</w:t>
      </w:r>
      <w:r>
        <w:tab/>
      </w:r>
      <w:r>
        <w:fldChar w:fldCharType="begin"/>
      </w:r>
      <w:r>
        <w:instrText xml:space="preserve"> PAGEREF _Toc446922398 \h </w:instrText>
      </w:r>
      <w:r>
        <w:fldChar w:fldCharType="separate"/>
      </w:r>
      <w:r>
        <w:t>16</w:t>
      </w:r>
      <w:r>
        <w:fldChar w:fldCharType="end"/>
      </w:r>
    </w:p>
    <w:p w14:paraId="4B54E6F1" w14:textId="77777777" w:rsidR="007B0EC8" w:rsidRDefault="007B0EC8" w:rsidP="007B0EC8">
      <w:pPr>
        <w:pStyle w:val="Verzeichnis2"/>
        <w:rPr>
          <w:rFonts w:asciiTheme="minorHAnsi" w:hAnsiTheme="minorHAnsi" w:cstheme="minorBidi"/>
          <w:color w:val="auto"/>
          <w:sz w:val="24"/>
          <w:szCs w:val="24"/>
          <w:lang w:eastAsia="ja-JP"/>
        </w:rPr>
      </w:pPr>
      <w:r>
        <w:t>24.</w:t>
      </w:r>
      <w:r>
        <w:rPr>
          <w:rFonts w:asciiTheme="minorHAnsi" w:hAnsiTheme="minorHAnsi" w:cstheme="minorBidi"/>
          <w:color w:val="auto"/>
          <w:sz w:val="24"/>
          <w:szCs w:val="24"/>
          <w:lang w:eastAsia="ja-JP"/>
        </w:rPr>
        <w:tab/>
      </w:r>
      <w:r>
        <w:t>Essen wird verweigert – Teilprothesen bzw. Totalprothesen vorhanden!</w:t>
      </w:r>
      <w:r>
        <w:tab/>
      </w:r>
      <w:r>
        <w:fldChar w:fldCharType="begin"/>
      </w:r>
      <w:r>
        <w:instrText xml:space="preserve"> PAGEREF _Toc446922399 \h </w:instrText>
      </w:r>
      <w:r>
        <w:fldChar w:fldCharType="separate"/>
      </w:r>
      <w:r>
        <w:t>16</w:t>
      </w:r>
      <w:r>
        <w:fldChar w:fldCharType="end"/>
      </w:r>
    </w:p>
    <w:p w14:paraId="132C7C8D" w14:textId="77777777" w:rsidR="007B0EC8" w:rsidRDefault="007B0EC8" w:rsidP="007B0EC8">
      <w:pPr>
        <w:pStyle w:val="Verzeichnis2"/>
        <w:rPr>
          <w:rFonts w:asciiTheme="minorHAnsi" w:hAnsiTheme="minorHAnsi" w:cstheme="minorBidi"/>
          <w:color w:val="auto"/>
          <w:sz w:val="24"/>
          <w:szCs w:val="24"/>
          <w:lang w:eastAsia="ja-JP"/>
        </w:rPr>
      </w:pPr>
      <w:r>
        <w:t>25.</w:t>
      </w:r>
      <w:r>
        <w:rPr>
          <w:rFonts w:asciiTheme="minorHAnsi" w:hAnsiTheme="minorHAnsi" w:cstheme="minorBidi"/>
          <w:color w:val="auto"/>
          <w:sz w:val="24"/>
          <w:szCs w:val="24"/>
          <w:lang w:eastAsia="ja-JP"/>
        </w:rPr>
        <w:tab/>
      </w:r>
      <w:r>
        <w:t>Feste – vor allem harte Kost – wird verweigert – Gesicht bei fester Nahrung häufiger schmerzverzerrt!</w:t>
      </w:r>
      <w:r>
        <w:tab/>
      </w:r>
      <w:r>
        <w:fldChar w:fldCharType="begin"/>
      </w:r>
      <w:r>
        <w:instrText xml:space="preserve"> PAGEREF _Toc446922400 \h </w:instrText>
      </w:r>
      <w:r>
        <w:fldChar w:fldCharType="separate"/>
      </w:r>
      <w:r>
        <w:t>16</w:t>
      </w:r>
      <w:r>
        <w:fldChar w:fldCharType="end"/>
      </w:r>
    </w:p>
    <w:p w14:paraId="2CB2EE43" w14:textId="77777777" w:rsidR="007B0EC8" w:rsidRDefault="007B0EC8" w:rsidP="007B0EC8">
      <w:pPr>
        <w:pStyle w:val="Verzeichnis2"/>
        <w:rPr>
          <w:rFonts w:asciiTheme="minorHAnsi" w:hAnsiTheme="minorHAnsi" w:cstheme="minorBidi"/>
          <w:color w:val="auto"/>
          <w:sz w:val="24"/>
          <w:szCs w:val="24"/>
          <w:lang w:eastAsia="ja-JP"/>
        </w:rPr>
      </w:pPr>
      <w:r>
        <w:t>26.</w:t>
      </w:r>
      <w:r>
        <w:rPr>
          <w:rFonts w:asciiTheme="minorHAnsi" w:hAnsiTheme="minorHAnsi" w:cstheme="minorBidi"/>
          <w:color w:val="auto"/>
          <w:sz w:val="24"/>
          <w:szCs w:val="24"/>
          <w:lang w:eastAsia="ja-JP"/>
        </w:rPr>
        <w:tab/>
      </w:r>
      <w:r>
        <w:t>Zahnbürste fehlt bzw. Borsten sind weit gefächert und abgenutzt!</w:t>
      </w:r>
      <w:r>
        <w:tab/>
      </w:r>
      <w:r>
        <w:fldChar w:fldCharType="begin"/>
      </w:r>
      <w:r>
        <w:instrText xml:space="preserve"> PAGEREF _Toc446922401 \h </w:instrText>
      </w:r>
      <w:r>
        <w:fldChar w:fldCharType="separate"/>
      </w:r>
      <w:r>
        <w:t>18</w:t>
      </w:r>
      <w:r>
        <w:fldChar w:fldCharType="end"/>
      </w:r>
    </w:p>
    <w:p w14:paraId="676B4D4A" w14:textId="77777777" w:rsidR="007B0EC8" w:rsidRDefault="007B0EC8" w:rsidP="007B0EC8">
      <w:pPr>
        <w:pStyle w:val="Verzeichnis2"/>
        <w:rPr>
          <w:rFonts w:asciiTheme="minorHAnsi" w:hAnsiTheme="minorHAnsi" w:cstheme="minorBidi"/>
          <w:color w:val="auto"/>
          <w:sz w:val="24"/>
          <w:szCs w:val="24"/>
          <w:lang w:eastAsia="ja-JP"/>
        </w:rPr>
      </w:pPr>
      <w:r>
        <w:t>27.</w:t>
      </w:r>
      <w:r>
        <w:rPr>
          <w:rFonts w:asciiTheme="minorHAnsi" w:hAnsiTheme="minorHAnsi" w:cstheme="minorBidi"/>
          <w:color w:val="auto"/>
          <w:sz w:val="24"/>
          <w:szCs w:val="24"/>
          <w:lang w:eastAsia="ja-JP"/>
        </w:rPr>
        <w:tab/>
      </w:r>
      <w:r>
        <w:t>Zahnpasta lässt sich nicht mehr auspressen – abgelaufen / ausgetrocknet!</w:t>
      </w:r>
      <w:r>
        <w:tab/>
      </w:r>
      <w:r>
        <w:fldChar w:fldCharType="begin"/>
      </w:r>
      <w:r>
        <w:instrText xml:space="preserve"> PAGEREF _Toc446922402 \h </w:instrText>
      </w:r>
      <w:r>
        <w:fldChar w:fldCharType="separate"/>
      </w:r>
      <w:r>
        <w:t>18</w:t>
      </w:r>
      <w:r>
        <w:fldChar w:fldCharType="end"/>
      </w:r>
    </w:p>
    <w:p w14:paraId="1A80FEA1" w14:textId="77777777" w:rsidR="007B0EC8" w:rsidRDefault="007B0EC8" w:rsidP="007B0EC8">
      <w:pPr>
        <w:pStyle w:val="Verzeichnis2"/>
        <w:rPr>
          <w:rFonts w:asciiTheme="minorHAnsi" w:hAnsiTheme="minorHAnsi" w:cstheme="minorBidi"/>
          <w:color w:val="auto"/>
          <w:sz w:val="24"/>
          <w:szCs w:val="24"/>
          <w:lang w:eastAsia="ja-JP"/>
        </w:rPr>
      </w:pPr>
      <w:r>
        <w:t>28.</w:t>
      </w:r>
      <w:r>
        <w:rPr>
          <w:rFonts w:asciiTheme="minorHAnsi" w:hAnsiTheme="minorHAnsi" w:cstheme="minorBidi"/>
          <w:color w:val="auto"/>
          <w:sz w:val="24"/>
          <w:szCs w:val="24"/>
          <w:lang w:eastAsia="ja-JP"/>
        </w:rPr>
        <w:tab/>
      </w:r>
      <w:r>
        <w:t>Nach der Mundpflege sind die Wangen gerötet!</w:t>
      </w:r>
      <w:r>
        <w:tab/>
      </w:r>
      <w:r>
        <w:fldChar w:fldCharType="begin"/>
      </w:r>
      <w:r>
        <w:instrText xml:space="preserve"> PAGEREF _Toc446922403 \h </w:instrText>
      </w:r>
      <w:r>
        <w:fldChar w:fldCharType="separate"/>
      </w:r>
      <w:r>
        <w:t>18</w:t>
      </w:r>
      <w:r>
        <w:fldChar w:fldCharType="end"/>
      </w:r>
    </w:p>
    <w:p w14:paraId="61B52BCC" w14:textId="77777777" w:rsidR="007B0EC8" w:rsidRDefault="007B0EC8" w:rsidP="007B0EC8">
      <w:pPr>
        <w:pStyle w:val="Verzeichnis2"/>
        <w:rPr>
          <w:rFonts w:asciiTheme="minorHAnsi" w:hAnsiTheme="minorHAnsi" w:cstheme="minorBidi"/>
          <w:color w:val="auto"/>
          <w:sz w:val="24"/>
          <w:szCs w:val="24"/>
          <w:lang w:eastAsia="ja-JP"/>
        </w:rPr>
      </w:pPr>
      <w:r>
        <w:t>29.</w:t>
      </w:r>
      <w:r>
        <w:rPr>
          <w:rFonts w:asciiTheme="minorHAnsi" w:hAnsiTheme="minorHAnsi" w:cstheme="minorBidi"/>
          <w:color w:val="auto"/>
          <w:sz w:val="24"/>
          <w:szCs w:val="24"/>
          <w:lang w:eastAsia="ja-JP"/>
        </w:rPr>
        <w:tab/>
      </w:r>
      <w:r>
        <w:t>Reinigungstabletten für Prothesen sind sehr schnell wieder leer!</w:t>
      </w:r>
      <w:r>
        <w:tab/>
      </w:r>
      <w:r>
        <w:fldChar w:fldCharType="begin"/>
      </w:r>
      <w:r>
        <w:instrText xml:space="preserve"> PAGEREF _Toc446922404 \h </w:instrText>
      </w:r>
      <w:r>
        <w:fldChar w:fldCharType="separate"/>
      </w:r>
      <w:r>
        <w:t>18</w:t>
      </w:r>
      <w:r>
        <w:fldChar w:fldCharType="end"/>
      </w:r>
    </w:p>
    <w:p w14:paraId="7E5E0B9F" w14:textId="77777777" w:rsidR="007B0EC8" w:rsidRDefault="007B0EC8" w:rsidP="007B0EC8">
      <w:pPr>
        <w:pStyle w:val="Verzeichnis2"/>
        <w:rPr>
          <w:rFonts w:asciiTheme="minorHAnsi" w:hAnsiTheme="minorHAnsi" w:cstheme="minorBidi"/>
          <w:color w:val="auto"/>
          <w:sz w:val="24"/>
          <w:szCs w:val="24"/>
          <w:lang w:eastAsia="ja-JP"/>
        </w:rPr>
      </w:pPr>
      <w:r>
        <w:t>30.</w:t>
      </w:r>
      <w:r>
        <w:rPr>
          <w:rFonts w:asciiTheme="minorHAnsi" w:hAnsiTheme="minorHAnsi" w:cstheme="minorBidi"/>
          <w:color w:val="auto"/>
          <w:sz w:val="24"/>
          <w:szCs w:val="24"/>
          <w:lang w:eastAsia="ja-JP"/>
        </w:rPr>
        <w:tab/>
      </w:r>
      <w:r>
        <w:t>Haftcreme ist sehr schnell wieder leer!</w:t>
      </w:r>
      <w:r>
        <w:tab/>
      </w:r>
      <w:r>
        <w:fldChar w:fldCharType="begin"/>
      </w:r>
      <w:r>
        <w:instrText xml:space="preserve"> PAGEREF _Toc446922405 \h </w:instrText>
      </w:r>
      <w:r>
        <w:fldChar w:fldCharType="separate"/>
      </w:r>
      <w:r>
        <w:t>18</w:t>
      </w:r>
      <w:r>
        <w:fldChar w:fldCharType="end"/>
      </w:r>
    </w:p>
    <w:p w14:paraId="78F0BCC8" w14:textId="77777777" w:rsidR="007B0EC8" w:rsidRDefault="007B0EC8" w:rsidP="007B0EC8">
      <w:pPr>
        <w:pStyle w:val="Verzeichnis2"/>
        <w:rPr>
          <w:rFonts w:asciiTheme="minorHAnsi" w:hAnsiTheme="minorHAnsi" w:cstheme="minorBidi"/>
          <w:color w:val="auto"/>
          <w:sz w:val="24"/>
          <w:szCs w:val="24"/>
          <w:lang w:eastAsia="ja-JP"/>
        </w:rPr>
      </w:pPr>
      <w:r>
        <w:t>31.</w:t>
      </w:r>
      <w:r>
        <w:rPr>
          <w:rFonts w:asciiTheme="minorHAnsi" w:hAnsiTheme="minorHAnsi" w:cstheme="minorBidi"/>
          <w:color w:val="auto"/>
          <w:sz w:val="24"/>
          <w:szCs w:val="24"/>
          <w:lang w:eastAsia="ja-JP"/>
        </w:rPr>
        <w:tab/>
      </w:r>
      <w:r>
        <w:t>Nur Außenflächen der Zähne werden geputzt!</w:t>
      </w:r>
      <w:r>
        <w:tab/>
      </w:r>
      <w:r>
        <w:fldChar w:fldCharType="begin"/>
      </w:r>
      <w:r>
        <w:instrText xml:space="preserve"> PAGEREF _Toc446922406 \h </w:instrText>
      </w:r>
      <w:r>
        <w:fldChar w:fldCharType="separate"/>
      </w:r>
      <w:r>
        <w:t>19</w:t>
      </w:r>
      <w:r>
        <w:fldChar w:fldCharType="end"/>
      </w:r>
    </w:p>
    <w:p w14:paraId="468745C2" w14:textId="77777777" w:rsidR="007B0EC8" w:rsidRDefault="007B0EC8" w:rsidP="007B0EC8">
      <w:pPr>
        <w:pStyle w:val="Verzeichnis2"/>
        <w:rPr>
          <w:rFonts w:asciiTheme="minorHAnsi" w:hAnsiTheme="minorHAnsi" w:cstheme="minorBidi"/>
          <w:color w:val="auto"/>
          <w:sz w:val="24"/>
          <w:szCs w:val="24"/>
          <w:lang w:eastAsia="ja-JP"/>
        </w:rPr>
      </w:pPr>
      <w:r>
        <w:t>32.</w:t>
      </w:r>
      <w:r>
        <w:rPr>
          <w:rFonts w:asciiTheme="minorHAnsi" w:hAnsiTheme="minorHAnsi" w:cstheme="minorBidi"/>
          <w:color w:val="auto"/>
          <w:sz w:val="24"/>
          <w:szCs w:val="24"/>
          <w:lang w:eastAsia="ja-JP"/>
        </w:rPr>
        <w:tab/>
      </w:r>
      <w:r>
        <w:t>Zahnzwischenraumbürstchen wird nur wischend eingesetzt!</w:t>
      </w:r>
      <w:r>
        <w:tab/>
      </w:r>
      <w:r>
        <w:fldChar w:fldCharType="begin"/>
      </w:r>
      <w:r>
        <w:instrText xml:space="preserve"> PAGEREF _Toc446922407 \h </w:instrText>
      </w:r>
      <w:r>
        <w:fldChar w:fldCharType="separate"/>
      </w:r>
      <w:r>
        <w:t>19</w:t>
      </w:r>
      <w:r>
        <w:fldChar w:fldCharType="end"/>
      </w:r>
    </w:p>
    <w:p w14:paraId="4E8BFC1E" w14:textId="77777777" w:rsidR="007B0EC8" w:rsidRDefault="007B0EC8" w:rsidP="007B0EC8">
      <w:pPr>
        <w:pStyle w:val="Verzeichnis2"/>
        <w:rPr>
          <w:rFonts w:asciiTheme="minorHAnsi" w:hAnsiTheme="minorHAnsi" w:cstheme="minorBidi"/>
          <w:color w:val="auto"/>
          <w:sz w:val="24"/>
          <w:szCs w:val="24"/>
          <w:lang w:eastAsia="ja-JP"/>
        </w:rPr>
      </w:pPr>
      <w:r>
        <w:t>33.</w:t>
      </w:r>
      <w:r>
        <w:rPr>
          <w:rFonts w:asciiTheme="minorHAnsi" w:hAnsiTheme="minorHAnsi" w:cstheme="minorBidi"/>
          <w:color w:val="auto"/>
          <w:sz w:val="24"/>
          <w:szCs w:val="24"/>
          <w:lang w:eastAsia="ja-JP"/>
        </w:rPr>
        <w:tab/>
      </w:r>
      <w:r>
        <w:t>Elektrische Zahnbürste funktioniert nicht mehr! – Zahnbürste laden hilft nicht!</w:t>
      </w:r>
      <w:r>
        <w:tab/>
      </w:r>
      <w:r>
        <w:fldChar w:fldCharType="begin"/>
      </w:r>
      <w:r>
        <w:instrText xml:space="preserve"> PAGEREF _Toc446922408 \h </w:instrText>
      </w:r>
      <w:r>
        <w:fldChar w:fldCharType="separate"/>
      </w:r>
      <w:r>
        <w:t>19</w:t>
      </w:r>
      <w:r>
        <w:fldChar w:fldCharType="end"/>
      </w:r>
    </w:p>
    <w:p w14:paraId="6B53E02A" w14:textId="08D4E51F" w:rsidR="007B0EC8" w:rsidRDefault="007B0EC8">
      <w:pPr>
        <w:pStyle w:val="Verzeichnis1"/>
        <w:rPr>
          <w:rFonts w:asciiTheme="minorHAnsi" w:hAnsiTheme="minorHAnsi"/>
          <w:b w:val="0"/>
          <w:noProof/>
          <w:sz w:val="24"/>
          <w:lang w:eastAsia="ja-JP"/>
        </w:rPr>
      </w:pPr>
      <w:r>
        <w:rPr>
          <w:noProof/>
        </w:rPr>
        <w:t>2. Ausbildungsdrittel – wie 1. Ausbildungsdrittel, aber... – Person zur Mundhygiene nicht vollständig selbst fähig</w:t>
      </w:r>
      <w:r>
        <w:rPr>
          <w:noProof/>
        </w:rPr>
        <w:br/>
        <w:t>– z.B. bedingt mobil, bedingt kooperativ, zeigt teilweise Abwehr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_Toc446922409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0BCBA039" w14:textId="77777777" w:rsidR="007B0EC8" w:rsidRDefault="007B0EC8" w:rsidP="007B0EC8">
      <w:pPr>
        <w:pStyle w:val="Verzeichnis2"/>
        <w:rPr>
          <w:rFonts w:asciiTheme="minorHAnsi" w:hAnsiTheme="minorHAnsi" w:cstheme="minorBidi"/>
          <w:color w:val="auto"/>
          <w:sz w:val="24"/>
          <w:szCs w:val="24"/>
          <w:lang w:eastAsia="ja-JP"/>
        </w:rPr>
      </w:pPr>
      <w:r>
        <w:t>34.</w:t>
      </w:r>
      <w:r>
        <w:rPr>
          <w:rFonts w:asciiTheme="minorHAnsi" w:hAnsiTheme="minorHAnsi" w:cstheme="minorBidi"/>
          <w:color w:val="auto"/>
          <w:sz w:val="24"/>
          <w:szCs w:val="24"/>
          <w:lang w:eastAsia="ja-JP"/>
        </w:rPr>
        <w:tab/>
      </w:r>
      <w:r>
        <w:t>Erwachsene Person geht an Stöcken bzw. mit Rollator!</w:t>
      </w:r>
      <w:r>
        <w:tab/>
      </w:r>
      <w:r>
        <w:fldChar w:fldCharType="begin"/>
      </w:r>
      <w:r>
        <w:instrText xml:space="preserve"> PAGEREF _Toc446922410 \h </w:instrText>
      </w:r>
      <w:r>
        <w:fldChar w:fldCharType="separate"/>
      </w:r>
      <w:r>
        <w:t>19</w:t>
      </w:r>
      <w:r>
        <w:fldChar w:fldCharType="end"/>
      </w:r>
    </w:p>
    <w:p w14:paraId="1DCE7304" w14:textId="77777777" w:rsidR="007B0EC8" w:rsidRDefault="007B0EC8" w:rsidP="007B0EC8">
      <w:pPr>
        <w:pStyle w:val="Verzeichnis2"/>
        <w:rPr>
          <w:rFonts w:asciiTheme="minorHAnsi" w:hAnsiTheme="minorHAnsi" w:cstheme="minorBidi"/>
          <w:color w:val="auto"/>
          <w:sz w:val="24"/>
          <w:szCs w:val="24"/>
          <w:lang w:eastAsia="ja-JP"/>
        </w:rPr>
      </w:pPr>
      <w:r>
        <w:t>35.</w:t>
      </w:r>
      <w:r>
        <w:rPr>
          <w:rFonts w:asciiTheme="minorHAnsi" w:hAnsiTheme="minorHAnsi" w:cstheme="minorBidi"/>
          <w:color w:val="auto"/>
          <w:sz w:val="24"/>
          <w:szCs w:val="24"/>
          <w:lang w:eastAsia="ja-JP"/>
        </w:rPr>
        <w:tab/>
      </w:r>
      <w:r>
        <w:t>Erwachsene Person ist im Rollstuhl!</w:t>
      </w:r>
      <w:r>
        <w:tab/>
      </w:r>
      <w:r>
        <w:fldChar w:fldCharType="begin"/>
      </w:r>
      <w:r>
        <w:instrText xml:space="preserve"> PAGEREF _Toc446922411 \h </w:instrText>
      </w:r>
      <w:r>
        <w:fldChar w:fldCharType="separate"/>
      </w:r>
      <w:r>
        <w:t>19</w:t>
      </w:r>
      <w:r>
        <w:fldChar w:fldCharType="end"/>
      </w:r>
    </w:p>
    <w:p w14:paraId="141F1ECC" w14:textId="77777777" w:rsidR="007B0EC8" w:rsidRDefault="007B0EC8" w:rsidP="007B0EC8">
      <w:pPr>
        <w:pStyle w:val="Verzeichnis2"/>
        <w:rPr>
          <w:rFonts w:asciiTheme="minorHAnsi" w:hAnsiTheme="minorHAnsi" w:cstheme="minorBidi"/>
          <w:color w:val="auto"/>
          <w:sz w:val="24"/>
          <w:szCs w:val="24"/>
          <w:lang w:eastAsia="ja-JP"/>
        </w:rPr>
      </w:pPr>
      <w:r>
        <w:t>36.</w:t>
      </w:r>
      <w:r>
        <w:rPr>
          <w:rFonts w:asciiTheme="minorHAnsi" w:hAnsiTheme="minorHAnsi" w:cstheme="minorBidi"/>
          <w:color w:val="auto"/>
          <w:sz w:val="24"/>
          <w:szCs w:val="24"/>
          <w:lang w:eastAsia="ja-JP"/>
        </w:rPr>
        <w:tab/>
      </w:r>
      <w:r>
        <w:t>Erwachsene Person mit leichten kognitiven Einschränkungen, reagiert immer etwas verzögert!</w:t>
      </w:r>
      <w:r>
        <w:tab/>
      </w:r>
      <w:r>
        <w:fldChar w:fldCharType="begin"/>
      </w:r>
      <w:r>
        <w:instrText xml:space="preserve"> PAGEREF _Toc446922412 \h </w:instrText>
      </w:r>
      <w:r>
        <w:fldChar w:fldCharType="separate"/>
      </w:r>
      <w:r>
        <w:t>20</w:t>
      </w:r>
      <w:r>
        <w:fldChar w:fldCharType="end"/>
      </w:r>
    </w:p>
    <w:p w14:paraId="08ED3062" w14:textId="77777777" w:rsidR="007B0EC8" w:rsidRDefault="007B0EC8" w:rsidP="007B0EC8">
      <w:pPr>
        <w:pStyle w:val="Verzeichnis2"/>
        <w:rPr>
          <w:rFonts w:asciiTheme="minorHAnsi" w:hAnsiTheme="minorHAnsi" w:cstheme="minorBidi"/>
          <w:color w:val="auto"/>
          <w:sz w:val="24"/>
          <w:szCs w:val="24"/>
          <w:lang w:eastAsia="ja-JP"/>
        </w:rPr>
      </w:pPr>
      <w:r>
        <w:t>37.</w:t>
      </w:r>
      <w:r>
        <w:rPr>
          <w:rFonts w:asciiTheme="minorHAnsi" w:hAnsiTheme="minorHAnsi" w:cstheme="minorBidi"/>
          <w:color w:val="auto"/>
          <w:sz w:val="24"/>
          <w:szCs w:val="24"/>
          <w:lang w:eastAsia="ja-JP"/>
        </w:rPr>
        <w:tab/>
      </w:r>
      <w:r>
        <w:t>Kind – ggf. mit herausnehmbarer bzw. festsitzender kieferorthopädischer Versorgung (Spange bzw. Multiband-Apparatur)</w:t>
      </w:r>
      <w:r>
        <w:tab/>
      </w:r>
      <w:r>
        <w:fldChar w:fldCharType="begin"/>
      </w:r>
      <w:r>
        <w:instrText xml:space="preserve"> PAGEREF _Toc446922413 \h </w:instrText>
      </w:r>
      <w:r>
        <w:fldChar w:fldCharType="separate"/>
      </w:r>
      <w:r>
        <w:t>20</w:t>
      </w:r>
      <w:r>
        <w:fldChar w:fldCharType="end"/>
      </w:r>
    </w:p>
    <w:p w14:paraId="0E65E2E4" w14:textId="77777777" w:rsidR="007B0EC8" w:rsidRDefault="007B0EC8" w:rsidP="007B0EC8">
      <w:pPr>
        <w:pStyle w:val="Verzeichnis2"/>
        <w:rPr>
          <w:rFonts w:asciiTheme="minorHAnsi" w:hAnsiTheme="minorHAnsi" w:cstheme="minorBidi"/>
          <w:color w:val="auto"/>
          <w:sz w:val="24"/>
          <w:szCs w:val="24"/>
          <w:lang w:eastAsia="ja-JP"/>
        </w:rPr>
      </w:pPr>
      <w:r>
        <w:t>38.</w:t>
      </w:r>
      <w:r>
        <w:rPr>
          <w:rFonts w:asciiTheme="minorHAnsi" w:hAnsiTheme="minorHAnsi" w:cstheme="minorBidi"/>
          <w:color w:val="auto"/>
          <w:sz w:val="24"/>
          <w:szCs w:val="24"/>
          <w:lang w:eastAsia="ja-JP"/>
        </w:rPr>
        <w:tab/>
      </w:r>
      <w:r>
        <w:t>Kind – Frontzahn ausgeschlagen!</w:t>
      </w:r>
      <w:r>
        <w:tab/>
      </w:r>
      <w:r>
        <w:fldChar w:fldCharType="begin"/>
      </w:r>
      <w:r>
        <w:instrText xml:space="preserve"> PAGEREF _Toc446922414 \h </w:instrText>
      </w:r>
      <w:r>
        <w:fldChar w:fldCharType="separate"/>
      </w:r>
      <w:r>
        <w:t>20</w:t>
      </w:r>
      <w:r>
        <w:fldChar w:fldCharType="end"/>
      </w:r>
    </w:p>
    <w:p w14:paraId="75BDFCA6" w14:textId="77777777" w:rsidR="007B0EC8" w:rsidRDefault="007B0EC8" w:rsidP="007B0EC8">
      <w:pPr>
        <w:pStyle w:val="Verzeichnis2"/>
        <w:rPr>
          <w:rFonts w:asciiTheme="minorHAnsi" w:hAnsiTheme="minorHAnsi" w:cstheme="minorBidi"/>
          <w:color w:val="auto"/>
          <w:sz w:val="24"/>
          <w:szCs w:val="24"/>
          <w:lang w:eastAsia="ja-JP"/>
        </w:rPr>
      </w:pPr>
      <w:r>
        <w:t>39.</w:t>
      </w:r>
      <w:r>
        <w:rPr>
          <w:rFonts w:asciiTheme="minorHAnsi" w:hAnsiTheme="minorHAnsi" w:cstheme="minorBidi"/>
          <w:color w:val="auto"/>
          <w:sz w:val="24"/>
          <w:szCs w:val="24"/>
          <w:lang w:eastAsia="ja-JP"/>
        </w:rPr>
        <w:tab/>
      </w:r>
      <w:r>
        <w:t>Kind – Verletzung der Lippe oder anderer Weichteile!</w:t>
      </w:r>
      <w:r>
        <w:tab/>
      </w:r>
      <w:r>
        <w:fldChar w:fldCharType="begin"/>
      </w:r>
      <w:r>
        <w:instrText xml:space="preserve"> PAGEREF _Toc446922415 \h </w:instrText>
      </w:r>
      <w:r>
        <w:fldChar w:fldCharType="separate"/>
      </w:r>
      <w:r>
        <w:t>20</w:t>
      </w:r>
      <w:r>
        <w:fldChar w:fldCharType="end"/>
      </w:r>
    </w:p>
    <w:p w14:paraId="14925283" w14:textId="77777777" w:rsidR="007B0EC8" w:rsidRDefault="007B0EC8" w:rsidP="007B0EC8">
      <w:pPr>
        <w:pStyle w:val="Verzeichnis2"/>
        <w:rPr>
          <w:rFonts w:asciiTheme="minorHAnsi" w:hAnsiTheme="minorHAnsi" w:cstheme="minorBidi"/>
          <w:color w:val="auto"/>
          <w:sz w:val="24"/>
          <w:szCs w:val="24"/>
          <w:lang w:eastAsia="ja-JP"/>
        </w:rPr>
      </w:pPr>
      <w:r>
        <w:t>40.</w:t>
      </w:r>
      <w:r>
        <w:rPr>
          <w:rFonts w:asciiTheme="minorHAnsi" w:hAnsiTheme="minorHAnsi" w:cstheme="minorBidi"/>
          <w:color w:val="auto"/>
          <w:sz w:val="24"/>
          <w:szCs w:val="24"/>
          <w:lang w:eastAsia="ja-JP"/>
        </w:rPr>
        <w:tab/>
      </w:r>
      <w:r>
        <w:t>Kind – schwere Kopfverletzung!</w:t>
      </w:r>
      <w:r>
        <w:tab/>
      </w:r>
      <w:r>
        <w:fldChar w:fldCharType="begin"/>
      </w:r>
      <w:r>
        <w:instrText xml:space="preserve"> PAGEREF _Toc446922416 \h </w:instrText>
      </w:r>
      <w:r>
        <w:fldChar w:fldCharType="separate"/>
      </w:r>
      <w:r>
        <w:t>20</w:t>
      </w:r>
      <w:r>
        <w:fldChar w:fldCharType="end"/>
      </w:r>
    </w:p>
    <w:p w14:paraId="4C7415C6" w14:textId="6A668145" w:rsidR="007B0EC8" w:rsidRDefault="007B0EC8">
      <w:pPr>
        <w:pStyle w:val="Verzeichnis1"/>
        <w:rPr>
          <w:rFonts w:asciiTheme="minorHAnsi" w:hAnsiTheme="minorHAnsi"/>
          <w:b w:val="0"/>
          <w:noProof/>
          <w:sz w:val="24"/>
          <w:lang w:eastAsia="ja-JP"/>
        </w:rPr>
      </w:pPr>
      <w:r>
        <w:rPr>
          <w:noProof/>
        </w:rPr>
        <w:t>3. Ausbildungsdrittel – wie 1. Ausbildungsdrittel, aber... –  Person zur Mundhygiene nicht selbst fähig</w:t>
      </w:r>
      <w:r>
        <w:rPr>
          <w:noProof/>
        </w:rPr>
        <w:br/>
        <w:t>– z.B. immobil, unkooperativ, zeigt ständig Abwehr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_Toc446922417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14:paraId="1C7430E3" w14:textId="77777777" w:rsidR="007B0EC8" w:rsidRDefault="007B0EC8" w:rsidP="007B0EC8">
      <w:pPr>
        <w:pStyle w:val="Verzeichnis2"/>
        <w:rPr>
          <w:rFonts w:asciiTheme="minorHAnsi" w:hAnsiTheme="minorHAnsi" w:cstheme="minorBidi"/>
          <w:color w:val="auto"/>
          <w:sz w:val="24"/>
          <w:szCs w:val="24"/>
          <w:lang w:eastAsia="ja-JP"/>
        </w:rPr>
      </w:pPr>
      <w:r>
        <w:t>41.</w:t>
      </w:r>
      <w:r>
        <w:rPr>
          <w:rFonts w:asciiTheme="minorHAnsi" w:hAnsiTheme="minorHAnsi" w:cstheme="minorBidi"/>
          <w:color w:val="auto"/>
          <w:sz w:val="24"/>
          <w:szCs w:val="24"/>
          <w:lang w:eastAsia="ja-JP"/>
        </w:rPr>
        <w:tab/>
      </w:r>
      <w:r>
        <w:t>Erwachsene Person ist im Pflegerollstuhl!</w:t>
      </w:r>
      <w:r>
        <w:tab/>
      </w:r>
      <w:r>
        <w:fldChar w:fldCharType="begin"/>
      </w:r>
      <w:r>
        <w:instrText xml:space="preserve"> PAGEREF _Toc446922418 \h </w:instrText>
      </w:r>
      <w:r>
        <w:fldChar w:fldCharType="separate"/>
      </w:r>
      <w:r>
        <w:t>22</w:t>
      </w:r>
      <w:r>
        <w:fldChar w:fldCharType="end"/>
      </w:r>
    </w:p>
    <w:p w14:paraId="308433C8" w14:textId="77777777" w:rsidR="007B0EC8" w:rsidRDefault="007B0EC8" w:rsidP="007B0EC8">
      <w:pPr>
        <w:pStyle w:val="Verzeichnis2"/>
        <w:rPr>
          <w:rFonts w:asciiTheme="minorHAnsi" w:hAnsiTheme="minorHAnsi" w:cstheme="minorBidi"/>
          <w:color w:val="auto"/>
          <w:sz w:val="24"/>
          <w:szCs w:val="24"/>
          <w:lang w:eastAsia="ja-JP"/>
        </w:rPr>
      </w:pPr>
      <w:r>
        <w:t>42.</w:t>
      </w:r>
      <w:r>
        <w:rPr>
          <w:rFonts w:asciiTheme="minorHAnsi" w:hAnsiTheme="minorHAnsi" w:cstheme="minorBidi"/>
          <w:color w:val="auto"/>
          <w:sz w:val="24"/>
          <w:szCs w:val="24"/>
          <w:lang w:eastAsia="ja-JP"/>
        </w:rPr>
        <w:tab/>
      </w:r>
      <w:r>
        <w:t>Erwachsene Person ist dauerhaft im Bett – kann sitzen / auf der Seite liegen / nur auf dem Rücken liegen!</w:t>
      </w:r>
      <w:r>
        <w:tab/>
      </w:r>
      <w:r>
        <w:fldChar w:fldCharType="begin"/>
      </w:r>
      <w:r>
        <w:instrText xml:space="preserve"> PAGEREF _Toc446922419 \h </w:instrText>
      </w:r>
      <w:r>
        <w:fldChar w:fldCharType="separate"/>
      </w:r>
      <w:r>
        <w:t>22</w:t>
      </w:r>
      <w:r>
        <w:fldChar w:fldCharType="end"/>
      </w:r>
    </w:p>
    <w:p w14:paraId="5AC345CA" w14:textId="77777777" w:rsidR="007B0EC8" w:rsidRDefault="007B0EC8" w:rsidP="007B0EC8">
      <w:pPr>
        <w:pStyle w:val="Verzeichnis2"/>
        <w:rPr>
          <w:rFonts w:asciiTheme="minorHAnsi" w:hAnsiTheme="minorHAnsi" w:cstheme="minorBidi"/>
          <w:color w:val="auto"/>
          <w:sz w:val="24"/>
          <w:szCs w:val="24"/>
          <w:lang w:eastAsia="ja-JP"/>
        </w:rPr>
      </w:pPr>
      <w:r>
        <w:t>43.</w:t>
      </w:r>
      <w:r>
        <w:rPr>
          <w:rFonts w:asciiTheme="minorHAnsi" w:hAnsiTheme="minorHAnsi" w:cstheme="minorBidi"/>
          <w:color w:val="auto"/>
          <w:sz w:val="24"/>
          <w:szCs w:val="24"/>
          <w:lang w:eastAsia="ja-JP"/>
        </w:rPr>
        <w:tab/>
      </w:r>
      <w:r>
        <w:t>Erwachsene Person ist unkooperativ bzw. zeigt Abwehr!</w:t>
      </w:r>
      <w:r>
        <w:tab/>
      </w:r>
      <w:r>
        <w:fldChar w:fldCharType="begin"/>
      </w:r>
      <w:r>
        <w:instrText xml:space="preserve"> PAGEREF _Toc446922420 \h </w:instrText>
      </w:r>
      <w:r>
        <w:fldChar w:fldCharType="separate"/>
      </w:r>
      <w:r>
        <w:t>22</w:t>
      </w:r>
      <w:r>
        <w:fldChar w:fldCharType="end"/>
      </w:r>
    </w:p>
    <w:p w14:paraId="105930D3" w14:textId="77777777" w:rsidR="007B0EC8" w:rsidRDefault="007B0EC8" w:rsidP="007B0EC8">
      <w:pPr>
        <w:pStyle w:val="Verzeichnis2"/>
        <w:rPr>
          <w:rFonts w:asciiTheme="minorHAnsi" w:hAnsiTheme="minorHAnsi" w:cstheme="minorBidi"/>
          <w:color w:val="auto"/>
          <w:sz w:val="24"/>
          <w:szCs w:val="24"/>
          <w:lang w:eastAsia="ja-JP"/>
        </w:rPr>
      </w:pPr>
      <w:r>
        <w:t>44.</w:t>
      </w:r>
      <w:r>
        <w:rPr>
          <w:rFonts w:asciiTheme="minorHAnsi" w:hAnsiTheme="minorHAnsi" w:cstheme="minorBidi"/>
          <w:color w:val="auto"/>
          <w:sz w:val="24"/>
          <w:szCs w:val="24"/>
          <w:lang w:eastAsia="ja-JP"/>
        </w:rPr>
        <w:tab/>
      </w:r>
      <w:r>
        <w:t>Kleinkind!</w:t>
      </w:r>
      <w:r>
        <w:tab/>
      </w:r>
      <w:r>
        <w:fldChar w:fldCharType="begin"/>
      </w:r>
      <w:r>
        <w:instrText xml:space="preserve"> PAGEREF _Toc446922421 \h </w:instrText>
      </w:r>
      <w:r>
        <w:fldChar w:fldCharType="separate"/>
      </w:r>
      <w:r>
        <w:t>22</w:t>
      </w:r>
      <w:r>
        <w:fldChar w:fldCharType="end"/>
      </w:r>
    </w:p>
    <w:p w14:paraId="48B2CB58" w14:textId="77777777" w:rsidR="007B0EC8" w:rsidRDefault="007B0EC8" w:rsidP="007B0EC8">
      <w:pPr>
        <w:pStyle w:val="Verzeichnis2"/>
        <w:rPr>
          <w:rFonts w:asciiTheme="minorHAnsi" w:hAnsiTheme="minorHAnsi" w:cstheme="minorBidi"/>
          <w:color w:val="auto"/>
          <w:sz w:val="24"/>
          <w:szCs w:val="24"/>
          <w:lang w:eastAsia="ja-JP"/>
        </w:rPr>
      </w:pPr>
      <w:r>
        <w:t>45.</w:t>
      </w:r>
      <w:r>
        <w:rPr>
          <w:rFonts w:asciiTheme="minorHAnsi" w:hAnsiTheme="minorHAnsi" w:cstheme="minorBidi"/>
          <w:color w:val="auto"/>
          <w:sz w:val="24"/>
          <w:szCs w:val="24"/>
          <w:lang w:eastAsia="ja-JP"/>
        </w:rPr>
        <w:tab/>
      </w:r>
      <w:r>
        <w:t>Kleinkind – lockerer Milchzahn ausgefallen oder ausgeschlagen!</w:t>
      </w:r>
      <w:r>
        <w:tab/>
      </w:r>
      <w:r>
        <w:fldChar w:fldCharType="begin"/>
      </w:r>
      <w:r>
        <w:instrText xml:space="preserve"> PAGEREF _Toc446922422 \h </w:instrText>
      </w:r>
      <w:r>
        <w:fldChar w:fldCharType="separate"/>
      </w:r>
      <w:r>
        <w:t>22</w:t>
      </w:r>
      <w:r>
        <w:fldChar w:fldCharType="end"/>
      </w:r>
    </w:p>
    <w:p w14:paraId="0E2FCDC2" w14:textId="77777777" w:rsidR="007B0EC8" w:rsidRDefault="007B0EC8" w:rsidP="007B0EC8">
      <w:pPr>
        <w:pStyle w:val="Verzeichnis2"/>
        <w:rPr>
          <w:rFonts w:asciiTheme="minorHAnsi" w:hAnsiTheme="minorHAnsi" w:cstheme="minorBidi"/>
          <w:color w:val="auto"/>
          <w:sz w:val="24"/>
          <w:szCs w:val="24"/>
          <w:lang w:eastAsia="ja-JP"/>
        </w:rPr>
      </w:pPr>
      <w:r>
        <w:t>46.</w:t>
      </w:r>
      <w:r>
        <w:rPr>
          <w:rFonts w:asciiTheme="minorHAnsi" w:hAnsiTheme="minorHAnsi" w:cstheme="minorBidi"/>
          <w:color w:val="auto"/>
          <w:sz w:val="24"/>
          <w:szCs w:val="24"/>
          <w:lang w:eastAsia="ja-JP"/>
        </w:rPr>
        <w:tab/>
      </w:r>
      <w:r>
        <w:t>Kleinkind – Frontzahn ausgeschlagen!</w:t>
      </w:r>
      <w:r>
        <w:tab/>
      </w:r>
      <w:r>
        <w:fldChar w:fldCharType="begin"/>
      </w:r>
      <w:r>
        <w:instrText xml:space="preserve"> PAGEREF _Toc446922423 \h </w:instrText>
      </w:r>
      <w:r>
        <w:fldChar w:fldCharType="separate"/>
      </w:r>
      <w:r>
        <w:t>22</w:t>
      </w:r>
      <w:r>
        <w:fldChar w:fldCharType="end"/>
      </w:r>
    </w:p>
    <w:p w14:paraId="5AF53656" w14:textId="77777777" w:rsidR="007B0EC8" w:rsidRDefault="007B0EC8" w:rsidP="007B0EC8">
      <w:pPr>
        <w:pStyle w:val="Verzeichnis2"/>
        <w:rPr>
          <w:rFonts w:asciiTheme="minorHAnsi" w:hAnsiTheme="minorHAnsi" w:cstheme="minorBidi"/>
          <w:color w:val="auto"/>
          <w:sz w:val="24"/>
          <w:szCs w:val="24"/>
          <w:lang w:eastAsia="ja-JP"/>
        </w:rPr>
      </w:pPr>
      <w:r>
        <w:t>47.</w:t>
      </w:r>
      <w:r>
        <w:rPr>
          <w:rFonts w:asciiTheme="minorHAnsi" w:hAnsiTheme="minorHAnsi" w:cstheme="minorBidi"/>
          <w:color w:val="auto"/>
          <w:sz w:val="24"/>
          <w:szCs w:val="24"/>
          <w:lang w:eastAsia="ja-JP"/>
        </w:rPr>
        <w:tab/>
      </w:r>
      <w:r>
        <w:t>Kleinkind – Verletzung der Lippe oder anderer Weichteile!</w:t>
      </w:r>
      <w:r>
        <w:tab/>
      </w:r>
      <w:r>
        <w:fldChar w:fldCharType="begin"/>
      </w:r>
      <w:r>
        <w:instrText xml:space="preserve"> PAGEREF _Toc446922424 \h </w:instrText>
      </w:r>
      <w:r>
        <w:fldChar w:fldCharType="separate"/>
      </w:r>
      <w:r>
        <w:t>22</w:t>
      </w:r>
      <w:r>
        <w:fldChar w:fldCharType="end"/>
      </w:r>
    </w:p>
    <w:p w14:paraId="0C325730" w14:textId="77777777" w:rsidR="007B0EC8" w:rsidRDefault="007B0EC8" w:rsidP="007B0EC8">
      <w:pPr>
        <w:pStyle w:val="Verzeichnis2"/>
        <w:rPr>
          <w:rFonts w:asciiTheme="minorHAnsi" w:hAnsiTheme="minorHAnsi" w:cstheme="minorBidi"/>
          <w:color w:val="auto"/>
          <w:sz w:val="24"/>
          <w:szCs w:val="24"/>
          <w:lang w:eastAsia="ja-JP"/>
        </w:rPr>
      </w:pPr>
      <w:r>
        <w:t>48.</w:t>
      </w:r>
      <w:r>
        <w:rPr>
          <w:rFonts w:asciiTheme="minorHAnsi" w:hAnsiTheme="minorHAnsi" w:cstheme="minorBidi"/>
          <w:color w:val="auto"/>
          <w:sz w:val="24"/>
          <w:szCs w:val="24"/>
          <w:lang w:eastAsia="ja-JP"/>
        </w:rPr>
        <w:tab/>
      </w:r>
      <w:r>
        <w:t>Kleinkind – schwere Kopfverletzung!</w:t>
      </w:r>
      <w:r>
        <w:tab/>
      </w:r>
      <w:r>
        <w:fldChar w:fldCharType="begin"/>
      </w:r>
      <w:r>
        <w:instrText xml:space="preserve"> PAGEREF _Toc446922425 \h </w:instrText>
      </w:r>
      <w:r>
        <w:fldChar w:fldCharType="separate"/>
      </w:r>
      <w:r>
        <w:t>22</w:t>
      </w:r>
      <w:r>
        <w:fldChar w:fldCharType="end"/>
      </w:r>
    </w:p>
    <w:p w14:paraId="02478D08" w14:textId="77777777" w:rsidR="007B0EC8" w:rsidRDefault="007B0EC8">
      <w:pPr>
        <w:pStyle w:val="Verzeichnis1"/>
        <w:rPr>
          <w:rFonts w:asciiTheme="minorHAnsi" w:hAnsiTheme="minorHAnsi"/>
          <w:b w:val="0"/>
          <w:noProof/>
          <w:sz w:val="24"/>
          <w:lang w:eastAsia="ja-JP"/>
        </w:rPr>
      </w:pPr>
      <w:r>
        <w:rPr>
          <w:noProof/>
        </w:rPr>
        <w:t>Menschen mit besonderem Betreuungsbedarf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_Toc446922426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14:paraId="0DFA0F0D" w14:textId="77777777" w:rsidR="007B0EC8" w:rsidRDefault="007B0EC8" w:rsidP="007B0EC8">
      <w:pPr>
        <w:pStyle w:val="Verzeichnis2"/>
        <w:rPr>
          <w:rFonts w:asciiTheme="minorHAnsi" w:hAnsiTheme="minorHAnsi" w:cstheme="minorBidi"/>
          <w:color w:val="auto"/>
          <w:sz w:val="24"/>
          <w:szCs w:val="24"/>
          <w:lang w:eastAsia="ja-JP"/>
        </w:rPr>
      </w:pPr>
      <w:r>
        <w:t>49.</w:t>
      </w:r>
      <w:r>
        <w:rPr>
          <w:rFonts w:asciiTheme="minorHAnsi" w:hAnsiTheme="minorHAnsi" w:cstheme="minorBidi"/>
          <w:color w:val="auto"/>
          <w:sz w:val="24"/>
          <w:szCs w:val="24"/>
          <w:lang w:eastAsia="ja-JP"/>
        </w:rPr>
        <w:tab/>
      </w:r>
      <w:r>
        <w:t>In Vorbereitung</w:t>
      </w:r>
      <w:r>
        <w:tab/>
      </w:r>
      <w:r>
        <w:fldChar w:fldCharType="begin"/>
      </w:r>
      <w:r>
        <w:instrText xml:space="preserve"> PAGEREF _Toc446922427 \h </w:instrText>
      </w:r>
      <w:r>
        <w:fldChar w:fldCharType="separate"/>
      </w:r>
      <w:r>
        <w:t>23</w:t>
      </w:r>
      <w:r>
        <w:fldChar w:fldCharType="end"/>
      </w:r>
    </w:p>
    <w:p w14:paraId="0807252E" w14:textId="77777777" w:rsidR="00F1002B" w:rsidRDefault="004308C1">
      <w:r>
        <w:fldChar w:fldCharType="end"/>
      </w:r>
    </w:p>
    <w:tbl>
      <w:tblPr>
        <w:tblStyle w:val="Tabellenraster"/>
        <w:tblW w:w="10874" w:type="dxa"/>
        <w:tblInd w:w="108" w:type="dxa"/>
        <w:tblLook w:val="04A0" w:firstRow="1" w:lastRow="0" w:firstColumn="1" w:lastColumn="0" w:noHBand="0" w:noVBand="1"/>
      </w:tblPr>
      <w:tblGrid>
        <w:gridCol w:w="3698"/>
        <w:gridCol w:w="3592"/>
        <w:gridCol w:w="3584"/>
      </w:tblGrid>
      <w:tr w:rsidR="00657EC7" w:rsidRPr="004308C1" w14:paraId="67E67F04" w14:textId="77777777" w:rsidTr="0028046F">
        <w:tc>
          <w:tcPr>
            <w:tcW w:w="10874" w:type="dxa"/>
            <w:gridSpan w:val="3"/>
            <w:tcMar>
              <w:top w:w="142" w:type="dxa"/>
              <w:bottom w:w="142" w:type="dxa"/>
            </w:tcMar>
          </w:tcPr>
          <w:p w14:paraId="20E97504" w14:textId="103C4B72" w:rsidR="004308C1" w:rsidRPr="004308C1" w:rsidRDefault="004308C1" w:rsidP="004308C1">
            <w:pPr>
              <w:pStyle w:val="berschrift1"/>
            </w:pPr>
            <w:bookmarkStart w:id="0" w:name="_Toc446922375"/>
            <w:r w:rsidRPr="004308C1">
              <w:t xml:space="preserve">1. </w:t>
            </w:r>
            <w:r w:rsidR="00AC2790" w:rsidRPr="004308C1">
              <w:t>Ausbildungsdrittel</w:t>
            </w:r>
            <w:r w:rsidRPr="004308C1">
              <w:br/>
              <w:t xml:space="preserve">– </w:t>
            </w:r>
            <w:r w:rsidR="00657EC7" w:rsidRPr="004308C1">
              <w:t>Person mobil, kooperativ und zur Mundhygiene selbst fähig</w:t>
            </w:r>
            <w:bookmarkEnd w:id="0"/>
          </w:p>
        </w:tc>
      </w:tr>
      <w:tr w:rsidR="00657EC7" w14:paraId="52610C1A" w14:textId="77777777" w:rsidTr="0028046F">
        <w:tc>
          <w:tcPr>
            <w:tcW w:w="10874" w:type="dxa"/>
            <w:gridSpan w:val="3"/>
            <w:tcMar>
              <w:top w:w="142" w:type="dxa"/>
              <w:bottom w:w="142" w:type="dxa"/>
            </w:tcMar>
          </w:tcPr>
          <w:p w14:paraId="0CB24F0D" w14:textId="666847FB" w:rsidR="00657EC7" w:rsidRPr="00747036" w:rsidRDefault="00657EC7" w:rsidP="0028046F">
            <w:pPr>
              <w:pStyle w:val="Handlungsanlass"/>
            </w:pPr>
            <w:bookmarkStart w:id="1" w:name="_Toc446169365"/>
            <w:bookmarkStart w:id="2" w:name="_Toc446922376"/>
            <w:r w:rsidRPr="00747036">
              <w:t xml:space="preserve">Schmerzen </w:t>
            </w:r>
            <w:r w:rsidR="00E846C2">
              <w:t xml:space="preserve">andauernd </w:t>
            </w:r>
            <w:r>
              <w:t>im Mund-Kiefer-Gesichts-Bereich werden geäußert</w:t>
            </w:r>
            <w:r w:rsidR="00A2046D">
              <w:t xml:space="preserve"> oder fallen auf bzw. eine </w:t>
            </w:r>
            <w:r>
              <w:t>Schwellung ist sichtbar</w:t>
            </w:r>
            <w:r w:rsidR="00885E4C">
              <w:t>!</w:t>
            </w:r>
            <w:bookmarkEnd w:id="1"/>
            <w:bookmarkEnd w:id="2"/>
          </w:p>
          <w:p w14:paraId="4D35824C" w14:textId="1825B17D" w:rsidR="00BF2DA3" w:rsidRDefault="00BF2DA3" w:rsidP="00BF2DA3">
            <w:pPr>
              <w:pStyle w:val="Fragestellung"/>
            </w:pPr>
            <w:r>
              <w:t>Karies, Parodontitis?</w:t>
            </w:r>
          </w:p>
          <w:p w14:paraId="194229FE" w14:textId="77777777" w:rsidR="00BF2DA3" w:rsidRPr="00931C68" w:rsidRDefault="00BF2DA3" w:rsidP="00BF2DA3">
            <w:pPr>
              <w:pStyle w:val="Fragestellung"/>
            </w:pPr>
            <w:r>
              <w:t>Komplikationen bei</w:t>
            </w:r>
            <w:r w:rsidRPr="00931C68">
              <w:t xml:space="preserve"> Zahnersatz</w:t>
            </w:r>
            <w:r>
              <w:t>?</w:t>
            </w:r>
          </w:p>
          <w:p w14:paraId="10A3AE0C" w14:textId="4002979C" w:rsidR="00657EC7" w:rsidRPr="009A7E8F" w:rsidRDefault="0028046F" w:rsidP="00705F67">
            <w:pPr>
              <w:pStyle w:val="Handlungsempfehlung"/>
            </w:pPr>
            <w:r>
              <w:t>Zahnarzt kontaktieren</w:t>
            </w:r>
            <w:r w:rsidR="002243DE">
              <w:t>.</w:t>
            </w:r>
          </w:p>
        </w:tc>
      </w:tr>
      <w:tr w:rsidR="0028046F" w14:paraId="7A2AE81E" w14:textId="77777777" w:rsidTr="0028046F">
        <w:tc>
          <w:tcPr>
            <w:tcW w:w="10874" w:type="dxa"/>
            <w:gridSpan w:val="3"/>
            <w:tcMar>
              <w:top w:w="142" w:type="dxa"/>
              <w:bottom w:w="142" w:type="dxa"/>
            </w:tcMar>
          </w:tcPr>
          <w:p w14:paraId="6D41D6C1" w14:textId="77777777" w:rsidR="0028046F" w:rsidRPr="00747036" w:rsidRDefault="0028046F" w:rsidP="0028046F">
            <w:pPr>
              <w:pStyle w:val="Handlungsanlass"/>
            </w:pPr>
            <w:bookmarkStart w:id="3" w:name="_Toc446169366"/>
            <w:bookmarkStart w:id="4" w:name="_Toc446922377"/>
            <w:r w:rsidRPr="00747036">
              <w:t>Aggressives Verhalten – Hand schlägt immer wieder gegen den Kiefer</w:t>
            </w:r>
            <w:r>
              <w:t>!</w:t>
            </w:r>
            <w:bookmarkEnd w:id="3"/>
            <w:bookmarkEnd w:id="4"/>
          </w:p>
          <w:p w14:paraId="11D88C1F" w14:textId="77777777" w:rsidR="0028046F" w:rsidRDefault="0028046F" w:rsidP="0028046F">
            <w:pPr>
              <w:pStyle w:val="Fragestellung"/>
            </w:pPr>
            <w:r>
              <w:t xml:space="preserve">Was ist </w:t>
            </w:r>
            <w:r w:rsidRPr="00931C68">
              <w:t>Karies, Parodontitis,</w:t>
            </w:r>
            <w:r>
              <w:t xml:space="preserve"> Erkrankungen der Schleimhäute?</w:t>
            </w:r>
          </w:p>
          <w:p w14:paraId="3B844B37" w14:textId="77777777" w:rsidR="0028046F" w:rsidRPr="00931C68" w:rsidRDefault="0028046F" w:rsidP="0028046F">
            <w:pPr>
              <w:pStyle w:val="Fragestellung"/>
            </w:pPr>
            <w:r>
              <w:t>Komplikationen bei</w:t>
            </w:r>
            <w:r w:rsidRPr="00931C68">
              <w:t xml:space="preserve"> Zahnersatz</w:t>
            </w:r>
            <w:r>
              <w:t>?</w:t>
            </w:r>
          </w:p>
          <w:p w14:paraId="5D466188" w14:textId="77777777" w:rsidR="0028046F" w:rsidRDefault="0028046F" w:rsidP="0028046F">
            <w:pPr>
              <w:pStyle w:val="Handlungsempfehlung"/>
            </w:pPr>
            <w:r w:rsidRPr="00747036">
              <w:t>Auffälligkeiten im Mund (Schwellung, Rötung, Zähne, Prothesen)</w:t>
            </w:r>
            <w:r>
              <w:t>?</w:t>
            </w:r>
          </w:p>
          <w:p w14:paraId="70189577" w14:textId="77777777" w:rsidR="0028046F" w:rsidRPr="009A7E8F" w:rsidRDefault="0028046F" w:rsidP="0028046F">
            <w:pPr>
              <w:pStyle w:val="Handlungsempfehlung"/>
            </w:pPr>
            <w:r>
              <w:t>Zahnarzt kontaktieren.</w:t>
            </w:r>
          </w:p>
        </w:tc>
      </w:tr>
      <w:tr w:rsidR="00657EC7" w14:paraId="1C54D9B7" w14:textId="77777777" w:rsidTr="0028046F">
        <w:tc>
          <w:tcPr>
            <w:tcW w:w="10874" w:type="dxa"/>
            <w:gridSpan w:val="3"/>
            <w:tcMar>
              <w:top w:w="142" w:type="dxa"/>
              <w:bottom w:w="142" w:type="dxa"/>
            </w:tcMar>
          </w:tcPr>
          <w:p w14:paraId="7D4017F8" w14:textId="442338FD" w:rsidR="00657EC7" w:rsidRPr="00747036" w:rsidRDefault="0028046F" w:rsidP="0028046F">
            <w:pPr>
              <w:pStyle w:val="Handlungsanlass"/>
            </w:pPr>
            <w:bookmarkStart w:id="5" w:name="_Toc446169367"/>
            <w:bookmarkStart w:id="6" w:name="_Toc446922378"/>
            <w:r>
              <w:t>Ständiges Knirschen oder Grimassieren</w:t>
            </w:r>
            <w:r w:rsidR="00885E4C">
              <w:t>!</w:t>
            </w:r>
            <w:bookmarkEnd w:id="5"/>
            <w:bookmarkEnd w:id="6"/>
          </w:p>
          <w:p w14:paraId="17E630D1" w14:textId="1A51ADC6" w:rsidR="00657EC7" w:rsidRDefault="00657EC7" w:rsidP="002A4D24">
            <w:pPr>
              <w:pStyle w:val="Fragestellung"/>
            </w:pPr>
            <w:r w:rsidRPr="00931C68">
              <w:t>Karies, Parodontitis,</w:t>
            </w:r>
            <w:r>
              <w:t xml:space="preserve"> Erkrankungen der Schleimhäute?</w:t>
            </w:r>
          </w:p>
          <w:p w14:paraId="74EB928C" w14:textId="77777777" w:rsidR="00657EC7" w:rsidRDefault="00657EC7" w:rsidP="002A4D24">
            <w:pPr>
              <w:pStyle w:val="Fragestellung"/>
            </w:pPr>
            <w:r>
              <w:t>Komplikationen bei</w:t>
            </w:r>
            <w:r w:rsidRPr="00931C68">
              <w:t xml:space="preserve"> Zahnersatz</w:t>
            </w:r>
            <w:r>
              <w:t>?</w:t>
            </w:r>
          </w:p>
          <w:p w14:paraId="442E1632" w14:textId="09A0E01E" w:rsidR="00CD2837" w:rsidRPr="00931C68" w:rsidRDefault="00CD2837" w:rsidP="002A4D24">
            <w:pPr>
              <w:pStyle w:val="Fragestellung"/>
            </w:pPr>
            <w:r>
              <w:t>Knirschen &amp; Pressen?</w:t>
            </w:r>
          </w:p>
          <w:p w14:paraId="3FC38764" w14:textId="73C73BA3" w:rsidR="00657EC7" w:rsidRDefault="00657EC7" w:rsidP="00705F67">
            <w:pPr>
              <w:pStyle w:val="Handlungsempfehlung"/>
            </w:pPr>
            <w:r w:rsidRPr="00747036">
              <w:t>Auffälligkeiten im Mund (Schwellung, Rötung, Zähne, Prothesen)</w:t>
            </w:r>
            <w:r>
              <w:t>?</w:t>
            </w:r>
          </w:p>
          <w:p w14:paraId="701A137D" w14:textId="2DFE6207" w:rsidR="00657EC7" w:rsidRPr="009A7E8F" w:rsidRDefault="0028046F" w:rsidP="00705F67">
            <w:pPr>
              <w:pStyle w:val="Handlungsempfehlung"/>
            </w:pPr>
            <w:r>
              <w:t>Zahnarzt kontaktieren</w:t>
            </w:r>
            <w:r w:rsidR="002243DE">
              <w:t>.</w:t>
            </w:r>
          </w:p>
        </w:tc>
      </w:tr>
      <w:tr w:rsidR="0028046F" w14:paraId="242531A9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AF4A52D" w14:textId="77777777" w:rsidR="0028046F" w:rsidRPr="00747036" w:rsidRDefault="0028046F" w:rsidP="0028046F">
            <w:pPr>
              <w:pStyle w:val="Bild"/>
            </w:pPr>
            <w:r>
              <w:drawing>
                <wp:inline distT="0" distB="0" distL="0" distR="0" wp14:anchorId="601525DA" wp14:editId="265A0AF1">
                  <wp:extent cx="2160000" cy="1617978"/>
                  <wp:effectExtent l="0" t="0" r="0" b="8255"/>
                  <wp:docPr id="2" name="Bild 2" descr="Macintosh HD:Users:administrator:Desktop:02 - Handlungsanlässe - Bilder ohne Kommentare - neu:HA_G1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administrator:Desktop:02 - Handlungsanlässe - Bilder ohne Kommentare - neu:HA_G1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6718ECF" w14:textId="77777777" w:rsidR="0028046F" w:rsidRPr="00747036" w:rsidRDefault="0028046F" w:rsidP="0028046F">
            <w:pPr>
              <w:pStyle w:val="Bild"/>
            </w:pPr>
            <w:r>
              <w:drawing>
                <wp:inline distT="0" distB="0" distL="0" distR="0" wp14:anchorId="676284DB" wp14:editId="498FC66F">
                  <wp:extent cx="2160000" cy="1617978"/>
                  <wp:effectExtent l="0" t="0" r="0" b="8255"/>
                  <wp:docPr id="3" name="Bild 3" descr="Macintosh HD:Users:administrator:Desktop:02 - Handlungsanlässe - Bilder ohne Kommentare - neu:HA_G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administrator:Desktop:02 - Handlungsanlässe - Bilder ohne Kommentare - neu:HA_G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D807569" w14:textId="77777777" w:rsidR="0028046F" w:rsidRPr="00747036" w:rsidRDefault="0028046F" w:rsidP="0028046F">
            <w:pPr>
              <w:pStyle w:val="Bild"/>
            </w:pPr>
            <w:r>
              <w:drawing>
                <wp:inline distT="0" distB="0" distL="0" distR="0" wp14:anchorId="2BBC7A59" wp14:editId="78AE82FE">
                  <wp:extent cx="2160000" cy="1617978"/>
                  <wp:effectExtent l="0" t="0" r="0" b="8255"/>
                  <wp:docPr id="4" name="Bild 4" descr="Macintosh HD:Users:administrator:Desktop:02 - Handlungsanlässe - Bilder ohne Kommentare - neu:HA_G1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administrator:Desktop:02 - Handlungsanlässe - Bilder ohne Kommentare - neu:HA_G1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46F" w14:paraId="4406F5CB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1EEE52E" w14:textId="420B8945" w:rsidR="0028046F" w:rsidRPr="00F1002B" w:rsidRDefault="009F4D71" w:rsidP="007A272C">
            <w:pPr>
              <w:pStyle w:val="Bildbeschriftung"/>
              <w:rPr>
                <w:sz w:val="12"/>
                <w:szCs w:val="12"/>
              </w:rPr>
            </w:pPr>
            <w:r>
              <w:t>HA_G1_B_001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4DAE5D0" w14:textId="77777777" w:rsidR="0028046F" w:rsidRPr="00747036" w:rsidRDefault="0028046F" w:rsidP="007A272C">
            <w:pPr>
              <w:pStyle w:val="Bildbeschriftung"/>
            </w:pPr>
            <w:r>
              <w:t>HA_G1_B_002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CAF16B5" w14:textId="77777777" w:rsidR="0028046F" w:rsidRPr="00747036" w:rsidRDefault="0028046F" w:rsidP="007A272C">
            <w:pPr>
              <w:pStyle w:val="Bildbeschriftung"/>
            </w:pPr>
            <w:r>
              <w:t>HA_G1_B_003</w:t>
            </w:r>
          </w:p>
        </w:tc>
      </w:tr>
      <w:tr w:rsidR="009F4D71" w14:paraId="0770A210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70BD8B0" w14:textId="77777777" w:rsidR="009F4D71" w:rsidRPr="00747036" w:rsidRDefault="009F4D71" w:rsidP="009F4D71">
            <w:pPr>
              <w:pStyle w:val="Bild"/>
            </w:pPr>
            <w:r>
              <w:drawing>
                <wp:inline distT="0" distB="0" distL="0" distR="0" wp14:anchorId="5BE61593" wp14:editId="24D69CEB">
                  <wp:extent cx="2160000" cy="1617978"/>
                  <wp:effectExtent l="0" t="0" r="0" b="8255"/>
                  <wp:docPr id="5" name="Bild 5" descr="Macintosh HD:Users:administrator:Desktop:02 - Handlungsanlässe - Bilder:HA_G1_B_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administrator:Desktop:02 - Handlungsanlässe - Bilder:HA_G1_B_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C84B3E0" w14:textId="202D5F8D" w:rsidR="009F4D71" w:rsidRPr="00747036" w:rsidRDefault="00751345" w:rsidP="009F4D71">
            <w:pPr>
              <w:pStyle w:val="Bild"/>
            </w:pPr>
            <w:r w:rsidRPr="00751345">
              <w:drawing>
                <wp:inline distT="0" distB="0" distL="0" distR="0" wp14:anchorId="07B77227" wp14:editId="23A2F20D">
                  <wp:extent cx="2160000" cy="1621013"/>
                  <wp:effectExtent l="0" t="0" r="0" b="5080"/>
                  <wp:docPr id="10" name="Bild 10" descr="Macintosh HD:Users:administrator:Desktop:02 - Handlungsanlässe - Bilder:HA_G1_B_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administrator:Desktop:02 - Handlungsanlässe - Bilder:HA_G1_B_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9F56D57" w14:textId="2B2CC420" w:rsidR="009F4D71" w:rsidRPr="00747036" w:rsidRDefault="00751345" w:rsidP="009F4D71">
            <w:pPr>
              <w:pStyle w:val="Bild"/>
            </w:pPr>
            <w:r w:rsidRPr="00751345">
              <w:drawing>
                <wp:inline distT="0" distB="0" distL="0" distR="0" wp14:anchorId="6F6CCEBF" wp14:editId="3C446E65">
                  <wp:extent cx="2160000" cy="1621013"/>
                  <wp:effectExtent l="0" t="0" r="0" b="5080"/>
                  <wp:docPr id="11" name="Bild 11" descr="Macintosh HD:Users:administrator:Desktop:02 - Handlungsanlässe - Bilder:HA_G1_B_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administrator:Desktop:02 - Handlungsanlässe - Bilder:HA_G1_B_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D71" w14:paraId="6BE21900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705F22B" w14:textId="77777777" w:rsidR="009F4D71" w:rsidRPr="00747036" w:rsidRDefault="009F4D71" w:rsidP="007A272C">
            <w:pPr>
              <w:pStyle w:val="Bildbeschriftung"/>
            </w:pPr>
            <w:r>
              <w:t>HA_G1_B_004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A281180" w14:textId="332A2769" w:rsidR="009F4D71" w:rsidRPr="00747036" w:rsidRDefault="009F4D71" w:rsidP="007A272C">
            <w:pPr>
              <w:pStyle w:val="Bildbeschriftung"/>
            </w:pPr>
            <w:r>
              <w:t>HA_G1_B_005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E33FF9E" w14:textId="0C989562" w:rsidR="009F4D71" w:rsidRPr="00747036" w:rsidRDefault="009F4D71" w:rsidP="007A272C">
            <w:pPr>
              <w:pStyle w:val="Bildbeschriftung"/>
            </w:pPr>
            <w:r>
              <w:t>HA_G1_B_006</w:t>
            </w:r>
          </w:p>
        </w:tc>
      </w:tr>
      <w:tr w:rsidR="00F1002B" w14:paraId="4C981012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BF2271C" w14:textId="43DE5198" w:rsidR="00F1002B" w:rsidRPr="00747036" w:rsidRDefault="00751345" w:rsidP="00F1002B">
            <w:pPr>
              <w:pStyle w:val="Bild"/>
            </w:pPr>
            <w:r w:rsidRPr="00751345">
              <w:drawing>
                <wp:inline distT="0" distB="0" distL="0" distR="0" wp14:anchorId="42ED1002" wp14:editId="1B8BE3C3">
                  <wp:extent cx="2160000" cy="1617978"/>
                  <wp:effectExtent l="0" t="0" r="0" b="8255"/>
                  <wp:docPr id="69" name="Bild 69" descr="Macintosh HD:Users:administrator:Desktop:02 - Handlungsanlässe - Bilder:HA_G1_B_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acintosh HD:Users:administrator:Desktop:02 - Handlungsanlässe - Bilder:HA_G1_B_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3D3367C" w14:textId="692BFF14" w:rsidR="00F1002B" w:rsidRPr="00747036" w:rsidRDefault="00751345" w:rsidP="00F1002B">
            <w:pPr>
              <w:pStyle w:val="Bild"/>
            </w:pPr>
            <w:r w:rsidRPr="00751345">
              <w:drawing>
                <wp:inline distT="0" distB="0" distL="0" distR="0" wp14:anchorId="57E589BE" wp14:editId="1BE211F2">
                  <wp:extent cx="2160000" cy="1617978"/>
                  <wp:effectExtent l="0" t="0" r="0" b="8255"/>
                  <wp:docPr id="70" name="Bild 70" descr="Macintosh HD:Users:administrator:Desktop:02 - Handlungsanlässe - Bilder:HA_G1_B_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Macintosh HD:Users:administrator:Desktop:02 - Handlungsanlässe - Bilder:HA_G1_B_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8DE20AC" w14:textId="5BC6A814" w:rsidR="00F1002B" w:rsidRPr="00747036" w:rsidRDefault="002C5BE3" w:rsidP="00F1002B">
            <w:pPr>
              <w:pStyle w:val="Bild"/>
            </w:pPr>
            <w:r>
              <w:drawing>
                <wp:inline distT="0" distB="0" distL="0" distR="0" wp14:anchorId="10EBB072" wp14:editId="61A6D3BC">
                  <wp:extent cx="2160000" cy="1621013"/>
                  <wp:effectExtent l="0" t="0" r="0" b="5080"/>
                  <wp:docPr id="33" name="Bild 33" descr="Macintosh HD:Users:administrator:Desktop:02 - Handlungsanlässe - Bilder:HA_G1_B_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administrator:Desktop:02 - Handlungsanlässe - Bilder:HA_G1_B_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02B" w14:paraId="39C47954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0AD551D" w14:textId="3A0CBEBB" w:rsidR="00F1002B" w:rsidRPr="00747036" w:rsidRDefault="00F1002B" w:rsidP="007A272C">
            <w:pPr>
              <w:pStyle w:val="Bildbeschriftung"/>
            </w:pPr>
            <w:r>
              <w:t>HA_G1_B_00</w:t>
            </w:r>
            <w:r w:rsidR="009F4D71">
              <w:t>7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4A6F375" w14:textId="11B7808C" w:rsidR="00F1002B" w:rsidRPr="00747036" w:rsidRDefault="004167A9" w:rsidP="007A272C">
            <w:pPr>
              <w:pStyle w:val="Bildbeschriftung"/>
            </w:pPr>
            <w:r>
              <w:t>HA_G1_B_0</w:t>
            </w:r>
            <w:r w:rsidR="00A60CBE">
              <w:t>08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3D692A4" w14:textId="1EB9D8FE" w:rsidR="00F1002B" w:rsidRPr="00747036" w:rsidRDefault="002C5BE3" w:rsidP="007A272C">
            <w:pPr>
              <w:pStyle w:val="Bildbeschriftung"/>
            </w:pPr>
            <w:r>
              <w:t>HA_G1_B_009</w:t>
            </w:r>
          </w:p>
        </w:tc>
      </w:tr>
      <w:tr w:rsidR="0028046F" w14:paraId="578E68EF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A1056FE" w14:textId="7CB9ACB5" w:rsidR="0028046F" w:rsidRPr="00747036" w:rsidRDefault="00F1002B" w:rsidP="0028046F">
            <w:pPr>
              <w:pStyle w:val="Bild"/>
            </w:pPr>
            <w:r>
              <w:drawing>
                <wp:inline distT="0" distB="0" distL="0" distR="0" wp14:anchorId="7A239A74" wp14:editId="42E95A56">
                  <wp:extent cx="2160000" cy="1617978"/>
                  <wp:effectExtent l="0" t="0" r="0" b="8255"/>
                  <wp:docPr id="23" name="Bild 23" descr="Macintosh HD:Users:administrator:Desktop:02 - Handlungsanlässe - Filme:HA_G1_F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administrator:Desktop:02 - Handlungsanlässe - Filme:HA_G1_F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FE63DD8" w14:textId="595FCD66" w:rsidR="0028046F" w:rsidRPr="00747036" w:rsidRDefault="00F1002B" w:rsidP="0028046F">
            <w:pPr>
              <w:pStyle w:val="Bild"/>
            </w:pPr>
            <w:r>
              <w:drawing>
                <wp:inline distT="0" distB="0" distL="0" distR="0" wp14:anchorId="4B579599" wp14:editId="7A12FCB9">
                  <wp:extent cx="2160000" cy="1617978"/>
                  <wp:effectExtent l="0" t="0" r="0" b="8255"/>
                  <wp:docPr id="24" name="Bild 24" descr="Macintosh HD:Users:administrator:Desktop:02 - Handlungsanlässe - Filme:HA_G1_F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administrator:Desktop:02 - Handlungsanlässe - Filme:HA_G1_F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EDF4CB3" w14:textId="5A62F5C8" w:rsidR="0028046F" w:rsidRPr="00747036" w:rsidRDefault="0028046F" w:rsidP="0028046F">
            <w:pPr>
              <w:pStyle w:val="Bild"/>
            </w:pPr>
          </w:p>
        </w:tc>
      </w:tr>
      <w:tr w:rsidR="00F1002B" w14:paraId="4DC38013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D5C870C" w14:textId="54EBB15C" w:rsidR="00F1002B" w:rsidRPr="007101EC" w:rsidRDefault="0019794C" w:rsidP="007A272C">
            <w:pPr>
              <w:pStyle w:val="Bildbeschriftung"/>
              <w:rPr>
                <w:highlight w:val="green"/>
              </w:rPr>
            </w:pPr>
            <w:r>
              <w:rPr>
                <w:highlight w:val="green"/>
              </w:rPr>
              <w:t>HA_G1_F_01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1B59241" w14:textId="01926DC3" w:rsidR="00F1002B" w:rsidRPr="007101EC" w:rsidRDefault="0019794C" w:rsidP="007A272C">
            <w:pPr>
              <w:pStyle w:val="Bildbeschriftung"/>
              <w:rPr>
                <w:highlight w:val="green"/>
              </w:rPr>
            </w:pPr>
            <w:r>
              <w:rPr>
                <w:highlight w:val="green"/>
              </w:rPr>
              <w:t>HA_G1_F_02 &amp; 03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DB8989D" w14:textId="60B6BA4E" w:rsidR="00F1002B" w:rsidRPr="00747036" w:rsidRDefault="00F1002B" w:rsidP="007A272C">
            <w:pPr>
              <w:pStyle w:val="Bildbeschriftung"/>
            </w:pPr>
          </w:p>
        </w:tc>
      </w:tr>
      <w:tr w:rsidR="00F1002B" w14:paraId="033C45CD" w14:textId="77777777" w:rsidTr="0028046F">
        <w:tc>
          <w:tcPr>
            <w:tcW w:w="10874" w:type="dxa"/>
            <w:gridSpan w:val="3"/>
            <w:tcMar>
              <w:top w:w="142" w:type="dxa"/>
              <w:bottom w:w="142" w:type="dxa"/>
            </w:tcMar>
          </w:tcPr>
          <w:p w14:paraId="0BA31B72" w14:textId="4F5D6707" w:rsidR="00F1002B" w:rsidRPr="00747036" w:rsidRDefault="00F1002B" w:rsidP="0028046F">
            <w:pPr>
              <w:pStyle w:val="Handlungsanlass"/>
            </w:pPr>
            <w:bookmarkStart w:id="7" w:name="_Toc446169369"/>
            <w:bookmarkStart w:id="8" w:name="_Toc446922379"/>
            <w:r w:rsidRPr="00747036">
              <w:t>Zähne</w:t>
            </w:r>
            <w:r>
              <w:t xml:space="preserve"> sehen ungepflegt aus!</w:t>
            </w:r>
            <w:r w:rsidR="00583B8A">
              <w:t xml:space="preserve"> Zum Teil</w:t>
            </w:r>
            <w:r w:rsidR="001D4045">
              <w:t xml:space="preserve"> fällt Mundgeruch auf!</w:t>
            </w:r>
            <w:bookmarkEnd w:id="7"/>
            <w:bookmarkEnd w:id="8"/>
          </w:p>
          <w:p w14:paraId="14CC6AB3" w14:textId="77777777" w:rsidR="00F1002B" w:rsidRDefault="00F1002B" w:rsidP="002A4D24">
            <w:pPr>
              <w:pStyle w:val="Fragestellung"/>
            </w:pPr>
            <w:r>
              <w:t>Was sind Beläge / Plaque?</w:t>
            </w:r>
          </w:p>
          <w:p w14:paraId="01261612" w14:textId="77777777" w:rsidR="00F1002B" w:rsidRDefault="00F1002B" w:rsidP="002A4D24">
            <w:pPr>
              <w:pStyle w:val="Fragestellung"/>
            </w:pPr>
            <w:r>
              <w:t>Was ist Zahnstein / Karies / Parodontitis?</w:t>
            </w:r>
          </w:p>
          <w:p w14:paraId="2D295721" w14:textId="77777777" w:rsidR="00F1002B" w:rsidRDefault="00F1002B" w:rsidP="002A4D24">
            <w:pPr>
              <w:pStyle w:val="Fragestellung"/>
            </w:pPr>
            <w:r>
              <w:t>Pflegemittel für Zähne?</w:t>
            </w:r>
          </w:p>
          <w:p w14:paraId="2600555F" w14:textId="77777777" w:rsidR="00F1002B" w:rsidRPr="00747036" w:rsidRDefault="00F1002B" w:rsidP="002A4D24">
            <w:pPr>
              <w:pStyle w:val="Fragestellung"/>
            </w:pPr>
            <w:r w:rsidRPr="00747036">
              <w:t>Putzsystematik und Putztechnik?</w:t>
            </w:r>
          </w:p>
          <w:p w14:paraId="7E30F6AD" w14:textId="0DE91460" w:rsidR="00F1002B" w:rsidRPr="009A7E8F" w:rsidRDefault="00F1002B" w:rsidP="00705F67">
            <w:pPr>
              <w:pStyle w:val="Handlungsempfehlung"/>
            </w:pPr>
            <w:r w:rsidRPr="00747036">
              <w:t xml:space="preserve">Zähne putzen </w:t>
            </w:r>
            <w:r>
              <w:t>erinnern – Pflegemittel prüfen.</w:t>
            </w:r>
          </w:p>
        </w:tc>
      </w:tr>
      <w:tr w:rsidR="00F1002B" w14:paraId="7E845AD0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981987C" w14:textId="7BF1A571" w:rsidR="00F1002B" w:rsidRPr="00747036" w:rsidRDefault="00F1002B" w:rsidP="00FE1241">
            <w:pPr>
              <w:pStyle w:val="Bild"/>
            </w:pPr>
            <w:r w:rsidRPr="00047EFE">
              <w:drawing>
                <wp:inline distT="0" distB="0" distL="0" distR="0" wp14:anchorId="0064C9B4" wp14:editId="359AB65D">
                  <wp:extent cx="2160000" cy="1617978"/>
                  <wp:effectExtent l="0" t="0" r="0" b="8255"/>
                  <wp:docPr id="15" name="Bild 15" descr="Macintosh HD:Users:administrator:Desktop:02 - Handlungsanlässe - Bilder ohne Kommentare - neu:HA_G1_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administrator:Desktop:02 - Handlungsanlässe - Bilder ohne Kommentare - neu:HA_G1_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BC3A263" w14:textId="5F27BECD" w:rsidR="00F1002B" w:rsidRPr="00747036" w:rsidRDefault="00F1002B" w:rsidP="00FE1241">
            <w:pPr>
              <w:pStyle w:val="Bild"/>
            </w:pPr>
            <w:r w:rsidRPr="00047EFE">
              <w:drawing>
                <wp:inline distT="0" distB="0" distL="0" distR="0" wp14:anchorId="12CF976A" wp14:editId="40F08849">
                  <wp:extent cx="2160000" cy="1617978"/>
                  <wp:effectExtent l="0" t="0" r="0" b="8255"/>
                  <wp:docPr id="16" name="Bild 16" descr="Macintosh HD:Users:administrator:Desktop:02 - Handlungsanlässe - Bilder ohne Kommentare - neu:HA_G1_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administrator:Desktop:02 - Handlungsanlässe - Bilder ohne Kommentare - neu:HA_G1_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B39ABE5" w14:textId="3ADF6CCC" w:rsidR="00F1002B" w:rsidRPr="00747036" w:rsidRDefault="00F1002B" w:rsidP="00FE1241">
            <w:pPr>
              <w:pStyle w:val="Bild"/>
            </w:pPr>
            <w:r>
              <w:drawing>
                <wp:inline distT="0" distB="0" distL="0" distR="0" wp14:anchorId="285DAFBE" wp14:editId="3494AF76">
                  <wp:extent cx="2160000" cy="1617978"/>
                  <wp:effectExtent l="0" t="0" r="0" b="8255"/>
                  <wp:docPr id="6" name="Bild 6" descr="Macintosh HD:Users:administrator:Desktop:02 - Handlungsanlässe - Bilder:HA_G1_B_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administrator:Desktop:02 - Handlungsanlässe - Bilder:HA_G1_B_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02B" w14:paraId="613BDA6D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8300C7A" w14:textId="5377C80D" w:rsidR="00F1002B" w:rsidRPr="00747036" w:rsidRDefault="00F1002B" w:rsidP="007A272C">
            <w:pPr>
              <w:pStyle w:val="Bildbeschriftung"/>
            </w:pPr>
            <w:r>
              <w:t>HA_G1_B_0</w:t>
            </w:r>
            <w:r w:rsidR="002C5BE3">
              <w:t>10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65B4717" w14:textId="50762CE2" w:rsidR="00F1002B" w:rsidRPr="00747036" w:rsidRDefault="00A60CBE" w:rsidP="007A272C">
            <w:pPr>
              <w:pStyle w:val="Bildbeschriftung"/>
            </w:pPr>
            <w:r>
              <w:t>HA_G1_B_01</w:t>
            </w:r>
            <w:r w:rsidR="002C5BE3">
              <w:t>1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6C2FB9E" w14:textId="2D3E2C31" w:rsidR="00F1002B" w:rsidRPr="00747036" w:rsidRDefault="00F1002B" w:rsidP="007A272C">
            <w:pPr>
              <w:pStyle w:val="Bildbeschriftung"/>
            </w:pPr>
            <w:r>
              <w:t>HA_G1_B_01</w:t>
            </w:r>
            <w:r w:rsidR="002C5BE3">
              <w:t>2</w:t>
            </w:r>
          </w:p>
        </w:tc>
      </w:tr>
      <w:tr w:rsidR="00F1002B" w14:paraId="1D3AF6AF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DB589EF" w14:textId="12E45F35" w:rsidR="00F1002B" w:rsidRPr="00747036" w:rsidRDefault="00F53CB2" w:rsidP="00FE1241">
            <w:pPr>
              <w:pStyle w:val="Bild"/>
            </w:pPr>
            <w:r>
              <w:drawing>
                <wp:inline distT="0" distB="0" distL="0" distR="0" wp14:anchorId="333B4FAD" wp14:editId="4182EBEC">
                  <wp:extent cx="2160000" cy="1622230"/>
                  <wp:effectExtent l="0" t="0" r="0" b="3810"/>
                  <wp:docPr id="79" name="Bild 79" descr="Macintosh HD:Users:administrator:Desktop:HA_G1_B_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administrator:Desktop:HA_G1_B_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879743D" w14:textId="7B28FF99" w:rsidR="00F1002B" w:rsidRPr="00747036" w:rsidRDefault="00751345" w:rsidP="00FE1241">
            <w:pPr>
              <w:pStyle w:val="Bild"/>
            </w:pPr>
            <w:r w:rsidRPr="00751345">
              <w:drawing>
                <wp:inline distT="0" distB="0" distL="0" distR="0" wp14:anchorId="6EE28851" wp14:editId="03946F76">
                  <wp:extent cx="2160000" cy="1621013"/>
                  <wp:effectExtent l="0" t="0" r="0" b="5080"/>
                  <wp:docPr id="8" name="Bild 8" descr="Macintosh HD:Users:administrator:Desktop:02 - Handlungsanlässe - Bilder:HA_G1_B_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administrator:Desktop:02 - Handlungsanlässe - Bilder:HA_G1_B_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66CF68B" w14:textId="6B46F279" w:rsidR="00F1002B" w:rsidRPr="00747036" w:rsidRDefault="00751345" w:rsidP="00FE1241">
            <w:pPr>
              <w:pStyle w:val="Bild"/>
            </w:pPr>
            <w:r w:rsidRPr="00751345">
              <w:drawing>
                <wp:inline distT="0" distB="0" distL="0" distR="0" wp14:anchorId="1BD10A37" wp14:editId="3D819601">
                  <wp:extent cx="2160000" cy="1617978"/>
                  <wp:effectExtent l="0" t="0" r="0" b="8255"/>
                  <wp:docPr id="13" name="Bild 13" descr="Macintosh HD:Users:administrator:Desktop:02 - Handlungsanlässe - Bilder ohne Kommentare - neu:HA_G1_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administrator:Desktop:02 - Handlungsanlässe - Bilder ohne Kommentare - neu:HA_G1_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02B" w14:paraId="09ACD946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A165649" w14:textId="317DD935" w:rsidR="00F1002B" w:rsidRPr="00747036" w:rsidRDefault="00F1002B" w:rsidP="007A272C">
            <w:pPr>
              <w:pStyle w:val="Bildbeschriftung"/>
            </w:pPr>
            <w:r>
              <w:t>HA_G1_B_01</w:t>
            </w:r>
            <w:r w:rsidR="002C5BE3">
              <w:t>3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5F92FFF" w14:textId="329C77B6" w:rsidR="00F1002B" w:rsidRPr="00747036" w:rsidRDefault="00A60CBE" w:rsidP="007A272C">
            <w:pPr>
              <w:pStyle w:val="Bildbeschriftung"/>
            </w:pPr>
            <w:r>
              <w:t>HA_G1_B_01</w:t>
            </w:r>
            <w:r w:rsidR="002C5BE3">
              <w:t>4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3B31EAF" w14:textId="7760D72E" w:rsidR="00F1002B" w:rsidRPr="00747036" w:rsidRDefault="00A60CBE" w:rsidP="007A272C">
            <w:pPr>
              <w:pStyle w:val="Bildbeschriftung"/>
            </w:pPr>
            <w:r>
              <w:t>HA_G1_B_01</w:t>
            </w:r>
            <w:r w:rsidR="002C5BE3">
              <w:t>5</w:t>
            </w:r>
          </w:p>
        </w:tc>
      </w:tr>
      <w:tr w:rsidR="00A60CBE" w14:paraId="2E3872B1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B8C507C" w14:textId="3FD836CD" w:rsidR="00A60CBE" w:rsidRPr="00747036" w:rsidRDefault="00751345" w:rsidP="00A60CBE">
            <w:pPr>
              <w:pStyle w:val="Bild"/>
            </w:pPr>
            <w:r w:rsidRPr="00751345">
              <w:drawing>
                <wp:inline distT="0" distB="0" distL="0" distR="0" wp14:anchorId="64BB303C" wp14:editId="7C365EDC">
                  <wp:extent cx="2160000" cy="1617978"/>
                  <wp:effectExtent l="0" t="0" r="0" b="8255"/>
                  <wp:docPr id="14" name="Bild 14" descr="Macintosh HD:Users:administrator:Desktop:02 - Handlungsanlässe - Bilder ohne Kommentare - neu:HA_G1_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administrator:Desktop:02 - Handlungsanlässe - Bilder ohne Kommentare - neu:HA_G1_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0F87226" w14:textId="35B1F1A6" w:rsidR="00A60CBE" w:rsidRPr="00747036" w:rsidRDefault="00751345" w:rsidP="00A60CBE">
            <w:pPr>
              <w:pStyle w:val="Bild"/>
            </w:pPr>
            <w:r w:rsidRPr="00751345">
              <w:drawing>
                <wp:inline distT="0" distB="0" distL="0" distR="0" wp14:anchorId="0690305F" wp14:editId="649C4F6D">
                  <wp:extent cx="2160000" cy="1617978"/>
                  <wp:effectExtent l="0" t="0" r="0" b="8255"/>
                  <wp:docPr id="1" name="Bild 1" descr="Macintosh HD:Users:administrator:Desktop:02 - Handlungsanlässe - Bilder:HA_G1_B_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administrator:Desktop:02 - Handlungsanlässe - Bilder:HA_G1_B_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63FF220" w14:textId="11C7FA40" w:rsidR="00A60CBE" w:rsidRPr="00747036" w:rsidRDefault="00A60CBE" w:rsidP="00A60CBE">
            <w:pPr>
              <w:pStyle w:val="Bild"/>
            </w:pPr>
          </w:p>
        </w:tc>
      </w:tr>
      <w:tr w:rsidR="00A60CBE" w14:paraId="7F574227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694CB90" w14:textId="0886DFDD" w:rsidR="00A60CBE" w:rsidRPr="00747036" w:rsidRDefault="00A60CBE" w:rsidP="007A272C">
            <w:pPr>
              <w:pStyle w:val="Bildbeschriftung"/>
            </w:pPr>
            <w:r>
              <w:t>HA_G1_B_01</w:t>
            </w:r>
            <w:r w:rsidR="002C5BE3">
              <w:t>6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552364B" w14:textId="6E40244B" w:rsidR="00A60CBE" w:rsidRPr="00747036" w:rsidRDefault="00751345" w:rsidP="007A272C">
            <w:pPr>
              <w:pStyle w:val="Bildbeschriftung"/>
            </w:pPr>
            <w:r>
              <w:t>HA_G1_B_01</w:t>
            </w:r>
            <w:r w:rsidR="002C5BE3">
              <w:t>7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DF9B310" w14:textId="43C535CD" w:rsidR="00A60CBE" w:rsidRPr="00747036" w:rsidRDefault="00A60CBE" w:rsidP="007A272C">
            <w:pPr>
              <w:pStyle w:val="Bildbeschriftung"/>
            </w:pPr>
          </w:p>
        </w:tc>
      </w:tr>
      <w:tr w:rsidR="00F1002B" w14:paraId="2B5B7FA9" w14:textId="77777777" w:rsidTr="000F4EEE">
        <w:tc>
          <w:tcPr>
            <w:tcW w:w="10874" w:type="dxa"/>
            <w:gridSpan w:val="3"/>
            <w:tcMar>
              <w:top w:w="142" w:type="dxa"/>
              <w:bottom w:w="142" w:type="dxa"/>
            </w:tcMar>
          </w:tcPr>
          <w:p w14:paraId="26EAEDF6" w14:textId="122ED1F5" w:rsidR="00F1002B" w:rsidRPr="00747036" w:rsidRDefault="00F1002B" w:rsidP="000F4EEE">
            <w:pPr>
              <w:pStyle w:val="Handlungsanlass"/>
            </w:pPr>
            <w:bookmarkStart w:id="9" w:name="_Ref445915226"/>
            <w:bookmarkStart w:id="10" w:name="_Toc446169370"/>
            <w:bookmarkStart w:id="11" w:name="_Toc446922380"/>
            <w:r>
              <w:t xml:space="preserve">Es fallen Löcher oder braune/schwarze Stellen an den </w:t>
            </w:r>
            <w:r w:rsidRPr="00747036">
              <w:t>Zähne</w:t>
            </w:r>
            <w:r w:rsidR="00157ACF">
              <w:t>n</w:t>
            </w:r>
            <w:r w:rsidR="002C5BE3">
              <w:t>, Kronen, Brücken</w:t>
            </w:r>
            <w:r>
              <w:t xml:space="preserve"> auf!</w:t>
            </w:r>
            <w:bookmarkEnd w:id="9"/>
            <w:r w:rsidR="00583B8A">
              <w:t xml:space="preserve"> Essen wird teilweise verweigert wegen Heiß-/Kaltempfindlichkeit oder Empfindlichkeit süß/sauer! „Fährt rein!“</w:t>
            </w:r>
            <w:bookmarkEnd w:id="10"/>
            <w:bookmarkEnd w:id="11"/>
          </w:p>
          <w:p w14:paraId="1DB7C21F" w14:textId="65996EFA" w:rsidR="00F1002B" w:rsidRDefault="00F1002B" w:rsidP="000F4EEE">
            <w:pPr>
              <w:pStyle w:val="Fragestellung"/>
            </w:pPr>
            <w:r>
              <w:t>Was Karies</w:t>
            </w:r>
            <w:r w:rsidR="002C5BE3">
              <w:t>, Sekundärkaries</w:t>
            </w:r>
            <w:r>
              <w:t>?</w:t>
            </w:r>
          </w:p>
          <w:p w14:paraId="2D9EEB3E" w14:textId="77777777" w:rsidR="00F1002B" w:rsidRDefault="00F1002B" w:rsidP="000F4EEE">
            <w:pPr>
              <w:pStyle w:val="Fragestellung"/>
            </w:pPr>
            <w:r>
              <w:t>Pflegemittel für Zähne?</w:t>
            </w:r>
          </w:p>
          <w:p w14:paraId="44B3640B" w14:textId="77777777" w:rsidR="00F1002B" w:rsidRPr="00747036" w:rsidRDefault="00F1002B" w:rsidP="000F4EEE">
            <w:pPr>
              <w:pStyle w:val="Fragestellung"/>
            </w:pPr>
            <w:r w:rsidRPr="00747036">
              <w:t>Putzsystematik und Putztechnik?</w:t>
            </w:r>
          </w:p>
          <w:p w14:paraId="3111CE84" w14:textId="77777777" w:rsidR="00F1002B" w:rsidRDefault="00F1002B" w:rsidP="000F4EEE">
            <w:pPr>
              <w:pStyle w:val="Handlungsempfehlung"/>
            </w:pPr>
            <w:r w:rsidRPr="00747036">
              <w:t xml:space="preserve">Zähne putzen </w:t>
            </w:r>
            <w:r>
              <w:t>erinnern – Pflegemittel prüfen.</w:t>
            </w:r>
          </w:p>
          <w:p w14:paraId="132C7399" w14:textId="77777777" w:rsidR="00F1002B" w:rsidRPr="009A7E8F" w:rsidRDefault="00F1002B" w:rsidP="000F4EEE">
            <w:pPr>
              <w:pStyle w:val="Handlungsempfehlung"/>
            </w:pPr>
            <w:r>
              <w:t>Zahnarzt kontaktieren.</w:t>
            </w:r>
          </w:p>
        </w:tc>
      </w:tr>
      <w:tr w:rsidR="00F1002B" w14:paraId="2BF3C86B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FAE0D70" w14:textId="77777777" w:rsidR="00F1002B" w:rsidRPr="00747036" w:rsidRDefault="00F1002B" w:rsidP="009B2399">
            <w:pPr>
              <w:pStyle w:val="Bild"/>
            </w:pPr>
            <w:r>
              <w:drawing>
                <wp:inline distT="0" distB="0" distL="0" distR="0" wp14:anchorId="3E7BEEEE" wp14:editId="082272C3">
                  <wp:extent cx="2160000" cy="1617978"/>
                  <wp:effectExtent l="0" t="0" r="0" b="8255"/>
                  <wp:docPr id="28" name="Bild 28" descr="Macintosh HD:Users:administrator:Desktop:02 - Handlungsanlässe - Bilder:HA_G1_B_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administrator:Desktop:02 - Handlungsanlässe - Bilder:HA_G1_B_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3467CA6" w14:textId="77777777" w:rsidR="00F1002B" w:rsidRPr="00747036" w:rsidRDefault="00F1002B" w:rsidP="009B2399">
            <w:pPr>
              <w:pStyle w:val="Bild"/>
            </w:pPr>
            <w:r>
              <w:drawing>
                <wp:inline distT="0" distB="0" distL="0" distR="0" wp14:anchorId="4C9C8CF1" wp14:editId="14802554">
                  <wp:extent cx="2160000" cy="1617978"/>
                  <wp:effectExtent l="0" t="0" r="0" b="8255"/>
                  <wp:docPr id="29" name="Bild 29" descr="Macintosh HD:Users:administrator:Desktop:02 - Handlungsanlässe - Bilder:HA_G1_B_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administrator:Desktop:02 - Handlungsanlässe - Bilder:HA_G1_B_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228A2A1" w14:textId="34CF5F62" w:rsidR="00F1002B" w:rsidRPr="00747036" w:rsidRDefault="00C66630" w:rsidP="009B2399">
            <w:pPr>
              <w:pStyle w:val="Bild"/>
            </w:pPr>
            <w:r>
              <w:drawing>
                <wp:inline distT="0" distB="0" distL="0" distR="0" wp14:anchorId="778DEA4A" wp14:editId="7EB90EE4">
                  <wp:extent cx="2160000" cy="1622230"/>
                  <wp:effectExtent l="0" t="0" r="0" b="3810"/>
                  <wp:docPr id="18" name="Bild 18" descr="Macintosh HD:Users:administrator:Desktop:Elmar HD:01 ALTERSZAHNHEILKUNDE:Ausbildung:A Pflegeausbildung:02 Generalistik:03 - Handlungsanlässe - Bilder - Klein:HA_G1_B_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administrator:Desktop:Elmar HD:01 ALTERSZAHNHEILKUNDE:Ausbildung:A Pflegeausbildung:02 Generalistik:03 - Handlungsanlässe - Bilder - Klein:HA_G1_B_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02B" w14:paraId="07F0DDDC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25C77C1" w14:textId="500D7B6D" w:rsidR="00F1002B" w:rsidRPr="00747036" w:rsidRDefault="00F1002B" w:rsidP="007A272C">
            <w:pPr>
              <w:pStyle w:val="Bildbeschriftung"/>
            </w:pPr>
            <w:r>
              <w:t>HA_G1_B_01</w:t>
            </w:r>
            <w:r w:rsidR="002C5BE3">
              <w:t>8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06AFA81" w14:textId="5F46C724" w:rsidR="00F1002B" w:rsidRPr="00747036" w:rsidRDefault="00F1002B" w:rsidP="007A272C">
            <w:pPr>
              <w:pStyle w:val="Bildbeschriftung"/>
            </w:pPr>
            <w:r>
              <w:t>HA_G1_B_01</w:t>
            </w:r>
            <w:r w:rsidR="002C5BE3">
              <w:t>9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3192D6F" w14:textId="50910517" w:rsidR="00F1002B" w:rsidRPr="009B2399" w:rsidRDefault="002C5BE3" w:rsidP="007A272C">
            <w:pPr>
              <w:pStyle w:val="Bildbeschriftung"/>
            </w:pPr>
            <w:r>
              <w:t>HA_G1_B_020</w:t>
            </w:r>
          </w:p>
        </w:tc>
      </w:tr>
      <w:tr w:rsidR="00126DC6" w14:paraId="7BF0E0A0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A840624" w14:textId="77777777" w:rsidR="00126DC6" w:rsidRPr="00747036" w:rsidRDefault="00126DC6" w:rsidP="00126DC6">
            <w:pPr>
              <w:pStyle w:val="Bild"/>
            </w:pPr>
            <w:r>
              <w:drawing>
                <wp:inline distT="0" distB="0" distL="0" distR="0" wp14:anchorId="20ED5D96" wp14:editId="4D2C055B">
                  <wp:extent cx="2160000" cy="1617978"/>
                  <wp:effectExtent l="0" t="0" r="0" b="8255"/>
                  <wp:docPr id="84" name="Bild 84" descr="Macintosh HD:Users:administrator:Desktop:02 - Handlungsanlässe - Bilder:HA_G1_B_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administrator:Desktop:02 - Handlungsanlässe - Bilder:HA_G1_B_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5EC7BD3" w14:textId="77777777" w:rsidR="00126DC6" w:rsidRPr="00747036" w:rsidRDefault="00126DC6" w:rsidP="00126DC6">
            <w:pPr>
              <w:pStyle w:val="Bild"/>
            </w:pPr>
            <w:r>
              <w:drawing>
                <wp:inline distT="0" distB="0" distL="0" distR="0" wp14:anchorId="2CD640F0" wp14:editId="3285F89A">
                  <wp:extent cx="2160000" cy="1621013"/>
                  <wp:effectExtent l="0" t="0" r="0" b="5080"/>
                  <wp:docPr id="85" name="Bild 85" descr="Macintosh HD:Users:administrator:Desktop:02 - Handlungsanlässe - Bilder:HA_G1_B_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administrator:Desktop:02 - Handlungsanlässe - Bilder:HA_G1_B_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C574B4F" w14:textId="77777777" w:rsidR="00126DC6" w:rsidRPr="00747036" w:rsidRDefault="00126DC6" w:rsidP="00126DC6">
            <w:pPr>
              <w:pStyle w:val="Bild"/>
            </w:pPr>
            <w:r>
              <w:drawing>
                <wp:inline distT="0" distB="0" distL="0" distR="0" wp14:anchorId="589EF560" wp14:editId="65383E03">
                  <wp:extent cx="2160000" cy="1621013"/>
                  <wp:effectExtent l="0" t="0" r="0" b="5080"/>
                  <wp:docPr id="86" name="Bild 86" descr="Macintosh HD:Users:administrator:Desktop:02 - Handlungsanlässe - Bilder:HA_G1_B_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administrator:Desktop:02 - Handlungsanlässe - Bilder:HA_G1_B_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DC6" w14:paraId="2DE763D3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2E64C8A" w14:textId="68461F4D" w:rsidR="00126DC6" w:rsidRPr="00747036" w:rsidRDefault="00126DC6" w:rsidP="007A272C">
            <w:pPr>
              <w:pStyle w:val="Bildbeschriftung"/>
            </w:pPr>
            <w:r>
              <w:t>HA_G1_B_02</w:t>
            </w:r>
            <w:r w:rsidR="002C5BE3">
              <w:t>1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813320F" w14:textId="58BC3370" w:rsidR="00126DC6" w:rsidRPr="00747036" w:rsidRDefault="00751345" w:rsidP="007A272C">
            <w:pPr>
              <w:pStyle w:val="Bildbeschriftung"/>
            </w:pPr>
            <w:r>
              <w:t>HA_G1_B_02</w:t>
            </w:r>
            <w:r w:rsidR="002C5BE3">
              <w:t>2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37440D1" w14:textId="06A3A2FA" w:rsidR="00126DC6" w:rsidRPr="00747036" w:rsidRDefault="00751345" w:rsidP="007A272C">
            <w:pPr>
              <w:pStyle w:val="Bildbeschriftung"/>
            </w:pPr>
            <w:r>
              <w:t>HA_G1_B_02</w:t>
            </w:r>
            <w:r w:rsidR="002C5BE3">
              <w:t>3</w:t>
            </w:r>
          </w:p>
        </w:tc>
      </w:tr>
      <w:tr w:rsidR="00F1002B" w14:paraId="35B5712E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880C504" w14:textId="645CAD8A" w:rsidR="00F1002B" w:rsidRPr="00747036" w:rsidRDefault="00126DC6" w:rsidP="0028046F">
            <w:pPr>
              <w:pStyle w:val="Bild"/>
            </w:pPr>
            <w:r>
              <w:drawing>
                <wp:inline distT="0" distB="0" distL="0" distR="0" wp14:anchorId="69AD2845" wp14:editId="5CCABB6D">
                  <wp:extent cx="2160000" cy="1621013"/>
                  <wp:effectExtent l="0" t="0" r="0" b="5080"/>
                  <wp:docPr id="87" name="Bild 87" descr="Macintosh HD:Users:administrator:Desktop:02 - Handlungsanlässe - Bilder:HA_G1_B_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administrator:Desktop:02 - Handlungsanlässe - Bilder:HA_G1_B_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F12FE87" w14:textId="2C2FC41F" w:rsidR="00F1002B" w:rsidRPr="00747036" w:rsidRDefault="00F1002B" w:rsidP="0028046F">
            <w:pPr>
              <w:pStyle w:val="Bild"/>
            </w:pP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6BB2CE0" w14:textId="3F83A8FC" w:rsidR="00F1002B" w:rsidRPr="00747036" w:rsidRDefault="00F1002B" w:rsidP="0028046F">
            <w:pPr>
              <w:pStyle w:val="Bild"/>
            </w:pPr>
          </w:p>
        </w:tc>
      </w:tr>
      <w:tr w:rsidR="00F1002B" w14:paraId="11E497AE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CC3C975" w14:textId="50263A5A" w:rsidR="00F1002B" w:rsidRPr="00747036" w:rsidRDefault="00F1002B" w:rsidP="007A272C">
            <w:pPr>
              <w:pStyle w:val="Bildbeschriftung"/>
            </w:pPr>
            <w:r>
              <w:t>HA_G1_B_0</w:t>
            </w:r>
            <w:r w:rsidR="00751345">
              <w:t>2</w:t>
            </w:r>
            <w:r w:rsidR="002C5BE3">
              <w:t>4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E143584" w14:textId="410B9706" w:rsidR="00F1002B" w:rsidRPr="00747036" w:rsidRDefault="00F1002B" w:rsidP="007A272C">
            <w:pPr>
              <w:pStyle w:val="Bildbeschriftung"/>
            </w:pP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855E2A4" w14:textId="74AD9B51" w:rsidR="00F1002B" w:rsidRPr="00747036" w:rsidRDefault="00F1002B" w:rsidP="007A272C">
            <w:pPr>
              <w:pStyle w:val="Bildbeschriftung"/>
            </w:pPr>
          </w:p>
        </w:tc>
      </w:tr>
      <w:tr w:rsidR="00F1002B" w14:paraId="518B5669" w14:textId="77777777" w:rsidTr="000F4EEE">
        <w:tc>
          <w:tcPr>
            <w:tcW w:w="10874" w:type="dxa"/>
            <w:gridSpan w:val="3"/>
            <w:tcMar>
              <w:top w:w="142" w:type="dxa"/>
              <w:bottom w:w="142" w:type="dxa"/>
            </w:tcMar>
          </w:tcPr>
          <w:p w14:paraId="5673E44F" w14:textId="20841085" w:rsidR="00F1002B" w:rsidRPr="00747036" w:rsidRDefault="00F1002B" w:rsidP="000F4EEE">
            <w:pPr>
              <w:pStyle w:val="Handlungsanlass"/>
            </w:pPr>
            <w:bookmarkStart w:id="12" w:name="_Toc446169371"/>
            <w:bookmarkStart w:id="13" w:name="_Toc446922381"/>
            <w:r>
              <w:t>Scharfe Kanten an den Zähnen bzw. Verletzungen an Zunge oder Schleimhäuten fallen auf oder werden beklagt</w:t>
            </w:r>
            <w:r w:rsidR="00543714">
              <w:t>! Zunge spielt ständig an den Zähnen.</w:t>
            </w:r>
            <w:bookmarkEnd w:id="12"/>
            <w:bookmarkEnd w:id="13"/>
          </w:p>
          <w:p w14:paraId="370A9F23" w14:textId="77777777" w:rsidR="00F1002B" w:rsidRDefault="00F1002B" w:rsidP="000F4EEE">
            <w:pPr>
              <w:pStyle w:val="Fragestellung"/>
            </w:pPr>
            <w:r>
              <w:t>Was Karies?</w:t>
            </w:r>
          </w:p>
          <w:p w14:paraId="2D87E5E5" w14:textId="77777777" w:rsidR="00F1002B" w:rsidRPr="009A7E8F" w:rsidRDefault="00F1002B" w:rsidP="000F4EEE">
            <w:pPr>
              <w:pStyle w:val="Handlungsempfehlung"/>
            </w:pPr>
            <w:r>
              <w:t>Zahnarzt kontaktieren.</w:t>
            </w:r>
          </w:p>
        </w:tc>
      </w:tr>
      <w:tr w:rsidR="00F1002B" w14:paraId="59AF978E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DCEE398" w14:textId="004D7A41" w:rsidR="00F1002B" w:rsidRPr="00747036" w:rsidRDefault="00F1002B" w:rsidP="000F4EEE">
            <w:pPr>
              <w:pStyle w:val="Bild"/>
            </w:pPr>
            <w:r>
              <w:drawing>
                <wp:inline distT="0" distB="0" distL="0" distR="0" wp14:anchorId="70239F25" wp14:editId="558429B3">
                  <wp:extent cx="2160000" cy="1617978"/>
                  <wp:effectExtent l="0" t="0" r="0" b="8255"/>
                  <wp:docPr id="49" name="Bild 49" descr="Macintosh HD:Users:administrator:Desktop:02 - Handlungsanlässe - Bilder:HA_G1_B_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cintosh HD:Users:administrator:Desktop:02 - Handlungsanlässe - Bilder:HA_G1_B_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4FDF31F" w14:textId="04AC9083" w:rsidR="00F1002B" w:rsidRPr="00747036" w:rsidRDefault="00F1002B" w:rsidP="000F4EEE">
            <w:pPr>
              <w:pStyle w:val="Bild"/>
            </w:pPr>
            <w:r>
              <w:drawing>
                <wp:inline distT="0" distB="0" distL="0" distR="0" wp14:anchorId="3D31B78A" wp14:editId="0E61586B">
                  <wp:extent cx="2160000" cy="1617978"/>
                  <wp:effectExtent l="0" t="0" r="0" b="8255"/>
                  <wp:docPr id="50" name="Bild 50" descr="Macintosh HD:Users:administrator:Desktop:02 - Handlungsanlässe - Bilder:HA_G1_B_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cintosh HD:Users:administrator:Desktop:02 - Handlungsanlässe - Bilder:HA_G1_B_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D64A8E1" w14:textId="230BC0D5" w:rsidR="00F1002B" w:rsidRPr="00747036" w:rsidRDefault="00F1002B" w:rsidP="000F4EEE">
            <w:pPr>
              <w:pStyle w:val="Bild"/>
            </w:pPr>
            <w:r>
              <w:drawing>
                <wp:inline distT="0" distB="0" distL="0" distR="0" wp14:anchorId="46333816" wp14:editId="1D8295E3">
                  <wp:extent cx="2160000" cy="1617978"/>
                  <wp:effectExtent l="0" t="0" r="0" b="8255"/>
                  <wp:docPr id="51" name="Bild 51" descr="Macintosh HD:Users:administrator:Desktop:02 - Handlungsanlässe - Bilder:HA_G1_B_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cintosh HD:Users:administrator:Desktop:02 - Handlungsanlässe - Bilder:HA_G1_B_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02B" w14:paraId="29048591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055F7EE" w14:textId="5C653FB6" w:rsidR="00F1002B" w:rsidRPr="00747036" w:rsidRDefault="00F1002B" w:rsidP="007A272C">
            <w:pPr>
              <w:pStyle w:val="Bildbeschriftung"/>
            </w:pPr>
            <w:r>
              <w:t>HA_G1_B_02</w:t>
            </w:r>
            <w:r w:rsidR="002C5BE3">
              <w:t>5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D153B08" w14:textId="3D9ED1CB" w:rsidR="00F1002B" w:rsidRPr="00747036" w:rsidRDefault="00F1002B" w:rsidP="007A272C">
            <w:pPr>
              <w:pStyle w:val="Bildbeschriftung"/>
            </w:pPr>
            <w:r>
              <w:t>HA_G1_B_02</w:t>
            </w:r>
            <w:r w:rsidR="002C5BE3">
              <w:t>6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2866603" w14:textId="738C1F07" w:rsidR="00F1002B" w:rsidRPr="009B2399" w:rsidRDefault="00F1002B" w:rsidP="007A272C">
            <w:pPr>
              <w:pStyle w:val="Bildbeschriftung"/>
            </w:pPr>
            <w:r>
              <w:t>HA_G1_B_02</w:t>
            </w:r>
            <w:r w:rsidR="002C5BE3">
              <w:t>7</w:t>
            </w:r>
          </w:p>
        </w:tc>
      </w:tr>
      <w:tr w:rsidR="00874ACA" w14:paraId="7A9F1661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4BB60B4" w14:textId="77777777" w:rsidR="00D07092" w:rsidRPr="00747036" w:rsidRDefault="00D07092" w:rsidP="006E677E">
            <w:pPr>
              <w:pStyle w:val="Bild"/>
            </w:pPr>
            <w:r>
              <w:drawing>
                <wp:inline distT="0" distB="0" distL="0" distR="0" wp14:anchorId="009658B6" wp14:editId="22D5DD84">
                  <wp:extent cx="2160000" cy="1617978"/>
                  <wp:effectExtent l="0" t="0" r="0" b="8255"/>
                  <wp:docPr id="163" name="Bild 163" descr="Macintosh HD:Users:administrator:Desktop:02 - Handlungsanlässe - Bilder:HA_G1_B_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acintosh HD:Users:administrator:Desktop:02 - Handlungsanlässe - Bilder:HA_G1_B_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379ACEF" w14:textId="77777777" w:rsidR="00D07092" w:rsidRPr="00747036" w:rsidRDefault="00D07092" w:rsidP="006E677E">
            <w:pPr>
              <w:pStyle w:val="Bild"/>
            </w:pPr>
            <w:r>
              <w:drawing>
                <wp:inline distT="0" distB="0" distL="0" distR="0" wp14:anchorId="019FDF8D" wp14:editId="6D4FD94F">
                  <wp:extent cx="2160000" cy="1617978"/>
                  <wp:effectExtent l="0" t="0" r="0" b="8255"/>
                  <wp:docPr id="164" name="Bild 164" descr="Macintosh HD:Users:administrator:Desktop:02 - Handlungsanlässe - Bilder:HA_G1_B_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acintosh HD:Users:administrator:Desktop:02 - Handlungsanlässe - Bilder:HA_G1_B_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DEC3AF8" w14:textId="77777777" w:rsidR="00D07092" w:rsidRPr="00747036" w:rsidRDefault="00D07092" w:rsidP="006E677E">
            <w:pPr>
              <w:pStyle w:val="Bild"/>
            </w:pPr>
            <w:r>
              <w:drawing>
                <wp:inline distT="0" distB="0" distL="0" distR="0" wp14:anchorId="2B508CEC" wp14:editId="4C3AFFA4">
                  <wp:extent cx="2160000" cy="1617978"/>
                  <wp:effectExtent l="0" t="0" r="0" b="8255"/>
                  <wp:docPr id="165" name="Bild 165" descr="Macintosh HD:Users:administrator:Desktop:02 - Handlungsanlässe - Bilder:HA_G1_B_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acintosh HD:Users:administrator:Desktop:02 - Handlungsanlässe - Bilder:HA_G1_B_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ACA" w14:paraId="032D6C09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42A82B8" w14:textId="77777777" w:rsidR="00D07092" w:rsidRPr="00747036" w:rsidRDefault="00D07092" w:rsidP="007A272C">
            <w:pPr>
              <w:pStyle w:val="Bildbeschriftung"/>
            </w:pPr>
            <w:r>
              <w:t>HA_G1_B_028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DE5B3DF" w14:textId="77777777" w:rsidR="00D07092" w:rsidRPr="00747036" w:rsidRDefault="00D07092" w:rsidP="007A272C">
            <w:pPr>
              <w:pStyle w:val="Bildbeschriftung"/>
            </w:pPr>
            <w:r>
              <w:t>HA_G1_B_029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032427C" w14:textId="77777777" w:rsidR="00D07092" w:rsidRPr="009B2399" w:rsidRDefault="00D07092" w:rsidP="007A272C">
            <w:pPr>
              <w:pStyle w:val="Bildbeschriftung"/>
            </w:pPr>
            <w:r>
              <w:t>HA_G1_B_030</w:t>
            </w:r>
          </w:p>
        </w:tc>
      </w:tr>
      <w:tr w:rsidR="00F1002B" w14:paraId="06E4B7FD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8F9C35C" w14:textId="2D605F80" w:rsidR="00F1002B" w:rsidRPr="00747036" w:rsidRDefault="00D07092" w:rsidP="000F4EEE">
            <w:pPr>
              <w:pStyle w:val="Bild"/>
            </w:pPr>
            <w:r>
              <w:drawing>
                <wp:inline distT="0" distB="0" distL="0" distR="0" wp14:anchorId="391582FB" wp14:editId="6F9615A4">
                  <wp:extent cx="2160000" cy="1621013"/>
                  <wp:effectExtent l="0" t="0" r="0" b="5080"/>
                  <wp:docPr id="166" name="Bild 166" descr="Macintosh HD:Users:administrator:Desktop:02 - Handlungsanlässe - Bilder:HA_G1_B_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acintosh HD:Users:administrator:Desktop:02 - Handlungsanlässe - Bilder:HA_G1_B_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0C88175" w14:textId="1E0FF83D" w:rsidR="00F1002B" w:rsidRPr="00747036" w:rsidRDefault="00D07092" w:rsidP="000F4EEE">
            <w:pPr>
              <w:pStyle w:val="Bild"/>
            </w:pPr>
            <w:r>
              <w:drawing>
                <wp:inline distT="0" distB="0" distL="0" distR="0" wp14:anchorId="1D267A95" wp14:editId="6B3B1C4E">
                  <wp:extent cx="2160000" cy="1621013"/>
                  <wp:effectExtent l="0" t="0" r="0" b="5080"/>
                  <wp:docPr id="167" name="Bild 167" descr="Macintosh HD:Users:administrator:Desktop:02 - Handlungsanlässe - Bilder:HA_G1_B_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acintosh HD:Users:administrator:Desktop:02 - Handlungsanlässe - Bilder:HA_G1_B_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71B2199" w14:textId="137D1F8A" w:rsidR="00F1002B" w:rsidRPr="00747036" w:rsidRDefault="00F1002B" w:rsidP="000F4EEE">
            <w:pPr>
              <w:pStyle w:val="Bild"/>
            </w:pPr>
          </w:p>
        </w:tc>
      </w:tr>
      <w:tr w:rsidR="00F1002B" w14:paraId="6354779D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F730A61" w14:textId="6B126562" w:rsidR="00F1002B" w:rsidRPr="00747036" w:rsidRDefault="00EF25FC" w:rsidP="007A272C">
            <w:pPr>
              <w:pStyle w:val="Bildbeschriftung"/>
            </w:pPr>
            <w:r>
              <w:t>HA_G1_B_031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B61D7D2" w14:textId="737EB522" w:rsidR="00F1002B" w:rsidRPr="00747036" w:rsidRDefault="00EF25FC" w:rsidP="007A272C">
            <w:pPr>
              <w:pStyle w:val="Bildbeschriftung"/>
            </w:pPr>
            <w:r>
              <w:t>HA_G1_B_032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3A1700E" w14:textId="56DBBD87" w:rsidR="00F1002B" w:rsidRPr="009B2399" w:rsidRDefault="00F1002B" w:rsidP="007A272C">
            <w:pPr>
              <w:pStyle w:val="Bildbeschriftung"/>
            </w:pPr>
          </w:p>
        </w:tc>
      </w:tr>
      <w:tr w:rsidR="00F1002B" w14:paraId="74250612" w14:textId="77777777" w:rsidTr="00F1002B">
        <w:tc>
          <w:tcPr>
            <w:tcW w:w="10874" w:type="dxa"/>
            <w:gridSpan w:val="3"/>
            <w:tcMar>
              <w:top w:w="142" w:type="dxa"/>
              <w:bottom w:w="142" w:type="dxa"/>
            </w:tcMar>
          </w:tcPr>
          <w:p w14:paraId="6C0F366E" w14:textId="057A8D12" w:rsidR="00F1002B" w:rsidRPr="00747036" w:rsidRDefault="00F1002B" w:rsidP="00F1002B">
            <w:pPr>
              <w:pStyle w:val="Handlungsanlass"/>
            </w:pPr>
            <w:bookmarkStart w:id="14" w:name="_Toc446169372"/>
            <w:bookmarkStart w:id="15" w:name="_Toc446922382"/>
            <w:r>
              <w:t>Es wir beklagt oder fällt auf: ein Zahn ist abgebrochen oder es best</w:t>
            </w:r>
            <w:r w:rsidR="00543714">
              <w:t>eht eine Lücke</w:t>
            </w:r>
            <w:r>
              <w:t>!</w:t>
            </w:r>
            <w:r w:rsidR="00543714">
              <w:t xml:space="preserve"> Zunge spielt ständig an den Zähnen</w:t>
            </w:r>
            <w:bookmarkEnd w:id="14"/>
            <w:bookmarkEnd w:id="15"/>
          </w:p>
          <w:p w14:paraId="1EA7FD05" w14:textId="77777777" w:rsidR="00F1002B" w:rsidRDefault="00F1002B" w:rsidP="00F1002B">
            <w:pPr>
              <w:pStyle w:val="Fragestellung"/>
            </w:pPr>
            <w:r>
              <w:t>Was sind Beläge / Plaque?</w:t>
            </w:r>
          </w:p>
          <w:p w14:paraId="2DA26164" w14:textId="77777777" w:rsidR="00F1002B" w:rsidRDefault="00F1002B" w:rsidP="00F1002B">
            <w:pPr>
              <w:pStyle w:val="Fragestellung"/>
            </w:pPr>
            <w:r>
              <w:t>Was ist Zahnstein / Karies / Parodontitis?</w:t>
            </w:r>
          </w:p>
          <w:p w14:paraId="497EF220" w14:textId="77777777" w:rsidR="00F1002B" w:rsidRPr="00747036" w:rsidRDefault="00F1002B" w:rsidP="00F1002B">
            <w:pPr>
              <w:pStyle w:val="Fragestellung"/>
            </w:pPr>
            <w:r>
              <w:t>Warum</w:t>
            </w:r>
            <w:r w:rsidRPr="00747036">
              <w:t xml:space="preserve"> </w:t>
            </w:r>
            <w:r>
              <w:t xml:space="preserve">ist </w:t>
            </w:r>
            <w:r w:rsidRPr="00747036">
              <w:t>Zahnersatz</w:t>
            </w:r>
            <w:r>
              <w:t xml:space="preserve"> wichtig</w:t>
            </w:r>
            <w:r w:rsidRPr="00747036">
              <w:t>?</w:t>
            </w:r>
          </w:p>
          <w:p w14:paraId="261B8354" w14:textId="77777777" w:rsidR="00F1002B" w:rsidRDefault="00F1002B" w:rsidP="00F1002B">
            <w:pPr>
              <w:pStyle w:val="Fragestellung"/>
            </w:pPr>
            <w:r w:rsidRPr="00747036">
              <w:t>Ein- und Ausgliederung von Zahnersatz?</w:t>
            </w:r>
          </w:p>
          <w:p w14:paraId="0889EEDB" w14:textId="77777777" w:rsidR="00F1002B" w:rsidRPr="00016434" w:rsidRDefault="00F1002B" w:rsidP="00F1002B">
            <w:pPr>
              <w:pStyle w:val="Fragestellung"/>
            </w:pPr>
            <w:r>
              <w:t>Verbesserung Halt von Prothesen?</w:t>
            </w:r>
          </w:p>
          <w:p w14:paraId="2E9D0A05" w14:textId="585E5765" w:rsidR="00F1002B" w:rsidRDefault="00F1002B" w:rsidP="00F1002B">
            <w:pPr>
              <w:pStyle w:val="Handlungsempfehlung"/>
            </w:pPr>
            <w:r>
              <w:t>Zahn</w:t>
            </w:r>
            <w:r w:rsidR="00126DC6">
              <w:t>, künstlich Krone oder Brücke</w:t>
            </w:r>
            <w:r>
              <w:t xml:space="preserve"> abgebrochen oder herausgefallen?</w:t>
            </w:r>
          </w:p>
          <w:p w14:paraId="59964013" w14:textId="77777777" w:rsidR="00F1002B" w:rsidRPr="00705F67" w:rsidRDefault="00F1002B" w:rsidP="00F1002B">
            <w:pPr>
              <w:pStyle w:val="Handlungsempfehlung"/>
            </w:pPr>
            <w:r w:rsidRPr="00705F67">
              <w:t>Prothese vorhanden? Prothese ganz?</w:t>
            </w:r>
          </w:p>
        </w:tc>
      </w:tr>
      <w:tr w:rsidR="00F1002B" w14:paraId="5AF469E8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A7DBA85" w14:textId="3AACFF27" w:rsidR="00F1002B" w:rsidRPr="00747036" w:rsidRDefault="00F1002B" w:rsidP="000F4EEE">
            <w:pPr>
              <w:pStyle w:val="Bild"/>
            </w:pPr>
            <w:r>
              <w:drawing>
                <wp:inline distT="0" distB="0" distL="0" distR="0" wp14:anchorId="42C621D8" wp14:editId="4E585E4E">
                  <wp:extent cx="2160000" cy="1617978"/>
                  <wp:effectExtent l="0" t="0" r="0" b="8255"/>
                  <wp:docPr id="58" name="Bild 58" descr="Macintosh HD:Users:administrator:Desktop:02 - Handlungsanlässe - Bilder:HA_G1_B_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cintosh HD:Users:administrator:Desktop:02 - Handlungsanlässe - Bilder:HA_G1_B_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4695D28" w14:textId="160376FD" w:rsidR="00F1002B" w:rsidRPr="00747036" w:rsidRDefault="00F1002B" w:rsidP="000F4EEE">
            <w:pPr>
              <w:pStyle w:val="Bild"/>
            </w:pPr>
            <w:r>
              <w:drawing>
                <wp:inline distT="0" distB="0" distL="0" distR="0" wp14:anchorId="4277BE1B" wp14:editId="2B83F190">
                  <wp:extent cx="2160000" cy="1617978"/>
                  <wp:effectExtent l="0" t="0" r="0" b="8255"/>
                  <wp:docPr id="59" name="Bild 59" descr="Macintosh HD:Users:administrator:Desktop:02 - Handlungsanlässe - Bilder:HA_G1_B_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cintosh HD:Users:administrator:Desktop:02 - Handlungsanlässe - Bilder:HA_G1_B_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9277D07" w14:textId="500ADA62" w:rsidR="00F1002B" w:rsidRPr="00747036" w:rsidRDefault="00F1002B" w:rsidP="000F4EEE">
            <w:pPr>
              <w:pStyle w:val="Bild"/>
            </w:pPr>
            <w:r>
              <w:drawing>
                <wp:inline distT="0" distB="0" distL="0" distR="0" wp14:anchorId="6231E4A9" wp14:editId="39A3B835">
                  <wp:extent cx="2160000" cy="1617978"/>
                  <wp:effectExtent l="0" t="0" r="0" b="8255"/>
                  <wp:docPr id="60" name="Bild 60" descr="Macintosh HD:Users:administrator:Desktop:02 - Handlungsanlässe - Bilder:HA_G1_B_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acintosh HD:Users:administrator:Desktop:02 - Handlungsanlässe - Bilder:HA_G1_B_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02B" w14:paraId="25663C34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D8FC67D" w14:textId="5259B759" w:rsidR="00F1002B" w:rsidRPr="00747036" w:rsidRDefault="00751345" w:rsidP="007A272C">
            <w:pPr>
              <w:pStyle w:val="Bildbeschriftung"/>
            </w:pPr>
            <w:r>
              <w:t>HA_G1_B_03</w:t>
            </w:r>
            <w:r w:rsidR="00EF25FC">
              <w:t>3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FBEA81D" w14:textId="18EFA7F0" w:rsidR="00F1002B" w:rsidRPr="00747036" w:rsidRDefault="0053656A" w:rsidP="007A272C">
            <w:pPr>
              <w:pStyle w:val="Bildbeschriftung"/>
            </w:pPr>
            <w:r>
              <w:t>HA_G1_B_0</w:t>
            </w:r>
            <w:r w:rsidR="00751345">
              <w:t>3</w:t>
            </w:r>
            <w:r w:rsidR="00EF25FC">
              <w:t>4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044405F" w14:textId="68F156F5" w:rsidR="00F1002B" w:rsidRPr="009B2399" w:rsidRDefault="00F1002B" w:rsidP="007A272C">
            <w:pPr>
              <w:pStyle w:val="Bildbeschriftung"/>
            </w:pPr>
            <w:r>
              <w:t>HA_G1_B_0</w:t>
            </w:r>
            <w:r w:rsidR="00751345">
              <w:t>3</w:t>
            </w:r>
            <w:r w:rsidR="00EF25FC">
              <w:t>5</w:t>
            </w:r>
          </w:p>
        </w:tc>
      </w:tr>
      <w:tr w:rsidR="00F1002B" w14:paraId="161467EA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DF5B806" w14:textId="0A3483EC" w:rsidR="00F1002B" w:rsidRPr="00747036" w:rsidRDefault="00F1002B" w:rsidP="00F1002B">
            <w:pPr>
              <w:pStyle w:val="Bild"/>
            </w:pPr>
            <w:r>
              <w:drawing>
                <wp:inline distT="0" distB="0" distL="0" distR="0" wp14:anchorId="6F6E54F5" wp14:editId="303C7805">
                  <wp:extent cx="2160000" cy="1617978"/>
                  <wp:effectExtent l="0" t="0" r="0" b="8255"/>
                  <wp:docPr id="61" name="Bild 61" descr="Macintosh HD:Users:administrator:Desktop:02 - Handlungsanlässe - Bilder:HA_G1_B_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acintosh HD:Users:administrator:Desktop:02 - Handlungsanlässe - Bilder:HA_G1_B_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6A18210" w14:textId="2A435760" w:rsidR="00F1002B" w:rsidRPr="00747036" w:rsidRDefault="00F1002B" w:rsidP="00F1002B">
            <w:pPr>
              <w:pStyle w:val="Bild"/>
            </w:pPr>
            <w:r>
              <w:drawing>
                <wp:inline distT="0" distB="0" distL="0" distR="0" wp14:anchorId="23256FBD" wp14:editId="38C6F130">
                  <wp:extent cx="2160000" cy="1617978"/>
                  <wp:effectExtent l="0" t="0" r="0" b="8255"/>
                  <wp:docPr id="62" name="Bild 62" descr="Macintosh HD:Users:administrator:Desktop:02 - Handlungsanlässe - Bilder:HA_G1_B_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acintosh HD:Users:administrator:Desktop:02 - Handlungsanlässe - Bilder:HA_G1_B_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D078F62" w14:textId="74120D3A" w:rsidR="00F1002B" w:rsidRPr="00747036" w:rsidRDefault="00F1002B" w:rsidP="00F1002B">
            <w:pPr>
              <w:pStyle w:val="Bild"/>
            </w:pPr>
            <w:r>
              <w:drawing>
                <wp:inline distT="0" distB="0" distL="0" distR="0" wp14:anchorId="4A57E3F5" wp14:editId="10512EC7">
                  <wp:extent cx="2160000" cy="1617978"/>
                  <wp:effectExtent l="0" t="0" r="0" b="8255"/>
                  <wp:docPr id="63" name="Bild 63" descr="Macintosh HD:Users:administrator:Desktop:02 - Handlungsanlässe - Bilder:HA_G1_B_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Macintosh HD:Users:administrator:Desktop:02 - Handlungsanlässe - Bilder:HA_G1_B_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02B" w14:paraId="2B98DAD9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7E33029" w14:textId="035C51AC" w:rsidR="00F1002B" w:rsidRPr="00747036" w:rsidRDefault="00F1002B" w:rsidP="007A272C">
            <w:pPr>
              <w:pStyle w:val="Bildbeschriftung"/>
            </w:pPr>
            <w:r>
              <w:t>HA_G1_B_03</w:t>
            </w:r>
            <w:r w:rsidR="00EF25FC">
              <w:t>6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1BB588E" w14:textId="36C2C73F" w:rsidR="00F1002B" w:rsidRPr="00747036" w:rsidRDefault="00F1002B" w:rsidP="007A272C">
            <w:pPr>
              <w:pStyle w:val="Bildbeschriftung"/>
            </w:pPr>
            <w:r>
              <w:t>HA_G1_B_03</w:t>
            </w:r>
            <w:r w:rsidR="00EF25FC">
              <w:t>7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B411A40" w14:textId="52D68A42" w:rsidR="00F1002B" w:rsidRPr="009B2399" w:rsidRDefault="00F1002B" w:rsidP="007A272C">
            <w:pPr>
              <w:pStyle w:val="Bildbeschriftung"/>
            </w:pPr>
            <w:r>
              <w:t>HA_G1_B_03</w:t>
            </w:r>
            <w:r w:rsidR="00EF25FC">
              <w:t>8</w:t>
            </w:r>
          </w:p>
        </w:tc>
      </w:tr>
      <w:tr w:rsidR="00F1002B" w14:paraId="4D651E7C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4F15F15" w14:textId="56B36E7A" w:rsidR="00F1002B" w:rsidRPr="00747036" w:rsidRDefault="00F1002B" w:rsidP="000F4EEE">
            <w:pPr>
              <w:pStyle w:val="Bild"/>
            </w:pPr>
            <w:r>
              <w:drawing>
                <wp:inline distT="0" distB="0" distL="0" distR="0" wp14:anchorId="53D2C7DD" wp14:editId="434BF970">
                  <wp:extent cx="2160000" cy="1617978"/>
                  <wp:effectExtent l="0" t="0" r="0" b="8255"/>
                  <wp:docPr id="64" name="Bild 64" descr="Macintosh HD:Users:administrator:Desktop:02 - Handlungsanlässe - Bilder:HA_G1_B_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acintosh HD:Users:administrator:Desktop:02 - Handlungsanlässe - Bilder:HA_G1_B_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AD968D9" w14:textId="4F1F0E0B" w:rsidR="00F1002B" w:rsidRPr="00747036" w:rsidRDefault="00F1002B" w:rsidP="000F4EEE">
            <w:pPr>
              <w:pStyle w:val="Bild"/>
            </w:pPr>
            <w:r>
              <w:drawing>
                <wp:inline distT="0" distB="0" distL="0" distR="0" wp14:anchorId="3365B8F8" wp14:editId="5ECB8131">
                  <wp:extent cx="2160000" cy="1617978"/>
                  <wp:effectExtent l="0" t="0" r="0" b="8255"/>
                  <wp:docPr id="65" name="Bild 65" descr="Macintosh HD:Users:administrator:Desktop:02 - Handlungsanlässe - Bilder:HA_G1_B_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Macintosh HD:Users:administrator:Desktop:02 - Handlungsanlässe - Bilder:HA_G1_B_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197F37F" w14:textId="20607840" w:rsidR="00F1002B" w:rsidRPr="00747036" w:rsidRDefault="00F1002B" w:rsidP="000F4EEE">
            <w:pPr>
              <w:pStyle w:val="Bild"/>
            </w:pPr>
          </w:p>
        </w:tc>
      </w:tr>
      <w:tr w:rsidR="00F1002B" w14:paraId="6FB19123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B4F6299" w14:textId="7CA60DA9" w:rsidR="00F1002B" w:rsidRPr="00747036" w:rsidRDefault="00EF25FC" w:rsidP="007A272C">
            <w:pPr>
              <w:pStyle w:val="Bildbeschriftung"/>
            </w:pPr>
            <w:r>
              <w:t>HA_G1_B_039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F866278" w14:textId="5371500B" w:rsidR="00F1002B" w:rsidRPr="00747036" w:rsidRDefault="00F1002B" w:rsidP="007A272C">
            <w:pPr>
              <w:pStyle w:val="Bildbeschriftung"/>
            </w:pPr>
            <w:r>
              <w:t>HA_G1_B_0</w:t>
            </w:r>
            <w:r w:rsidR="00EF25FC">
              <w:t>40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17C7C19" w14:textId="3256B209" w:rsidR="00F1002B" w:rsidRPr="009B2399" w:rsidRDefault="00F1002B" w:rsidP="007A272C">
            <w:pPr>
              <w:pStyle w:val="Bildbeschriftung"/>
            </w:pPr>
          </w:p>
        </w:tc>
      </w:tr>
      <w:tr w:rsidR="00F1002B" w14:paraId="5C9511E0" w14:textId="77777777" w:rsidTr="0028046F">
        <w:tc>
          <w:tcPr>
            <w:tcW w:w="10874" w:type="dxa"/>
            <w:gridSpan w:val="3"/>
            <w:tcMar>
              <w:top w:w="142" w:type="dxa"/>
              <w:bottom w:w="142" w:type="dxa"/>
            </w:tcMar>
          </w:tcPr>
          <w:p w14:paraId="34917132" w14:textId="144FBBD6" w:rsidR="00F1002B" w:rsidRDefault="00F1002B" w:rsidP="0028046F">
            <w:pPr>
              <w:pStyle w:val="Handlungsanlass"/>
            </w:pPr>
            <w:bookmarkStart w:id="16" w:name="_Toc446169373"/>
            <w:bookmarkStart w:id="17" w:name="_Toc446922383"/>
            <w:r>
              <w:t>Nach der Zahnpflege bzw. beim Ausspülen ist Blut im Waschbecken!</w:t>
            </w:r>
            <w:bookmarkEnd w:id="16"/>
            <w:bookmarkEnd w:id="17"/>
            <w:r>
              <w:t xml:space="preserve"> </w:t>
            </w:r>
          </w:p>
          <w:p w14:paraId="53E0B357" w14:textId="77777777" w:rsidR="00F1002B" w:rsidRDefault="00F1002B" w:rsidP="000E074E">
            <w:pPr>
              <w:pStyle w:val="Fragestellung"/>
            </w:pPr>
            <w:r>
              <w:t>Was sind Beläge / Plaque? Was ist Parodontitis?</w:t>
            </w:r>
          </w:p>
          <w:p w14:paraId="74FD517A" w14:textId="110FDC57" w:rsidR="00F1002B" w:rsidRDefault="00F1002B" w:rsidP="002A4D24">
            <w:pPr>
              <w:pStyle w:val="Fragestellung"/>
            </w:pPr>
            <w:r>
              <w:t xml:space="preserve">Was bedeutet Zahnfleischbluten? Gründe für Verletzungen </w:t>
            </w:r>
            <w:r w:rsidR="00EE12C7">
              <w:t xml:space="preserve">der </w:t>
            </w:r>
            <w:r>
              <w:t>Schleimhäute?</w:t>
            </w:r>
          </w:p>
          <w:p w14:paraId="273C0986" w14:textId="77777777" w:rsidR="00F1002B" w:rsidRDefault="00F1002B" w:rsidP="002A4D24">
            <w:pPr>
              <w:pStyle w:val="Fragestellung"/>
            </w:pPr>
            <w:r>
              <w:t>Pflegemittel für Zähne?</w:t>
            </w:r>
          </w:p>
          <w:p w14:paraId="45462A87" w14:textId="77777777" w:rsidR="00F1002B" w:rsidRPr="00747036" w:rsidRDefault="00F1002B" w:rsidP="002A4D24">
            <w:pPr>
              <w:pStyle w:val="Fragestellung"/>
            </w:pPr>
            <w:r w:rsidRPr="00747036">
              <w:t>Putzsystematik und Putztechnik?</w:t>
            </w:r>
          </w:p>
          <w:p w14:paraId="3FD503CB" w14:textId="77777777" w:rsidR="00F1002B" w:rsidRDefault="00F1002B" w:rsidP="00705F67">
            <w:pPr>
              <w:pStyle w:val="Handlungsempfehlung"/>
            </w:pPr>
            <w:r w:rsidRPr="00747036">
              <w:t xml:space="preserve">Zähne putzen </w:t>
            </w:r>
            <w:r>
              <w:t>erinnern – Pflegemittel prüfen.</w:t>
            </w:r>
          </w:p>
          <w:p w14:paraId="3A4E80EC" w14:textId="69FF62BA" w:rsidR="00F1002B" w:rsidRPr="009A7E8F" w:rsidRDefault="00F1002B" w:rsidP="00705F67">
            <w:pPr>
              <w:pStyle w:val="Handlungsempfehlung"/>
            </w:pPr>
            <w:r>
              <w:t>Zahnarzt kontaktieren.</w:t>
            </w:r>
          </w:p>
        </w:tc>
      </w:tr>
      <w:tr w:rsidR="001D4045" w14:paraId="6C083524" w14:textId="77777777" w:rsidTr="00611075">
        <w:tc>
          <w:tcPr>
            <w:tcW w:w="10874" w:type="dxa"/>
            <w:gridSpan w:val="3"/>
            <w:tcMar>
              <w:top w:w="142" w:type="dxa"/>
              <w:bottom w:w="142" w:type="dxa"/>
            </w:tcMar>
          </w:tcPr>
          <w:p w14:paraId="7D9AB484" w14:textId="77777777" w:rsidR="001D4045" w:rsidRPr="00747036" w:rsidRDefault="001D4045" w:rsidP="00611075">
            <w:pPr>
              <w:pStyle w:val="Handlungsanlass"/>
            </w:pPr>
            <w:bookmarkStart w:id="18" w:name="_Toc446169374"/>
            <w:bookmarkStart w:id="19" w:name="_Toc446922384"/>
            <w:r w:rsidRPr="00747036">
              <w:t xml:space="preserve">Zahnfleisch ist </w:t>
            </w:r>
            <w:r>
              <w:t xml:space="preserve">gerötet bzw. </w:t>
            </w:r>
            <w:r w:rsidRPr="00747036">
              <w:t>zurückgegangen – Essen häng</w:t>
            </w:r>
            <w:r>
              <w:t>t ständig</w:t>
            </w:r>
            <w:r w:rsidRPr="00747036">
              <w:t xml:space="preserve"> zwischen den Zähnen</w:t>
            </w:r>
            <w:r>
              <w:t>!</w:t>
            </w:r>
            <w:bookmarkEnd w:id="18"/>
            <w:bookmarkEnd w:id="19"/>
          </w:p>
          <w:p w14:paraId="330C1DC5" w14:textId="77777777" w:rsidR="001D4045" w:rsidRPr="00747036" w:rsidRDefault="001D4045" w:rsidP="00611075">
            <w:pPr>
              <w:pStyle w:val="Fragestellung"/>
            </w:pPr>
            <w:r w:rsidRPr="00747036">
              <w:t>Putztechnik und Pflegemittel für Zahnzwischenräume</w:t>
            </w:r>
          </w:p>
          <w:p w14:paraId="72DEE51B" w14:textId="77777777" w:rsidR="001D4045" w:rsidRPr="009A7E8F" w:rsidRDefault="001D4045" w:rsidP="00611075">
            <w:pPr>
              <w:pStyle w:val="Handlungsempfehlung"/>
            </w:pPr>
            <w:r>
              <w:t xml:space="preserve">ggf. </w:t>
            </w:r>
            <w:proofErr w:type="spellStart"/>
            <w:r w:rsidRPr="00747036">
              <w:t>Interdentalraumbürstchen</w:t>
            </w:r>
            <w:proofErr w:type="spellEnd"/>
            <w:r w:rsidRPr="00747036">
              <w:t xml:space="preserve"> </w:t>
            </w:r>
            <w:r>
              <w:t xml:space="preserve">– ggf. </w:t>
            </w:r>
            <w:r w:rsidRPr="00747036">
              <w:t>gemeinsam üben</w:t>
            </w:r>
            <w:r>
              <w:t>.</w:t>
            </w:r>
          </w:p>
        </w:tc>
      </w:tr>
      <w:tr w:rsidR="00F1002B" w14:paraId="1DD9669A" w14:textId="77777777" w:rsidTr="0028046F">
        <w:tc>
          <w:tcPr>
            <w:tcW w:w="10874" w:type="dxa"/>
            <w:gridSpan w:val="3"/>
            <w:tcMar>
              <w:top w:w="142" w:type="dxa"/>
              <w:bottom w:w="142" w:type="dxa"/>
            </w:tcMar>
          </w:tcPr>
          <w:p w14:paraId="21E6BCB7" w14:textId="121E4F14" w:rsidR="00F1002B" w:rsidRPr="00747036" w:rsidRDefault="00F1002B" w:rsidP="0028046F">
            <w:pPr>
              <w:pStyle w:val="Handlungsanlass"/>
            </w:pPr>
            <w:bookmarkStart w:id="20" w:name="_Toc446169375"/>
            <w:bookmarkStart w:id="21" w:name="_Toc446922385"/>
            <w:r w:rsidRPr="00747036">
              <w:t xml:space="preserve">Zahnfleisch </w:t>
            </w:r>
            <w:r w:rsidR="001D4045">
              <w:t>sieht entzündet au, ggf. fällt Mundgeruch fällt!</w:t>
            </w:r>
            <w:bookmarkEnd w:id="20"/>
            <w:bookmarkEnd w:id="21"/>
          </w:p>
          <w:p w14:paraId="2BE289EE" w14:textId="77777777" w:rsidR="00F1002B" w:rsidRPr="00747036" w:rsidRDefault="00F1002B" w:rsidP="002A4D24">
            <w:pPr>
              <w:pStyle w:val="Fragestellung"/>
            </w:pPr>
            <w:r w:rsidRPr="00747036">
              <w:t>Putztechnik und Pflegemittel für Zahnzwischenräume</w:t>
            </w:r>
          </w:p>
          <w:p w14:paraId="22BC0AA6" w14:textId="44CEF8EE" w:rsidR="00F1002B" w:rsidRPr="009A7E8F" w:rsidRDefault="00F1002B" w:rsidP="00705F67">
            <w:pPr>
              <w:pStyle w:val="Handlungsempfehlung"/>
            </w:pPr>
            <w:r>
              <w:t xml:space="preserve">ggf. </w:t>
            </w:r>
            <w:proofErr w:type="spellStart"/>
            <w:r w:rsidRPr="00747036">
              <w:t>Interdentalraumbürstchen</w:t>
            </w:r>
            <w:proofErr w:type="spellEnd"/>
            <w:r w:rsidRPr="00747036">
              <w:t xml:space="preserve"> </w:t>
            </w:r>
            <w:r>
              <w:t xml:space="preserve">– ggf. </w:t>
            </w:r>
            <w:r w:rsidRPr="00747036">
              <w:t>gemeinsam üben</w:t>
            </w:r>
            <w:r>
              <w:t>.</w:t>
            </w:r>
          </w:p>
        </w:tc>
      </w:tr>
      <w:tr w:rsidR="00F1002B" w14:paraId="421C32D4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7ADA6E6" w14:textId="72F3165B" w:rsidR="00F1002B" w:rsidRPr="00747036" w:rsidRDefault="00F1002B" w:rsidP="000F4EEE">
            <w:pPr>
              <w:pStyle w:val="Bild"/>
            </w:pPr>
            <w:r>
              <w:drawing>
                <wp:inline distT="0" distB="0" distL="0" distR="0" wp14:anchorId="7C0CEA6A" wp14:editId="515BEBBF">
                  <wp:extent cx="2160000" cy="1617978"/>
                  <wp:effectExtent l="0" t="0" r="0" b="8255"/>
                  <wp:docPr id="35" name="Bild 35" descr="Macintosh HD:Users:administrator:Desktop:02 - Handlungsanlässe - Bilder:HA_G1_B_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administrator:Desktop:02 - Handlungsanlässe - Bilder:HA_G1_B_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BE87E0D" w14:textId="31D45BF3" w:rsidR="00F1002B" w:rsidRPr="00747036" w:rsidRDefault="00F1002B" w:rsidP="000F4EEE">
            <w:pPr>
              <w:pStyle w:val="Bild"/>
            </w:pPr>
            <w:r>
              <w:drawing>
                <wp:inline distT="0" distB="0" distL="0" distR="0" wp14:anchorId="0AC850D0" wp14:editId="0A9F0F66">
                  <wp:extent cx="2160000" cy="1617978"/>
                  <wp:effectExtent l="0" t="0" r="0" b="8255"/>
                  <wp:docPr id="36" name="Bild 36" descr="Macintosh HD:Users:administrator:Desktop:02 - Handlungsanlässe - Bilder:HA_G1_B_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administrator:Desktop:02 - Handlungsanlässe - Bilder:HA_G1_B_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13890EB" w14:textId="49FCC618" w:rsidR="00F1002B" w:rsidRPr="00747036" w:rsidRDefault="00F1002B" w:rsidP="000F4EEE">
            <w:pPr>
              <w:pStyle w:val="Bild"/>
            </w:pPr>
            <w:r>
              <w:drawing>
                <wp:inline distT="0" distB="0" distL="0" distR="0" wp14:anchorId="17F697B4" wp14:editId="37C0A872">
                  <wp:extent cx="2160000" cy="1617978"/>
                  <wp:effectExtent l="0" t="0" r="0" b="8255"/>
                  <wp:docPr id="37" name="Bild 37" descr="Macintosh HD:Users:administrator:Desktop:02 - Handlungsanlässe - Bilder:HA_G1_B_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administrator:Desktop:02 - Handlungsanlässe - Bilder:HA_G1_B_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02B" w14:paraId="4F73A460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ED6D657" w14:textId="40C15B29" w:rsidR="00F1002B" w:rsidRPr="00747036" w:rsidRDefault="00EF25FC" w:rsidP="007A272C">
            <w:pPr>
              <w:pStyle w:val="Bildbeschriftung"/>
            </w:pPr>
            <w:r>
              <w:t>HA_G1_B_041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2E9B3F4" w14:textId="7BFC41C6" w:rsidR="00F1002B" w:rsidRPr="00747036" w:rsidRDefault="002C5BE3" w:rsidP="007A272C">
            <w:pPr>
              <w:pStyle w:val="Bildbeschriftung"/>
            </w:pPr>
            <w:r>
              <w:t>HA_G1_B_04</w:t>
            </w:r>
            <w:r w:rsidR="00EF25FC">
              <w:t>2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AA96424" w14:textId="33F0AFA1" w:rsidR="00F1002B" w:rsidRPr="009B2399" w:rsidRDefault="002C5BE3" w:rsidP="007A272C">
            <w:pPr>
              <w:pStyle w:val="Bildbeschriftung"/>
            </w:pPr>
            <w:r>
              <w:t>HA_G1_B_04</w:t>
            </w:r>
            <w:r w:rsidR="00EF25FC">
              <w:t>3</w:t>
            </w:r>
          </w:p>
        </w:tc>
      </w:tr>
      <w:tr w:rsidR="00F1002B" w14:paraId="610FD287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275D4EA" w14:textId="41148865" w:rsidR="00F1002B" w:rsidRPr="00747036" w:rsidRDefault="00F1002B" w:rsidP="000F4EEE">
            <w:pPr>
              <w:pStyle w:val="Bild"/>
            </w:pPr>
            <w:r>
              <w:drawing>
                <wp:inline distT="0" distB="0" distL="0" distR="0" wp14:anchorId="538FDE62" wp14:editId="3E11E4DB">
                  <wp:extent cx="2160000" cy="1617978"/>
                  <wp:effectExtent l="0" t="0" r="0" b="8255"/>
                  <wp:docPr id="38" name="Bild 38" descr="Macintosh HD:Users:administrator:Desktop:02 - Handlungsanlässe - Bilder:HA_G1_B_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administrator:Desktop:02 - Handlungsanlässe - Bilder:HA_G1_B_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D75C6EA" w14:textId="43753DBA" w:rsidR="00F1002B" w:rsidRPr="00747036" w:rsidRDefault="00F1002B" w:rsidP="000F4EEE">
            <w:pPr>
              <w:pStyle w:val="Bild"/>
            </w:pPr>
            <w:r>
              <w:drawing>
                <wp:inline distT="0" distB="0" distL="0" distR="0" wp14:anchorId="53351E5B" wp14:editId="013B0D03">
                  <wp:extent cx="2160000" cy="1617978"/>
                  <wp:effectExtent l="0" t="0" r="0" b="8255"/>
                  <wp:docPr id="39" name="Bild 39" descr="Macintosh HD:Users:administrator:Desktop:02 - Handlungsanlässe - Bilder:HA_G1_B_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Users:administrator:Desktop:02 - Handlungsanlässe - Bilder:HA_G1_B_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A5CB16F" w14:textId="3BE0CB6A" w:rsidR="00F1002B" w:rsidRPr="00747036" w:rsidRDefault="00F1002B" w:rsidP="000F4EEE">
            <w:pPr>
              <w:pStyle w:val="Bild"/>
            </w:pPr>
            <w:r>
              <w:drawing>
                <wp:inline distT="0" distB="0" distL="0" distR="0" wp14:anchorId="09770A39" wp14:editId="259EE860">
                  <wp:extent cx="2160000" cy="1617978"/>
                  <wp:effectExtent l="0" t="0" r="0" b="8255"/>
                  <wp:docPr id="40" name="Bild 40" descr="Macintosh HD:Users:administrator:Desktop:02 - Handlungsanlässe - Bilder:HA_G1_B_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administrator:Desktop:02 - Handlungsanlässe - Bilder:HA_G1_B_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02B" w14:paraId="1EF09930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70C71C4" w14:textId="0B70A480" w:rsidR="00F1002B" w:rsidRPr="00747036" w:rsidRDefault="00F1002B" w:rsidP="007A272C">
            <w:pPr>
              <w:pStyle w:val="Bildbeschriftung"/>
            </w:pPr>
            <w:r>
              <w:t>HA_G1_B_0</w:t>
            </w:r>
            <w:r w:rsidR="002C5BE3">
              <w:t>4</w:t>
            </w:r>
            <w:r w:rsidR="00EF25FC">
              <w:t>4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375352E" w14:textId="5CF9CE30" w:rsidR="00F1002B" w:rsidRPr="00747036" w:rsidRDefault="002C5BE3" w:rsidP="007A272C">
            <w:pPr>
              <w:pStyle w:val="Bildbeschriftung"/>
            </w:pPr>
            <w:r>
              <w:t>HA_G1_B_04</w:t>
            </w:r>
            <w:r w:rsidR="00EF25FC">
              <w:t>5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28622C3" w14:textId="1937F349" w:rsidR="00F1002B" w:rsidRPr="009B2399" w:rsidRDefault="00EE12C7" w:rsidP="007A272C">
            <w:pPr>
              <w:pStyle w:val="Bildbeschriftung"/>
            </w:pPr>
            <w:r>
              <w:t>HA_G1_B_04</w:t>
            </w:r>
            <w:r w:rsidR="00EF25FC">
              <w:t>6</w:t>
            </w:r>
          </w:p>
        </w:tc>
      </w:tr>
      <w:tr w:rsidR="00F1002B" w14:paraId="62025571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05B52F2" w14:textId="347ED53B" w:rsidR="00F1002B" w:rsidRPr="00747036" w:rsidRDefault="00EE12C7" w:rsidP="000F4EEE">
            <w:pPr>
              <w:pStyle w:val="Bild"/>
            </w:pPr>
            <w:r>
              <w:drawing>
                <wp:inline distT="0" distB="0" distL="0" distR="0" wp14:anchorId="55F42149" wp14:editId="732FD2BB">
                  <wp:extent cx="2160000" cy="1621013"/>
                  <wp:effectExtent l="0" t="0" r="0" b="5080"/>
                  <wp:docPr id="32" name="Bild 32" descr="Macintosh HD:Users:administrator:Desktop:02 - Handlungsanlässe - Bilder:Folie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administrator:Desktop:02 - Handlungsanlässe - Bilder:Folie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A89CD02" w14:textId="06C7E3C4" w:rsidR="00F1002B" w:rsidRPr="00747036" w:rsidRDefault="00EE12C7" w:rsidP="000F4EEE">
            <w:pPr>
              <w:pStyle w:val="Bild"/>
            </w:pPr>
            <w:r>
              <w:drawing>
                <wp:inline distT="0" distB="0" distL="0" distR="0" wp14:anchorId="3D797F30" wp14:editId="79113BFC">
                  <wp:extent cx="2160000" cy="1617978"/>
                  <wp:effectExtent l="0" t="0" r="0" b="8255"/>
                  <wp:docPr id="41" name="Bild 41" descr="Macintosh HD:Users:administrator:Desktop:02 - Handlungsanlässe - Bilder:HA_G1_B_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HD:Users:administrator:Desktop:02 - Handlungsanlässe - Bilder:HA_G1_B_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38A76F5" w14:textId="7025A7CE" w:rsidR="00F1002B" w:rsidRPr="00747036" w:rsidRDefault="00EE12C7" w:rsidP="000F4EEE">
            <w:pPr>
              <w:pStyle w:val="Bild"/>
            </w:pPr>
            <w:r>
              <w:drawing>
                <wp:inline distT="0" distB="0" distL="0" distR="0" wp14:anchorId="6FA38790" wp14:editId="6F9497B8">
                  <wp:extent cx="2160000" cy="1617978"/>
                  <wp:effectExtent l="0" t="0" r="0" b="8255"/>
                  <wp:docPr id="42" name="Bild 42" descr="Macintosh HD:Users:administrator:Desktop:02 - Handlungsanlässe - Bilder:HA_G1_B_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administrator:Desktop:02 - Handlungsanlässe - Bilder:HA_G1_B_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02B" w14:paraId="5EEC8307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E94B1FC" w14:textId="238F59E4" w:rsidR="00F1002B" w:rsidRPr="00747036" w:rsidRDefault="00EE12C7" w:rsidP="007A272C">
            <w:pPr>
              <w:pStyle w:val="Bildbeschriftung"/>
            </w:pPr>
            <w:r>
              <w:t>HA_G1_B_04</w:t>
            </w:r>
            <w:r w:rsidR="00EF25FC">
              <w:t>7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97CD388" w14:textId="5F332699" w:rsidR="00F1002B" w:rsidRPr="00747036" w:rsidRDefault="00EE12C7" w:rsidP="007A272C">
            <w:pPr>
              <w:pStyle w:val="Bildbeschriftung"/>
            </w:pPr>
            <w:r>
              <w:t>HA_G1_B_04</w:t>
            </w:r>
            <w:r w:rsidR="00EF25FC">
              <w:t>8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4CBF115" w14:textId="23369034" w:rsidR="00F1002B" w:rsidRPr="009B2399" w:rsidRDefault="00F1002B" w:rsidP="007A272C">
            <w:pPr>
              <w:pStyle w:val="Bildbeschriftung"/>
            </w:pPr>
            <w:r>
              <w:t>HA_G1_B_0</w:t>
            </w:r>
            <w:r w:rsidR="00EE12C7">
              <w:t>4</w:t>
            </w:r>
            <w:r w:rsidR="00EF25FC">
              <w:t>9</w:t>
            </w:r>
          </w:p>
        </w:tc>
      </w:tr>
      <w:tr w:rsidR="00EE12C7" w14:paraId="6331A497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6821EC9" w14:textId="5AF06C02" w:rsidR="00EE12C7" w:rsidRPr="00747036" w:rsidRDefault="00EE12C7" w:rsidP="00EE12C7">
            <w:pPr>
              <w:pStyle w:val="Bild"/>
            </w:pPr>
            <w:r>
              <w:drawing>
                <wp:inline distT="0" distB="0" distL="0" distR="0" wp14:anchorId="546C5ED1" wp14:editId="5C7E6CD0">
                  <wp:extent cx="2160000" cy="1617978"/>
                  <wp:effectExtent l="0" t="0" r="0" b="8255"/>
                  <wp:docPr id="43" name="Bild 43" descr="Macintosh HD:Users:administrator:Desktop:02 - Handlungsanlässe - Bilder:HA_G1_B_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Users:administrator:Desktop:02 - Handlungsanlässe - Bilder:HA_G1_B_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8E3BD4A" w14:textId="26903E18" w:rsidR="00EE12C7" w:rsidRPr="00747036" w:rsidRDefault="00EE12C7" w:rsidP="00EE12C7">
            <w:pPr>
              <w:pStyle w:val="Bild"/>
            </w:pPr>
            <w:r>
              <w:drawing>
                <wp:inline distT="0" distB="0" distL="0" distR="0" wp14:anchorId="06AAD8A4" wp14:editId="6345CEB6">
                  <wp:extent cx="2160000" cy="1617978"/>
                  <wp:effectExtent l="0" t="0" r="0" b="8255"/>
                  <wp:docPr id="25" name="Bild 25" descr="Macintosh HD:Users:administrator:Desktop:02 - Handlungsanlässe - Bilder:HA_G1_B_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cintosh HD:Users:administrator:Desktop:02 - Handlungsanlässe - Bilder:HA_G1_B_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3E1A988" w14:textId="77022BF4" w:rsidR="00EE12C7" w:rsidRPr="00747036" w:rsidRDefault="00EE12C7" w:rsidP="00EE12C7">
            <w:pPr>
              <w:pStyle w:val="Bild"/>
            </w:pPr>
            <w:r>
              <w:drawing>
                <wp:inline distT="0" distB="0" distL="0" distR="0" wp14:anchorId="51CAFFAF" wp14:editId="753C73C8">
                  <wp:extent cx="2160000" cy="1621013"/>
                  <wp:effectExtent l="0" t="0" r="0" b="5080"/>
                  <wp:docPr id="27" name="Bild 27" descr="Macintosh HD:Users:administrator:Desktop:02 - Handlungsanlässe - Bilder:Folie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administrator:Desktop:02 - Handlungsanlässe - Bilder:Folie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2C7" w14:paraId="23225D8A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2841B10" w14:textId="3C25B108" w:rsidR="00EE12C7" w:rsidRPr="00747036" w:rsidRDefault="00EF25FC" w:rsidP="007A272C">
            <w:pPr>
              <w:pStyle w:val="Bildbeschriftung"/>
            </w:pPr>
            <w:r>
              <w:t>HA_G1_B_050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10EDF00" w14:textId="57E01CCE" w:rsidR="00EE12C7" w:rsidRPr="00747036" w:rsidRDefault="00EF25FC" w:rsidP="007A272C">
            <w:pPr>
              <w:pStyle w:val="Bildbeschriftung"/>
            </w:pPr>
            <w:r>
              <w:t>HA_G1_B_051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28DC098" w14:textId="29D7F502" w:rsidR="00EE12C7" w:rsidRPr="009B2399" w:rsidRDefault="00EE12C7" w:rsidP="007A272C">
            <w:pPr>
              <w:pStyle w:val="Bildbeschriftung"/>
            </w:pPr>
            <w:r>
              <w:t>HA_G1_B_0</w:t>
            </w:r>
            <w:r w:rsidR="002C5BE3">
              <w:t>5</w:t>
            </w:r>
            <w:r w:rsidR="00EF25FC">
              <w:t>2</w:t>
            </w:r>
          </w:p>
        </w:tc>
      </w:tr>
      <w:tr w:rsidR="00F1002B" w14:paraId="47EB5D17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F29BDB3" w14:textId="34D39BC9" w:rsidR="00F1002B" w:rsidRPr="00747036" w:rsidRDefault="00EE12C7" w:rsidP="000F4EEE">
            <w:pPr>
              <w:pStyle w:val="Bild"/>
            </w:pPr>
            <w:r>
              <w:drawing>
                <wp:inline distT="0" distB="0" distL="0" distR="0" wp14:anchorId="350C3E02" wp14:editId="31B3959A">
                  <wp:extent cx="2160000" cy="1617978"/>
                  <wp:effectExtent l="0" t="0" r="0" b="8255"/>
                  <wp:docPr id="26" name="Bild 26" descr="Macintosh HD:Users:administrator:Desktop:02 - Handlungsanlässe - Bilder:HA_G1_B_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cintosh HD:Users:administrator:Desktop:02 - Handlungsanlässe - Bilder:HA_G1_B_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F5F3F50" w14:textId="66461EEB" w:rsidR="00F1002B" w:rsidRPr="00747036" w:rsidRDefault="00F1002B" w:rsidP="000F4EEE">
            <w:pPr>
              <w:pStyle w:val="Bild"/>
            </w:pP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40CBE40" w14:textId="77777777" w:rsidR="00F1002B" w:rsidRPr="00747036" w:rsidRDefault="00F1002B" w:rsidP="000F4EEE">
            <w:pPr>
              <w:pStyle w:val="Bild"/>
            </w:pPr>
          </w:p>
        </w:tc>
      </w:tr>
      <w:tr w:rsidR="00F1002B" w14:paraId="2ED6DC83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B5F0BE8" w14:textId="60C8975C" w:rsidR="00F1002B" w:rsidRPr="00747036" w:rsidRDefault="002272DF" w:rsidP="007A272C">
            <w:pPr>
              <w:pStyle w:val="Bildbeschriftung"/>
            </w:pPr>
            <w:r>
              <w:t>HA_G1_B_05</w:t>
            </w:r>
            <w:r w:rsidR="00EF25FC">
              <w:t>3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85880DF" w14:textId="121C3A98" w:rsidR="00F1002B" w:rsidRPr="00747036" w:rsidRDefault="00F1002B" w:rsidP="007A272C">
            <w:pPr>
              <w:pStyle w:val="Bildbeschriftung"/>
            </w:pP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654D0B0" w14:textId="658515E1" w:rsidR="00F1002B" w:rsidRPr="009B2399" w:rsidRDefault="00F1002B" w:rsidP="007A272C">
            <w:pPr>
              <w:pStyle w:val="Bildbeschriftung"/>
            </w:pPr>
          </w:p>
        </w:tc>
      </w:tr>
      <w:tr w:rsidR="00F1002B" w14:paraId="58BBE4B7" w14:textId="77777777" w:rsidTr="0028046F">
        <w:tc>
          <w:tcPr>
            <w:tcW w:w="10874" w:type="dxa"/>
            <w:gridSpan w:val="3"/>
            <w:tcMar>
              <w:top w:w="142" w:type="dxa"/>
              <w:bottom w:w="142" w:type="dxa"/>
            </w:tcMar>
          </w:tcPr>
          <w:p w14:paraId="2E6337DE" w14:textId="7B120372" w:rsidR="00F1002B" w:rsidRPr="00747036" w:rsidRDefault="00C037F1" w:rsidP="00C037F1">
            <w:pPr>
              <w:pStyle w:val="Handlungsanlass"/>
            </w:pPr>
            <w:bookmarkStart w:id="22" w:name="_Toc446169376"/>
            <w:bookmarkStart w:id="23" w:name="_Toc446922386"/>
            <w:r>
              <w:t xml:space="preserve">Schlucken fällt schwer bzw. </w:t>
            </w:r>
            <w:r w:rsidR="00EE12C7">
              <w:t>Speise</w:t>
            </w:r>
            <w:r>
              <w:t>n</w:t>
            </w:r>
            <w:r w:rsidR="00EE12C7">
              <w:t xml:space="preserve"> sind </w:t>
            </w:r>
            <w:r>
              <w:t xml:space="preserve">nicht vollständig </w:t>
            </w:r>
            <w:proofErr w:type="spellStart"/>
            <w:r>
              <w:t>abgeschluckt</w:t>
            </w:r>
            <w:proofErr w:type="spellEnd"/>
            <w:r>
              <w:t>. „Der Mund ist so trocken, ich kann gar nicht schlucken!“</w:t>
            </w:r>
            <w:bookmarkEnd w:id="22"/>
            <w:bookmarkEnd w:id="23"/>
          </w:p>
          <w:p w14:paraId="2F63075B" w14:textId="2438AD4A" w:rsidR="00F1002B" w:rsidRDefault="00F1002B" w:rsidP="002A4D24">
            <w:pPr>
              <w:pStyle w:val="Fragestellung"/>
            </w:pPr>
            <w:r w:rsidRPr="00835725">
              <w:t xml:space="preserve">Ursachen </w:t>
            </w:r>
            <w:r>
              <w:t>&amp;</w:t>
            </w:r>
            <w:r w:rsidRPr="00835725">
              <w:t xml:space="preserve"> Maßnahmen bei Mundtrockenheit</w:t>
            </w:r>
            <w:r>
              <w:t>?</w:t>
            </w:r>
          </w:p>
          <w:p w14:paraId="68CD6C1C" w14:textId="5324EF90" w:rsidR="00C037F1" w:rsidRPr="00835725" w:rsidRDefault="00F1002B" w:rsidP="00C037F1">
            <w:pPr>
              <w:pStyle w:val="Fragestellung"/>
            </w:pPr>
            <w:r>
              <w:t>Pflegemittel für Schleimhäute &amp; Lippen?</w:t>
            </w:r>
          </w:p>
          <w:p w14:paraId="018BD898" w14:textId="03A0C636" w:rsidR="00F1002B" w:rsidRPr="009A7E8F" w:rsidRDefault="00F1002B" w:rsidP="00705F67">
            <w:pPr>
              <w:pStyle w:val="Handlungsempfehlung"/>
            </w:pPr>
            <w:r w:rsidRPr="00747036">
              <w:t>Trinken, Schleimhäute befeuchten</w:t>
            </w:r>
          </w:p>
        </w:tc>
      </w:tr>
      <w:tr w:rsidR="00C037F1" w14:paraId="2BA20671" w14:textId="77777777" w:rsidTr="0028046F">
        <w:tc>
          <w:tcPr>
            <w:tcW w:w="10874" w:type="dxa"/>
            <w:gridSpan w:val="3"/>
            <w:tcMar>
              <w:top w:w="142" w:type="dxa"/>
              <w:bottom w:w="142" w:type="dxa"/>
            </w:tcMar>
          </w:tcPr>
          <w:p w14:paraId="328630F0" w14:textId="77777777" w:rsidR="00C037F1" w:rsidRDefault="00C037F1" w:rsidP="00C037F1">
            <w:pPr>
              <w:pStyle w:val="Handlungsanlass"/>
            </w:pPr>
            <w:bookmarkStart w:id="24" w:name="_Toc446169377"/>
            <w:bookmarkStart w:id="25" w:name="_Toc446922387"/>
            <w:r>
              <w:t xml:space="preserve">Borken im Mund fallen auf bzw. </w:t>
            </w:r>
            <w:r w:rsidRPr="00747036">
              <w:t>der Löffel klebt beim Essen eingeben</w:t>
            </w:r>
            <w:r>
              <w:t>!</w:t>
            </w:r>
            <w:bookmarkEnd w:id="24"/>
            <w:bookmarkEnd w:id="25"/>
          </w:p>
          <w:p w14:paraId="61103B2E" w14:textId="77777777" w:rsidR="00C037F1" w:rsidRDefault="00C037F1" w:rsidP="00C037F1">
            <w:pPr>
              <w:pStyle w:val="Fragestellung"/>
            </w:pPr>
            <w:r w:rsidRPr="00835725">
              <w:t xml:space="preserve">Ursachen </w:t>
            </w:r>
            <w:r>
              <w:t>&amp;</w:t>
            </w:r>
            <w:r w:rsidRPr="00835725">
              <w:t xml:space="preserve"> Maßnahmen bei Mundtrockenheit</w:t>
            </w:r>
            <w:r>
              <w:t>?</w:t>
            </w:r>
          </w:p>
          <w:p w14:paraId="46BB454D" w14:textId="77777777" w:rsidR="00C037F1" w:rsidRPr="00835725" w:rsidRDefault="00C037F1" w:rsidP="00C037F1">
            <w:pPr>
              <w:pStyle w:val="Fragestellung"/>
            </w:pPr>
            <w:r>
              <w:t>Pflegemittel für Schleimhäute &amp; Lippen?</w:t>
            </w:r>
          </w:p>
          <w:p w14:paraId="721BB2AA" w14:textId="195E82E7" w:rsidR="00C037F1" w:rsidRDefault="00C037F1" w:rsidP="00C037F1">
            <w:pPr>
              <w:pStyle w:val="Handlungsempfehlung"/>
            </w:pPr>
            <w:r w:rsidRPr="00747036">
              <w:t>Trinken, Schleimhäute befeuchten</w:t>
            </w:r>
          </w:p>
        </w:tc>
      </w:tr>
      <w:tr w:rsidR="00F1002B" w14:paraId="16C2F37A" w14:textId="77777777" w:rsidTr="0028046F">
        <w:tc>
          <w:tcPr>
            <w:tcW w:w="10874" w:type="dxa"/>
            <w:gridSpan w:val="3"/>
            <w:tcMar>
              <w:top w:w="142" w:type="dxa"/>
              <w:bottom w:w="142" w:type="dxa"/>
            </w:tcMar>
          </w:tcPr>
          <w:p w14:paraId="1DB26981" w14:textId="64369942" w:rsidR="00F1002B" w:rsidRPr="00747036" w:rsidRDefault="00AA0858" w:rsidP="0028046F">
            <w:pPr>
              <w:pStyle w:val="Handlungsanlass"/>
            </w:pPr>
            <w:bookmarkStart w:id="26" w:name="_Toc446169378"/>
            <w:bookmarkStart w:id="27" w:name="_Toc446922388"/>
            <w:r>
              <w:t xml:space="preserve">Lippen sind trocken – Risse/Verfärbungen </w:t>
            </w:r>
            <w:r w:rsidR="00B03DCB">
              <w:t xml:space="preserve">an </w:t>
            </w:r>
            <w:r w:rsidR="00F1002B" w:rsidRPr="00747036">
              <w:t>Lippen</w:t>
            </w:r>
            <w:r>
              <w:t xml:space="preserve"> bzw. Rissige/entzündete </w:t>
            </w:r>
            <w:r w:rsidR="00F1002B">
              <w:t>Mundwinkel!</w:t>
            </w:r>
            <w:bookmarkEnd w:id="26"/>
            <w:bookmarkEnd w:id="27"/>
          </w:p>
          <w:p w14:paraId="608638CD" w14:textId="77777777" w:rsidR="00F1002B" w:rsidRDefault="00F1002B" w:rsidP="00C13415">
            <w:pPr>
              <w:pStyle w:val="Fragestellung"/>
            </w:pPr>
            <w:r w:rsidRPr="00835725">
              <w:t xml:space="preserve">Ursachen </w:t>
            </w:r>
            <w:r>
              <w:t>&amp;</w:t>
            </w:r>
            <w:r w:rsidRPr="00835725">
              <w:t xml:space="preserve"> Maßnahmen bei Mundtrockenheit</w:t>
            </w:r>
          </w:p>
          <w:p w14:paraId="183E0BFF" w14:textId="77E65D61" w:rsidR="00F1002B" w:rsidRPr="00835725" w:rsidRDefault="00F1002B" w:rsidP="00C13415">
            <w:pPr>
              <w:pStyle w:val="Fragestellung"/>
            </w:pPr>
            <w:r>
              <w:t>Pflegemittel für Lippen &amp; Schleimhäute?</w:t>
            </w:r>
          </w:p>
          <w:p w14:paraId="6A9D8053" w14:textId="77777777" w:rsidR="00F1002B" w:rsidRDefault="00F1002B" w:rsidP="00C13415">
            <w:pPr>
              <w:pStyle w:val="Handlungsempfehlung"/>
            </w:pPr>
            <w:r>
              <w:t xml:space="preserve">Lippenpflege bzw. </w:t>
            </w:r>
            <w:r w:rsidRPr="00747036">
              <w:t>Trinken, Schleimhäute befeuchten</w:t>
            </w:r>
            <w:r>
              <w:t>.</w:t>
            </w:r>
          </w:p>
          <w:p w14:paraId="1F5EE6A4" w14:textId="07782BC1" w:rsidR="00F1002B" w:rsidRPr="009A7E8F" w:rsidRDefault="00F1002B" w:rsidP="00C13415">
            <w:pPr>
              <w:pStyle w:val="Handlungsempfehlung"/>
            </w:pPr>
            <w:r>
              <w:t>Bei eingerissenen Mundwinkeln – wenn keine Besserung – Zahnarzt kontaktieren.</w:t>
            </w:r>
          </w:p>
        </w:tc>
      </w:tr>
      <w:tr w:rsidR="00C037F1" w14:paraId="61753CC8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B5A33CC" w14:textId="77777777" w:rsidR="00C037F1" w:rsidRPr="00747036" w:rsidRDefault="00C037F1" w:rsidP="00C037F1">
            <w:pPr>
              <w:pStyle w:val="Bild"/>
            </w:pPr>
            <w:r>
              <w:drawing>
                <wp:inline distT="0" distB="0" distL="0" distR="0" wp14:anchorId="45D8E193" wp14:editId="2C529793">
                  <wp:extent cx="2160000" cy="1621013"/>
                  <wp:effectExtent l="0" t="0" r="0" b="5080"/>
                  <wp:docPr id="53" name="Bild 53" descr="Macintosh HD:Users:administrator:Desktop:02 - Handlungsanlässe - Bilder:Folie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administrator:Desktop:02 - Handlungsanlässe - Bilder:Folie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E81FC78" w14:textId="655FB43B" w:rsidR="00C037F1" w:rsidRPr="00747036" w:rsidRDefault="00C037F1" w:rsidP="00C037F1">
            <w:pPr>
              <w:pStyle w:val="Bild"/>
            </w:pPr>
            <w:r>
              <w:drawing>
                <wp:inline distT="0" distB="0" distL="0" distR="0" wp14:anchorId="778DADB4" wp14:editId="23921AE5">
                  <wp:extent cx="2160000" cy="1621013"/>
                  <wp:effectExtent l="0" t="0" r="0" b="5080"/>
                  <wp:docPr id="54" name="Bild 54" descr="Macintosh HD:Users:administrator:Desktop:02 - Handlungsanlässe - Bilder:Folie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administrator:Desktop:02 - Handlungsanlässe - Bilder:Folie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BBF3587" w14:textId="77777777" w:rsidR="00C037F1" w:rsidRPr="00747036" w:rsidRDefault="00C037F1" w:rsidP="00C037F1">
            <w:pPr>
              <w:pStyle w:val="Bild"/>
            </w:pPr>
            <w:r>
              <w:drawing>
                <wp:inline distT="0" distB="0" distL="0" distR="0" wp14:anchorId="6EFCE0C3" wp14:editId="76479179">
                  <wp:extent cx="2160000" cy="1621013"/>
                  <wp:effectExtent l="0" t="0" r="0" b="5080"/>
                  <wp:docPr id="67" name="Bild 67" descr="Macintosh HD:Users:administrator:Desktop:02 - Handlungsanlässe - Bilder:Folie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administrator:Desktop:02 - Handlungsanlässe - Bilder:Folie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7F1" w14:paraId="17738598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9A99C18" w14:textId="566F1D00" w:rsidR="00C037F1" w:rsidRPr="00747036" w:rsidRDefault="002272DF" w:rsidP="007A272C">
            <w:pPr>
              <w:pStyle w:val="Bildbeschriftung"/>
            </w:pPr>
            <w:r>
              <w:t>HA_G1_B_05</w:t>
            </w:r>
            <w:r w:rsidR="00EF25FC">
              <w:t>4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AD643F3" w14:textId="32C7520D" w:rsidR="00C037F1" w:rsidRPr="00747036" w:rsidRDefault="002272DF" w:rsidP="007A272C">
            <w:pPr>
              <w:pStyle w:val="Bildbeschriftung"/>
            </w:pPr>
            <w:r>
              <w:t>HA_G1_B_05</w:t>
            </w:r>
            <w:r w:rsidR="00EF25FC">
              <w:t>5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8F98516" w14:textId="275D2BCD" w:rsidR="00C037F1" w:rsidRPr="009B2399" w:rsidRDefault="00C037F1" w:rsidP="007A272C">
            <w:pPr>
              <w:pStyle w:val="Bildbeschriftung"/>
            </w:pPr>
            <w:r>
              <w:t>HA_G1_B_05</w:t>
            </w:r>
            <w:r w:rsidR="00EF25FC">
              <w:t>6</w:t>
            </w:r>
          </w:p>
        </w:tc>
      </w:tr>
      <w:tr w:rsidR="00EE12C7" w14:paraId="26505E8E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5ACD842" w14:textId="5B7B3771" w:rsidR="00EE12C7" w:rsidRPr="00747036" w:rsidRDefault="00704EF4" w:rsidP="00EE12C7">
            <w:pPr>
              <w:pStyle w:val="Bild"/>
            </w:pPr>
            <w:r>
              <w:drawing>
                <wp:inline distT="0" distB="0" distL="0" distR="0" wp14:anchorId="210AC2D8" wp14:editId="34E19550">
                  <wp:extent cx="2160000" cy="1621013"/>
                  <wp:effectExtent l="0" t="0" r="0" b="5080"/>
                  <wp:docPr id="73" name="Bild 73" descr="Macintosh HD:Users:administrator:Desktop:02 - Handlungsanlässe - Bilder:Folie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administrator:Desktop:02 - Handlungsanlässe - Bilder:Folie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2F11AB2" w14:textId="371E8667" w:rsidR="00EE12C7" w:rsidRPr="00747036" w:rsidRDefault="00704EF4" w:rsidP="00EE12C7">
            <w:pPr>
              <w:pStyle w:val="Bild"/>
            </w:pPr>
            <w:r>
              <w:drawing>
                <wp:inline distT="0" distB="0" distL="0" distR="0" wp14:anchorId="2916F4A3" wp14:editId="70B3D52C">
                  <wp:extent cx="2160000" cy="1621013"/>
                  <wp:effectExtent l="0" t="0" r="0" b="5080"/>
                  <wp:docPr id="68" name="Bild 68" descr="Macintosh HD:Users:administrator:Desktop:02 - Handlungsanlässe - Bilder:Folie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administrator:Desktop:02 - Handlungsanlässe - Bilder:Folie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699D36B" w14:textId="5C90A288" w:rsidR="00EE12C7" w:rsidRPr="00747036" w:rsidRDefault="00704EF4" w:rsidP="00EE12C7">
            <w:pPr>
              <w:pStyle w:val="Bild"/>
            </w:pPr>
            <w:r>
              <w:drawing>
                <wp:inline distT="0" distB="0" distL="0" distR="0" wp14:anchorId="641FDF69" wp14:editId="4BE5E4A6">
                  <wp:extent cx="2160000" cy="1621013"/>
                  <wp:effectExtent l="0" t="0" r="0" b="5080"/>
                  <wp:docPr id="31" name="Bild 31" descr="Macintosh HD:Users:administrator:Desktop:02 - Handlungsanlässe - Bilder:HA_G1_B_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administrator:Desktop:02 - Handlungsanlässe - Bilder:HA_G1_B_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2C7" w14:paraId="075B419E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4482747" w14:textId="1C1A2AA1" w:rsidR="00EE12C7" w:rsidRPr="00747036" w:rsidRDefault="00C037F1" w:rsidP="007A272C">
            <w:pPr>
              <w:pStyle w:val="Bildbeschriftung"/>
            </w:pPr>
            <w:r>
              <w:t>HA_G1_B_05</w:t>
            </w:r>
            <w:r w:rsidR="00EF25FC">
              <w:t>7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F17C9C1" w14:textId="3DFE8636" w:rsidR="00EE12C7" w:rsidRPr="00747036" w:rsidRDefault="00AA0858" w:rsidP="007A272C">
            <w:pPr>
              <w:pStyle w:val="Bildbeschriftung"/>
            </w:pPr>
            <w:r>
              <w:t>HA_G1_B_05</w:t>
            </w:r>
            <w:r w:rsidR="00EF25FC">
              <w:t>8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EA3A770" w14:textId="5DDFC2BD" w:rsidR="00EE12C7" w:rsidRPr="009B2399" w:rsidRDefault="00EE12C7" w:rsidP="007A272C">
            <w:pPr>
              <w:pStyle w:val="Bildbeschriftung"/>
            </w:pPr>
            <w:r>
              <w:t>HA_G1_B_05</w:t>
            </w:r>
            <w:r w:rsidR="00EF25FC">
              <w:t>9</w:t>
            </w:r>
          </w:p>
        </w:tc>
      </w:tr>
      <w:tr w:rsidR="00704EF4" w14:paraId="09EF033D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12F04E5" w14:textId="760D8358" w:rsidR="00704EF4" w:rsidRPr="00747036" w:rsidRDefault="00704EF4" w:rsidP="00704EF4">
            <w:pPr>
              <w:pStyle w:val="Bild"/>
            </w:pPr>
            <w:r>
              <w:drawing>
                <wp:inline distT="0" distB="0" distL="0" distR="0" wp14:anchorId="7F74BA35" wp14:editId="3C187692">
                  <wp:extent cx="2160000" cy="1621013"/>
                  <wp:effectExtent l="0" t="0" r="0" b="5080"/>
                  <wp:docPr id="74" name="Bild 74" descr="Macintosh HD:Users:administrator:Desktop:02 - Handlungsanlässe - Bilder:Folie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administrator:Desktop:02 - Handlungsanlässe - Bilder:Folie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3DB8DF2" w14:textId="3FB74961" w:rsidR="00704EF4" w:rsidRPr="00747036" w:rsidRDefault="00704EF4" w:rsidP="00704EF4">
            <w:pPr>
              <w:pStyle w:val="Bild"/>
            </w:pPr>
            <w:r>
              <w:drawing>
                <wp:inline distT="0" distB="0" distL="0" distR="0" wp14:anchorId="7586F590" wp14:editId="558781A8">
                  <wp:extent cx="2160000" cy="1617978"/>
                  <wp:effectExtent l="0" t="0" r="0" b="8255"/>
                  <wp:docPr id="12" name="Bild 12" descr="Macintosh HD:Users:administrator:Desktop:02 - Handlungsanlässe - Bilder:HA_G1_B_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Macintosh HD:Users:administrator:Desktop:02 - Handlungsanlässe - Bilder:HA_G1_B_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8E16510" w14:textId="1AECB84B" w:rsidR="00704EF4" w:rsidRPr="00747036" w:rsidRDefault="00704EF4" w:rsidP="00704EF4">
            <w:pPr>
              <w:pStyle w:val="Bild"/>
            </w:pPr>
            <w:r>
              <w:drawing>
                <wp:inline distT="0" distB="0" distL="0" distR="0" wp14:anchorId="0666D4B7" wp14:editId="31FB1E30">
                  <wp:extent cx="2160000" cy="1621013"/>
                  <wp:effectExtent l="0" t="0" r="0" b="5080"/>
                  <wp:docPr id="17" name="Bild 17" descr="Macintosh HD:Users:administrator:Desktop:02 - Handlungsanlässe - Bilder:Folie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administrator:Desktop:02 - Handlungsanlässe - Bilder:Folie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EF4" w14:paraId="5B6A9B8C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15BE845" w14:textId="77ACA6D3" w:rsidR="00704EF4" w:rsidRPr="00747036" w:rsidRDefault="00EF25FC" w:rsidP="007A272C">
            <w:pPr>
              <w:pStyle w:val="Bildbeschriftung"/>
            </w:pPr>
            <w:r>
              <w:t>HA_G1_B_060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DEA5FE1" w14:textId="26EE1881" w:rsidR="00704EF4" w:rsidRPr="00747036" w:rsidRDefault="00EF25FC" w:rsidP="007A272C">
            <w:pPr>
              <w:pStyle w:val="Bildbeschriftung"/>
            </w:pPr>
            <w:r>
              <w:t>HA_G1_B_061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36D1927" w14:textId="779BE115" w:rsidR="00704EF4" w:rsidRPr="009B2399" w:rsidRDefault="002272DF" w:rsidP="007A272C">
            <w:pPr>
              <w:pStyle w:val="Bildbeschriftung"/>
            </w:pPr>
            <w:r>
              <w:t>HA_G1_B_06</w:t>
            </w:r>
            <w:r w:rsidR="00EF25FC">
              <w:t>2</w:t>
            </w:r>
          </w:p>
        </w:tc>
      </w:tr>
      <w:tr w:rsidR="00B03DCB" w14:paraId="05E107E3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9909C3F" w14:textId="66148B76" w:rsidR="00B03DCB" w:rsidRPr="00747036" w:rsidRDefault="00704EF4" w:rsidP="00B03DCB">
            <w:pPr>
              <w:pStyle w:val="Bild"/>
            </w:pPr>
            <w:r>
              <w:drawing>
                <wp:inline distT="0" distB="0" distL="0" distR="0" wp14:anchorId="3D3723E1" wp14:editId="07684BCE">
                  <wp:extent cx="2160000" cy="1617978"/>
                  <wp:effectExtent l="0" t="0" r="0" b="8255"/>
                  <wp:docPr id="22" name="Bild 22" descr="Macintosh HD:Users:administrator:Desktop:02 - Handlungsanlässe - Bilder:HA_G1_B_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Macintosh HD:Users:administrator:Desktop:02 - Handlungsanlässe - Bilder:HA_G1_B_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BC6D948" w14:textId="4C648F11" w:rsidR="00B03DCB" w:rsidRPr="00747036" w:rsidRDefault="00D07092" w:rsidP="00B03DCB">
            <w:pPr>
              <w:pStyle w:val="Bild"/>
            </w:pPr>
            <w:r>
              <w:drawing>
                <wp:inline distT="0" distB="0" distL="0" distR="0" wp14:anchorId="026904A2" wp14:editId="08A649A8">
                  <wp:extent cx="2160000" cy="1621013"/>
                  <wp:effectExtent l="0" t="0" r="0" b="5080"/>
                  <wp:docPr id="162" name="Bild 162" descr="Macintosh HD:Users:administrator:Desktop:02 - Handlungsanlässe - Bilder:HA_G1_B_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acintosh HD:Users:administrator:Desktop:02 - Handlungsanlässe - Bilder:HA_G1_B_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68A6212" w14:textId="7A43EBEB" w:rsidR="00B03DCB" w:rsidRPr="00747036" w:rsidRDefault="00B03DCB" w:rsidP="00B03DCB">
            <w:pPr>
              <w:pStyle w:val="Bild"/>
            </w:pPr>
          </w:p>
        </w:tc>
      </w:tr>
      <w:tr w:rsidR="00B03DCB" w14:paraId="0E7F43B6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4F83D8C" w14:textId="4B9C0969" w:rsidR="00B03DCB" w:rsidRPr="00747036" w:rsidRDefault="002272DF" w:rsidP="007A272C">
            <w:pPr>
              <w:pStyle w:val="Bildbeschriftung"/>
            </w:pPr>
            <w:r>
              <w:t>HA_G1_B_06</w:t>
            </w:r>
            <w:r w:rsidR="00EF25FC">
              <w:t>3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25DF288" w14:textId="3CBB300C" w:rsidR="00B03DCB" w:rsidRPr="00747036" w:rsidRDefault="00D07092" w:rsidP="007A272C">
            <w:pPr>
              <w:pStyle w:val="Bildbeschriftung"/>
            </w:pPr>
            <w:r>
              <w:t>HA_G1_B_06</w:t>
            </w:r>
            <w:r w:rsidR="00EF25FC">
              <w:t>4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92E40F8" w14:textId="0E37C38B" w:rsidR="00B03DCB" w:rsidRPr="009B2399" w:rsidRDefault="00B03DCB" w:rsidP="007A272C">
            <w:pPr>
              <w:pStyle w:val="Bildbeschriftung"/>
            </w:pPr>
          </w:p>
        </w:tc>
      </w:tr>
      <w:tr w:rsidR="00AA0858" w14:paraId="2A992229" w14:textId="77777777" w:rsidTr="00AA0858">
        <w:tc>
          <w:tcPr>
            <w:tcW w:w="10874" w:type="dxa"/>
            <w:gridSpan w:val="3"/>
            <w:tcMar>
              <w:top w:w="142" w:type="dxa"/>
              <w:bottom w:w="142" w:type="dxa"/>
            </w:tcMar>
          </w:tcPr>
          <w:p w14:paraId="697D3F46" w14:textId="77B48911" w:rsidR="00AA0858" w:rsidRPr="00747036" w:rsidRDefault="00AA0858" w:rsidP="00AA0858">
            <w:pPr>
              <w:pStyle w:val="Handlungsanlass"/>
            </w:pPr>
            <w:bookmarkStart w:id="28" w:name="_Toc446169379"/>
            <w:bookmarkStart w:id="29" w:name="_Toc446922389"/>
            <w:r>
              <w:t>Lippen – Bläschen / Risse / Verfärbungen fallen auf!</w:t>
            </w:r>
            <w:bookmarkEnd w:id="28"/>
            <w:bookmarkEnd w:id="29"/>
          </w:p>
          <w:p w14:paraId="04F13D58" w14:textId="14C373B2" w:rsidR="00AA0858" w:rsidRDefault="00AA0858" w:rsidP="00AA0858">
            <w:pPr>
              <w:pStyle w:val="Fragestellung"/>
            </w:pPr>
            <w:r>
              <w:t>Veränderungen &amp; Erkrankungen der Mundschleimhaut, insbesondere der Lippen?</w:t>
            </w:r>
          </w:p>
          <w:p w14:paraId="35CB1570" w14:textId="755D9CC9" w:rsidR="00AA0858" w:rsidRPr="00835725" w:rsidRDefault="00AA0858" w:rsidP="00AA0858">
            <w:pPr>
              <w:pStyle w:val="Fragestellung"/>
            </w:pPr>
            <w:r>
              <w:t>Pflegemittel für Lippen?</w:t>
            </w:r>
          </w:p>
          <w:p w14:paraId="4B023391" w14:textId="40687B07" w:rsidR="00AA0858" w:rsidRDefault="00AA0858" w:rsidP="00AA0858">
            <w:pPr>
              <w:pStyle w:val="Handlungsempfehlung"/>
            </w:pPr>
            <w:r>
              <w:t>Lippenpflege &amp; Beobachtung.</w:t>
            </w:r>
          </w:p>
          <w:p w14:paraId="2E811F43" w14:textId="5F119405" w:rsidR="00AA0858" w:rsidRPr="009A7E8F" w:rsidRDefault="00AA0858" w:rsidP="00AA0858">
            <w:pPr>
              <w:pStyle w:val="Handlungsempfehlung"/>
            </w:pPr>
            <w:r>
              <w:t>Wenn keine Besserung – Zahnarzt kontaktieren.</w:t>
            </w:r>
          </w:p>
        </w:tc>
      </w:tr>
      <w:tr w:rsidR="00B03DCB" w14:paraId="740D67B6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35559E2" w14:textId="08DA9E09" w:rsidR="00B03DCB" w:rsidRPr="00747036" w:rsidRDefault="00AA0858" w:rsidP="00B03DCB">
            <w:pPr>
              <w:pStyle w:val="Bild"/>
            </w:pPr>
            <w:r>
              <w:drawing>
                <wp:inline distT="0" distB="0" distL="0" distR="0" wp14:anchorId="45ED6D93" wp14:editId="409183FB">
                  <wp:extent cx="2160000" cy="1617978"/>
                  <wp:effectExtent l="0" t="0" r="0" b="8255"/>
                  <wp:docPr id="75" name="Bild 75" descr="Macintosh HD:Users:administrator:Desktop:02 - Handlungsanlässe - Bilder:HA_G1_B_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acintosh HD:Users:administrator:Desktop:02 - Handlungsanlässe - Bilder:HA_G1_B_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C6618DB" w14:textId="40075366" w:rsidR="00B03DCB" w:rsidRPr="00747036" w:rsidRDefault="00AA0858" w:rsidP="00B03DCB">
            <w:pPr>
              <w:pStyle w:val="Bild"/>
            </w:pPr>
            <w:r>
              <w:drawing>
                <wp:inline distT="0" distB="0" distL="0" distR="0" wp14:anchorId="7417470B" wp14:editId="3C0D6CC7">
                  <wp:extent cx="2160000" cy="1617978"/>
                  <wp:effectExtent l="0" t="0" r="0" b="8255"/>
                  <wp:docPr id="76" name="Bild 76" descr="Macintosh HD:Users:administrator:Desktop:02 - Handlungsanlässe - Bilder:HA_G1_B_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Macintosh HD:Users:administrator:Desktop:02 - Handlungsanlässe - Bilder:HA_G1_B_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3D456A9" w14:textId="3624A46F" w:rsidR="00B03DCB" w:rsidRPr="00747036" w:rsidRDefault="00AA0858" w:rsidP="00B03DCB">
            <w:pPr>
              <w:pStyle w:val="Bild"/>
            </w:pPr>
            <w:r>
              <w:drawing>
                <wp:inline distT="0" distB="0" distL="0" distR="0" wp14:anchorId="33236AED" wp14:editId="61208948">
                  <wp:extent cx="2160000" cy="1621013"/>
                  <wp:effectExtent l="0" t="0" r="0" b="5080"/>
                  <wp:docPr id="80" name="Bild 80" descr="Macintosh HD:Users:administrator:Desktop:02 - Handlungsanlässe - Bilder:Folie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Users:administrator:Desktop:02 - Handlungsanlässe - Bilder:Folie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858" w14:paraId="2DDE697B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2FDD507" w14:textId="2C67B6A4" w:rsidR="00AA0858" w:rsidRPr="00747036" w:rsidRDefault="002272DF" w:rsidP="007A272C">
            <w:pPr>
              <w:pStyle w:val="Bildbeschriftung"/>
            </w:pPr>
            <w:r>
              <w:t>HA_G1_B_06</w:t>
            </w:r>
            <w:r w:rsidR="00EF25FC">
              <w:t>5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EE25085" w14:textId="6093EDDD" w:rsidR="00AA0858" w:rsidRPr="00747036" w:rsidRDefault="002272DF" w:rsidP="007A272C">
            <w:pPr>
              <w:pStyle w:val="Bildbeschriftung"/>
            </w:pPr>
            <w:r>
              <w:t>HA_G1_B_06</w:t>
            </w:r>
            <w:r w:rsidR="00EF25FC">
              <w:t>6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B37FC7E" w14:textId="45F2B85F" w:rsidR="00AA0858" w:rsidRPr="009B2399" w:rsidRDefault="00704EF4" w:rsidP="007A272C">
            <w:pPr>
              <w:pStyle w:val="Bildbeschriftung"/>
            </w:pPr>
            <w:r>
              <w:t>HA_G1_B_06</w:t>
            </w:r>
            <w:r w:rsidR="00EF25FC">
              <w:t>7</w:t>
            </w:r>
          </w:p>
        </w:tc>
      </w:tr>
      <w:tr w:rsidR="00F1002B" w14:paraId="6EF35182" w14:textId="77777777" w:rsidTr="0028046F">
        <w:tc>
          <w:tcPr>
            <w:tcW w:w="10874" w:type="dxa"/>
            <w:gridSpan w:val="3"/>
            <w:tcMar>
              <w:top w:w="142" w:type="dxa"/>
              <w:bottom w:w="142" w:type="dxa"/>
            </w:tcMar>
          </w:tcPr>
          <w:p w14:paraId="7289C673" w14:textId="60EF9AAE" w:rsidR="00F1002B" w:rsidRPr="00747036" w:rsidRDefault="00945CB0" w:rsidP="001D4045">
            <w:pPr>
              <w:pStyle w:val="Handlungsanlass"/>
            </w:pPr>
            <w:bookmarkStart w:id="30" w:name="_Toc446169380"/>
            <w:bookmarkStart w:id="31" w:name="_Toc446922390"/>
            <w:r>
              <w:t xml:space="preserve">Veränderungen / </w:t>
            </w:r>
            <w:r w:rsidR="001D4045">
              <w:t xml:space="preserve">Verfärbungen der Zunge fallen auf – Zunge sieht ungepflegt aus – </w:t>
            </w:r>
            <w:r>
              <w:t xml:space="preserve"> ggf.</w:t>
            </w:r>
            <w:r w:rsidR="00EA2AED">
              <w:t xml:space="preserve"> fällt </w:t>
            </w:r>
            <w:r w:rsidR="001D4045">
              <w:t>Mundgeruch auf</w:t>
            </w:r>
            <w:r>
              <w:t>!</w:t>
            </w:r>
            <w:bookmarkEnd w:id="30"/>
            <w:bookmarkEnd w:id="31"/>
            <w:r>
              <w:t xml:space="preserve"> </w:t>
            </w:r>
          </w:p>
          <w:p w14:paraId="2A8F1D05" w14:textId="39BA3B91" w:rsidR="00F1002B" w:rsidRDefault="00F1002B" w:rsidP="002A4D24">
            <w:pPr>
              <w:pStyle w:val="Fragestellung"/>
            </w:pPr>
            <w:r>
              <w:t xml:space="preserve">Veränderungen der </w:t>
            </w:r>
            <w:r w:rsidR="001D4045">
              <w:t>Mundschleimhaut, insbesondere der Zunge?</w:t>
            </w:r>
          </w:p>
          <w:p w14:paraId="4F590A61" w14:textId="70301C73" w:rsidR="00F1002B" w:rsidRPr="00835725" w:rsidRDefault="00F1002B" w:rsidP="002A4D24">
            <w:pPr>
              <w:pStyle w:val="Fragestellung"/>
            </w:pPr>
            <w:r>
              <w:t xml:space="preserve">Pflegemittel für </w:t>
            </w:r>
            <w:r w:rsidR="001D4045">
              <w:t>Zunge</w:t>
            </w:r>
            <w:r>
              <w:t>?</w:t>
            </w:r>
          </w:p>
          <w:p w14:paraId="3B42251C" w14:textId="4BAB2E0D" w:rsidR="00F1002B" w:rsidRPr="009A7E8F" w:rsidRDefault="00F1002B" w:rsidP="003C7151">
            <w:pPr>
              <w:pStyle w:val="Handlungsempfehlung"/>
            </w:pPr>
            <w:r>
              <w:t>Wenn keine Besserung</w:t>
            </w:r>
            <w:r w:rsidR="003C7151">
              <w:t xml:space="preserve"> </w:t>
            </w:r>
            <w:r>
              <w:t>– Zahnarzt kontaktieren.</w:t>
            </w:r>
          </w:p>
        </w:tc>
      </w:tr>
      <w:tr w:rsidR="00611075" w14:paraId="5A4AB65A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1F73882" w14:textId="5995B7D9" w:rsidR="00611075" w:rsidRPr="00747036" w:rsidRDefault="00611075" w:rsidP="00611075">
            <w:pPr>
              <w:pStyle w:val="Bild"/>
            </w:pPr>
            <w:r>
              <w:drawing>
                <wp:inline distT="0" distB="0" distL="0" distR="0" wp14:anchorId="5FBAEB6D" wp14:editId="20E6AE82">
                  <wp:extent cx="2160000" cy="1617978"/>
                  <wp:effectExtent l="0" t="0" r="0" b="8255"/>
                  <wp:docPr id="77" name="Bild 77" descr="Macintosh HD:Users:administrator:Desktop:02 - Handlungsanlässe - Bilder:HA_G1_B_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Macintosh HD:Users:administrator:Desktop:02 - Handlungsanlässe - Bilder:HA_G1_B_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43FBC0E" w14:textId="77777777" w:rsidR="00611075" w:rsidRPr="00747036" w:rsidRDefault="00611075" w:rsidP="00611075">
            <w:pPr>
              <w:pStyle w:val="Bild"/>
            </w:pPr>
            <w:r>
              <w:drawing>
                <wp:inline distT="0" distB="0" distL="0" distR="0" wp14:anchorId="7F435ED2" wp14:editId="569988D6">
                  <wp:extent cx="2160000" cy="1617978"/>
                  <wp:effectExtent l="0" t="0" r="0" b="8255"/>
                  <wp:docPr id="78" name="Bild 78" descr="Macintosh HD:Users:administrator:Desktop:02 - Handlungsanlässe - Bilder:HA_G1_B_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Macintosh HD:Users:administrator:Desktop:02 - Handlungsanlässe - Bilder:HA_G1_B_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C1E1CFB" w14:textId="3431FA92" w:rsidR="00611075" w:rsidRPr="00747036" w:rsidRDefault="00611075" w:rsidP="00611075">
            <w:pPr>
              <w:pStyle w:val="Bild"/>
            </w:pPr>
            <w:r>
              <w:drawing>
                <wp:inline distT="0" distB="0" distL="0" distR="0" wp14:anchorId="777BEA33" wp14:editId="7BB8D001">
                  <wp:extent cx="2160000" cy="1621013"/>
                  <wp:effectExtent l="0" t="0" r="0" b="5080"/>
                  <wp:docPr id="81" name="Bild 81" descr="Macintosh HD:Users:administrator:Desktop:02 - Handlungsanlässe - Bilder:Folie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administrator:Desktop:02 - Handlungsanlässe - Bilder:Folie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075" w14:paraId="04002E01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F428D8F" w14:textId="1EE68165" w:rsidR="00611075" w:rsidRPr="00747036" w:rsidRDefault="00611075" w:rsidP="007A272C">
            <w:pPr>
              <w:pStyle w:val="Bildbeschriftung"/>
            </w:pPr>
            <w:r>
              <w:t>HA_G1_B_06</w:t>
            </w:r>
            <w:r w:rsidR="00EF25FC">
              <w:t>8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73D923F" w14:textId="5F6A09D8" w:rsidR="00611075" w:rsidRPr="00747036" w:rsidRDefault="00EF25FC" w:rsidP="007A272C">
            <w:pPr>
              <w:pStyle w:val="Bildbeschriftung"/>
            </w:pPr>
            <w:r>
              <w:t>HA_G1_B_069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02058EC" w14:textId="00D0E25B" w:rsidR="00611075" w:rsidRPr="009B2399" w:rsidRDefault="00EF25FC" w:rsidP="007A272C">
            <w:pPr>
              <w:pStyle w:val="Bildbeschriftung"/>
            </w:pPr>
            <w:r>
              <w:t>HA_G1_B_070</w:t>
            </w:r>
          </w:p>
        </w:tc>
      </w:tr>
      <w:tr w:rsidR="00611075" w14:paraId="704DA008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5F18ECB" w14:textId="3FAB20E9" w:rsidR="00611075" w:rsidRPr="00747036" w:rsidRDefault="00945CB0" w:rsidP="00611075">
            <w:pPr>
              <w:pStyle w:val="Bild"/>
            </w:pPr>
            <w:r>
              <w:drawing>
                <wp:inline distT="0" distB="0" distL="0" distR="0" wp14:anchorId="1B73B24C" wp14:editId="2EB39ED4">
                  <wp:extent cx="2160000" cy="1621013"/>
                  <wp:effectExtent l="0" t="0" r="0" b="5080"/>
                  <wp:docPr id="82" name="Bild 82" descr="Macintosh HD:Users:administrator:Desktop:02 - Handlungsanlässe - Bilder:Folie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HD:Users:administrator:Desktop:02 - Handlungsanlässe - Bilder:Folie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EFFBE96" w14:textId="65EF7941" w:rsidR="00611075" w:rsidRPr="00747036" w:rsidRDefault="00945CB0" w:rsidP="00611075">
            <w:pPr>
              <w:pStyle w:val="Bild"/>
            </w:pPr>
            <w:r>
              <w:drawing>
                <wp:inline distT="0" distB="0" distL="0" distR="0" wp14:anchorId="3E6AE66F" wp14:editId="02263217">
                  <wp:extent cx="2160000" cy="1621013"/>
                  <wp:effectExtent l="0" t="0" r="0" b="5080"/>
                  <wp:docPr id="83" name="Bild 83" descr="Macintosh HD:Users:administrator:Desktop:02 - Handlungsanlässe - Bilder:Folie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administrator:Desktop:02 - Handlungsanlässe - Bilder:Folie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43F6D36" w14:textId="473798D2" w:rsidR="00611075" w:rsidRPr="00747036" w:rsidRDefault="00E76F13" w:rsidP="00611075">
            <w:pPr>
              <w:pStyle w:val="Bild"/>
            </w:pPr>
            <w:r>
              <w:drawing>
                <wp:inline distT="0" distB="0" distL="0" distR="0" wp14:anchorId="1C9DE6A0" wp14:editId="646616E2">
                  <wp:extent cx="2160000" cy="1622230"/>
                  <wp:effectExtent l="0" t="0" r="0" b="3810"/>
                  <wp:docPr id="57" name="Bild 57" descr="Macintosh HD:Users:administrator:Desktop:03 - Handlungsanlässe - Bilder:HA_G1_B_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administrator:Desktop:03 - Handlungsanlässe - Bilder:HA_G1_B_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075" w14:paraId="54F96924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D0156ED" w14:textId="0C1953BD" w:rsidR="00611075" w:rsidRPr="00747036" w:rsidRDefault="00EF25FC" w:rsidP="007A272C">
            <w:pPr>
              <w:pStyle w:val="Bildbeschriftung"/>
            </w:pPr>
            <w:r>
              <w:t>HA_G1_B_071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770C465" w14:textId="4CFB104A" w:rsidR="00611075" w:rsidRPr="00747036" w:rsidRDefault="00EF25FC" w:rsidP="007A272C">
            <w:pPr>
              <w:pStyle w:val="Bildbeschriftung"/>
            </w:pPr>
            <w:r>
              <w:t>HA_G1_B_072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C2B5219" w14:textId="247F29AE" w:rsidR="00611075" w:rsidRPr="009B2399" w:rsidRDefault="00E76F13" w:rsidP="007A272C">
            <w:pPr>
              <w:pStyle w:val="Bildbeschriftung"/>
            </w:pPr>
            <w:r>
              <w:t>HA_G1_B_073</w:t>
            </w:r>
          </w:p>
        </w:tc>
      </w:tr>
      <w:tr w:rsidR="00EA2AED" w14:paraId="5045FF3D" w14:textId="77777777" w:rsidTr="00EA2AED">
        <w:tc>
          <w:tcPr>
            <w:tcW w:w="10874" w:type="dxa"/>
            <w:gridSpan w:val="3"/>
            <w:tcMar>
              <w:top w:w="142" w:type="dxa"/>
              <w:bottom w:w="142" w:type="dxa"/>
            </w:tcMar>
          </w:tcPr>
          <w:p w14:paraId="0DB580D1" w14:textId="64507B09" w:rsidR="00EA2AED" w:rsidRPr="00747036" w:rsidRDefault="00EA2AED" w:rsidP="00EA2AED">
            <w:pPr>
              <w:pStyle w:val="Handlungsanlass"/>
            </w:pPr>
            <w:bookmarkStart w:id="32" w:name="_Toc446169381"/>
            <w:bookmarkStart w:id="33" w:name="_Toc446922391"/>
            <w:r>
              <w:t>„Ich habe mir auf die Zunge gebissen!“</w:t>
            </w:r>
            <w:bookmarkEnd w:id="32"/>
            <w:bookmarkEnd w:id="33"/>
          </w:p>
          <w:p w14:paraId="071B8B8D" w14:textId="77777777" w:rsidR="00EA2AED" w:rsidRDefault="00EA2AED" w:rsidP="00EA2AED">
            <w:pPr>
              <w:pStyle w:val="Fragestellung"/>
            </w:pPr>
            <w:r>
              <w:t>Veränderungen der Mundschleimhaut, insbesondere der Zunge?</w:t>
            </w:r>
          </w:p>
          <w:p w14:paraId="46C5477C" w14:textId="77777777" w:rsidR="00EA2AED" w:rsidRPr="00835725" w:rsidRDefault="00EA2AED" w:rsidP="00EA2AED">
            <w:pPr>
              <w:pStyle w:val="Fragestellung"/>
            </w:pPr>
            <w:r>
              <w:t>Pflegemittel für Zunge?</w:t>
            </w:r>
          </w:p>
          <w:p w14:paraId="195440C8" w14:textId="00859E6C" w:rsidR="00EA2AED" w:rsidRPr="009A7E8F" w:rsidRDefault="00EA2AED" w:rsidP="00EA2AED">
            <w:pPr>
              <w:pStyle w:val="Handlungsempfehlung"/>
            </w:pPr>
            <w:r>
              <w:t>Wenn das häufiger passiert – Zahnarzt kontaktieren.</w:t>
            </w:r>
          </w:p>
        </w:tc>
      </w:tr>
      <w:tr w:rsidR="00EA2AED" w14:paraId="751A57A4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1D88884" w14:textId="42508054" w:rsidR="00EA2AED" w:rsidRPr="00747036" w:rsidRDefault="00EA2AED" w:rsidP="00EA2AED">
            <w:pPr>
              <w:pStyle w:val="Bild"/>
            </w:pPr>
            <w:r>
              <w:drawing>
                <wp:inline distT="0" distB="0" distL="0" distR="0" wp14:anchorId="609A80AF" wp14:editId="550EF808">
                  <wp:extent cx="2160000" cy="1621013"/>
                  <wp:effectExtent l="0" t="0" r="0" b="5080"/>
                  <wp:docPr id="90" name="Bild 90" descr="Macintosh HD:Users:administrator:Desktop:02 - Handlungsanlässe - Bilder:Folie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cintosh HD:Users:administrator:Desktop:02 - Handlungsanlässe - Bilder:Folie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AF9FDE1" w14:textId="2C3DB254" w:rsidR="00EA2AED" w:rsidRPr="00747036" w:rsidRDefault="00EA2AED" w:rsidP="00EA2AED">
            <w:pPr>
              <w:pStyle w:val="Bild"/>
            </w:pPr>
            <w:r>
              <w:drawing>
                <wp:inline distT="0" distB="0" distL="0" distR="0" wp14:anchorId="55EF17E2" wp14:editId="50740AFF">
                  <wp:extent cx="2160000" cy="1621013"/>
                  <wp:effectExtent l="0" t="0" r="0" b="5080"/>
                  <wp:docPr id="89" name="Bild 89" descr="Macintosh HD:Users:administrator:Desktop:02 - Handlungsanlässe - Bilder:Folie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Users:administrator:Desktop:02 - Handlungsanlässe - Bilder:Folie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38D76FB" w14:textId="77777777" w:rsidR="00EA2AED" w:rsidRPr="00747036" w:rsidRDefault="00EA2AED" w:rsidP="00EA2AED">
            <w:pPr>
              <w:pStyle w:val="Bild"/>
            </w:pPr>
          </w:p>
        </w:tc>
      </w:tr>
      <w:tr w:rsidR="00EA2AED" w14:paraId="5D0CFE66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EA13454" w14:textId="5A64091B" w:rsidR="00EA2AED" w:rsidRPr="00747036" w:rsidRDefault="002272DF" w:rsidP="007A272C">
            <w:pPr>
              <w:pStyle w:val="Bildbeschriftung"/>
            </w:pPr>
            <w:r>
              <w:t>HA_G1_B_07</w:t>
            </w:r>
            <w:r w:rsidR="00E76F13">
              <w:t>4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96136D5" w14:textId="00D241CD" w:rsidR="00EA2AED" w:rsidRPr="00747036" w:rsidRDefault="002272DF" w:rsidP="007A272C">
            <w:pPr>
              <w:pStyle w:val="Bildbeschriftung"/>
            </w:pPr>
            <w:r>
              <w:t>HA_G1_B_07</w:t>
            </w:r>
            <w:r w:rsidR="00E76F13">
              <w:t>5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1816BB0" w14:textId="77777777" w:rsidR="00EA2AED" w:rsidRPr="009B2399" w:rsidRDefault="00EA2AED" w:rsidP="007A272C">
            <w:pPr>
              <w:pStyle w:val="Bildbeschriftung"/>
            </w:pPr>
          </w:p>
        </w:tc>
      </w:tr>
      <w:tr w:rsidR="00EA2AED" w14:paraId="4EF59C0F" w14:textId="77777777" w:rsidTr="00EA2AED">
        <w:tc>
          <w:tcPr>
            <w:tcW w:w="10874" w:type="dxa"/>
            <w:gridSpan w:val="3"/>
            <w:tcMar>
              <w:top w:w="142" w:type="dxa"/>
              <w:bottom w:w="142" w:type="dxa"/>
            </w:tcMar>
          </w:tcPr>
          <w:p w14:paraId="601D2879" w14:textId="111D6933" w:rsidR="00EA2AED" w:rsidRPr="00747036" w:rsidRDefault="00EA2AED" w:rsidP="00EA2AED">
            <w:pPr>
              <w:pStyle w:val="Handlungsanlass"/>
            </w:pPr>
            <w:bookmarkStart w:id="34" w:name="_Toc446169382"/>
            <w:bookmarkStart w:id="35" w:name="_Toc446922392"/>
            <w:r>
              <w:t>„</w:t>
            </w:r>
            <w:r w:rsidR="00E846C2">
              <w:t>Das brennt im Mund</w:t>
            </w:r>
            <w:r>
              <w:t>!“ – „Im Mu</w:t>
            </w:r>
            <w:r w:rsidR="00126DC6">
              <w:t xml:space="preserve">nd fühlt es sich komisch an!“ – „Schlucken tut weh!“ – </w:t>
            </w:r>
            <w:r>
              <w:t xml:space="preserve">Veränderungen </w:t>
            </w:r>
            <w:r w:rsidR="00E846C2">
              <w:t xml:space="preserve">an Schleimhäuten bzw. Weichteilen insgesamt oder Knochen </w:t>
            </w:r>
            <w:r>
              <w:t>fallen auf!</w:t>
            </w:r>
            <w:bookmarkEnd w:id="34"/>
            <w:bookmarkEnd w:id="35"/>
          </w:p>
          <w:p w14:paraId="59A6A656" w14:textId="232A6C28" w:rsidR="00EA2AED" w:rsidRDefault="00EA2AED" w:rsidP="00EA2AED">
            <w:pPr>
              <w:pStyle w:val="Fragestellung"/>
            </w:pPr>
            <w:r>
              <w:t>Veränderungen der Mundschleimhaut?</w:t>
            </w:r>
          </w:p>
          <w:p w14:paraId="64863D9A" w14:textId="59339EEA" w:rsidR="00EA2AED" w:rsidRDefault="00EA2AED" w:rsidP="00EA2AED">
            <w:pPr>
              <w:pStyle w:val="Fragestellung"/>
            </w:pPr>
            <w:r>
              <w:t>Pflegemittel für Mundschleimhäute</w:t>
            </w:r>
          </w:p>
          <w:p w14:paraId="0EE053A5" w14:textId="3E873843" w:rsidR="00EA2AED" w:rsidRPr="009A7E8F" w:rsidRDefault="00EA2AED" w:rsidP="00EA2AED">
            <w:pPr>
              <w:pStyle w:val="Handlungsempfehlung"/>
            </w:pPr>
            <w:r>
              <w:t>Beobachtung – wenn keine Besserung – Zahnarzt kontaktieren.</w:t>
            </w:r>
          </w:p>
        </w:tc>
      </w:tr>
      <w:tr w:rsidR="00AD1C44" w14:paraId="61938150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621E3E2" w14:textId="77777777" w:rsidR="00AD1C44" w:rsidRPr="00747036" w:rsidRDefault="00AD1C44" w:rsidP="00E846C2">
            <w:pPr>
              <w:pStyle w:val="Bild"/>
            </w:pPr>
            <w:r>
              <w:drawing>
                <wp:inline distT="0" distB="0" distL="0" distR="0" wp14:anchorId="77077637" wp14:editId="744F2698">
                  <wp:extent cx="2160000" cy="1621013"/>
                  <wp:effectExtent l="0" t="0" r="0" b="5080"/>
                  <wp:docPr id="96" name="Bild 96" descr="Macintosh HD:Users:administrator:Desktop:02 - Handlungsanlässe - Bilder:Folie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cintosh HD:Users:administrator:Desktop:02 - Handlungsanlässe - Bilder:Folie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D302ECA" w14:textId="77777777" w:rsidR="00AD1C44" w:rsidRPr="00747036" w:rsidRDefault="00AD1C44" w:rsidP="00E846C2">
            <w:pPr>
              <w:pStyle w:val="Bild"/>
            </w:pPr>
            <w:r>
              <w:drawing>
                <wp:inline distT="0" distB="0" distL="0" distR="0" wp14:anchorId="1B8896EC" wp14:editId="62129F65">
                  <wp:extent cx="2160000" cy="1621013"/>
                  <wp:effectExtent l="0" t="0" r="0" b="5080"/>
                  <wp:docPr id="97" name="Bild 97" descr="Macintosh HD:Users:administrator:Desktop:02 - Handlungsanlässe - Bilder:Folie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cintosh HD:Users:administrator:Desktop:02 - Handlungsanlässe - Bilder:Folie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C7FE57B" w14:textId="77777777" w:rsidR="00AD1C44" w:rsidRPr="00747036" w:rsidRDefault="00AD1C44" w:rsidP="00E846C2">
            <w:pPr>
              <w:pStyle w:val="Bild"/>
            </w:pPr>
            <w:r>
              <w:drawing>
                <wp:inline distT="0" distB="0" distL="0" distR="0" wp14:anchorId="7F79C05A" wp14:editId="7CD534A7">
                  <wp:extent cx="2160000" cy="1621013"/>
                  <wp:effectExtent l="0" t="0" r="0" b="5080"/>
                  <wp:docPr id="98" name="Bild 98" descr="Macintosh HD:Users:administrator:Desktop:02 - Handlungsanlässe - Bilder:Folie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cintosh HD:Users:administrator:Desktop:02 - Handlungsanlässe - Bilder:Folie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C44" w14:paraId="54B9CD57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2D4CDE6" w14:textId="4BB14F84" w:rsidR="00AD1C44" w:rsidRPr="00747036" w:rsidRDefault="002272DF" w:rsidP="007A272C">
            <w:pPr>
              <w:pStyle w:val="Bildbeschriftung"/>
            </w:pPr>
            <w:r>
              <w:t>HA_G1_B_07</w:t>
            </w:r>
            <w:r w:rsidR="00E76F13">
              <w:t>6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8EBE9B6" w14:textId="1645FC92" w:rsidR="00AD1C44" w:rsidRPr="00747036" w:rsidRDefault="00AD1C44" w:rsidP="007A272C">
            <w:pPr>
              <w:pStyle w:val="Bildbeschriftung"/>
            </w:pPr>
            <w:r>
              <w:t>HA_G1_B_0</w:t>
            </w:r>
            <w:r w:rsidR="002272DF">
              <w:t>7</w:t>
            </w:r>
            <w:r w:rsidR="00E76F13">
              <w:t>7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D71E061" w14:textId="48E00900" w:rsidR="00AD1C44" w:rsidRPr="009B2399" w:rsidRDefault="00AD1C44" w:rsidP="007A272C">
            <w:pPr>
              <w:pStyle w:val="Bildbeschriftung"/>
            </w:pPr>
            <w:r>
              <w:t>HA_G1_B_0</w:t>
            </w:r>
            <w:r w:rsidR="00704EF4">
              <w:t>7</w:t>
            </w:r>
            <w:r w:rsidR="00E76F13">
              <w:t>8</w:t>
            </w:r>
          </w:p>
        </w:tc>
      </w:tr>
      <w:tr w:rsidR="00AD1C44" w14:paraId="0E21BFFB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A51E388" w14:textId="79ADA08F" w:rsidR="00AD1C44" w:rsidRPr="00747036" w:rsidRDefault="00AD1C44" w:rsidP="00E846C2">
            <w:pPr>
              <w:pStyle w:val="Bild"/>
            </w:pPr>
            <w:r>
              <w:drawing>
                <wp:inline distT="0" distB="0" distL="0" distR="0" wp14:anchorId="4DA86604" wp14:editId="535CB6C5">
                  <wp:extent cx="2160000" cy="1621013"/>
                  <wp:effectExtent l="0" t="0" r="0" b="5080"/>
                  <wp:docPr id="102" name="Bild 102" descr="Macintosh HD:Users:administrator:Desktop:02 - Handlungsanlässe - Bilder:Folie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cintosh HD:Users:administrator:Desktop:02 - Handlungsanlässe - Bilder:Folie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2928B6E" w14:textId="5A9C7B51" w:rsidR="00AD1C44" w:rsidRPr="00747036" w:rsidRDefault="00AD1C44" w:rsidP="00E846C2">
            <w:pPr>
              <w:pStyle w:val="Bild"/>
            </w:pPr>
            <w:r>
              <w:drawing>
                <wp:inline distT="0" distB="0" distL="0" distR="0" wp14:anchorId="7350D5A0" wp14:editId="54D86080">
                  <wp:extent cx="2160000" cy="1621013"/>
                  <wp:effectExtent l="0" t="0" r="0" b="5080"/>
                  <wp:docPr id="103" name="Bild 103" descr="Macintosh HD:Users:administrator:Desktop:02 - Handlungsanlässe - Bilder:Folie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acintosh HD:Users:administrator:Desktop:02 - Handlungsanlässe - Bilder:Folie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AFBEF8C" w14:textId="7F133845" w:rsidR="00AD1C44" w:rsidRPr="00747036" w:rsidRDefault="00E846C2" w:rsidP="00E846C2">
            <w:pPr>
              <w:pStyle w:val="Bild"/>
            </w:pPr>
            <w:r>
              <w:drawing>
                <wp:inline distT="0" distB="0" distL="0" distR="0" wp14:anchorId="668A58C0" wp14:editId="1A58B208">
                  <wp:extent cx="2160000" cy="1621013"/>
                  <wp:effectExtent l="0" t="0" r="0" b="5080"/>
                  <wp:docPr id="7" name="Bild 7" descr="Macintosh HD:Users:administrator:Desktop:02 - Handlungsanlässe - Bilder:HA_G1_B_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administrator:Desktop:02 - Handlungsanlässe - Bilder:HA_G1_B_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C44" w14:paraId="2FB7D064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FCEA5CC" w14:textId="2A49CA6C" w:rsidR="00AD1C44" w:rsidRPr="00747036" w:rsidRDefault="00AD1C44" w:rsidP="007A272C">
            <w:pPr>
              <w:pStyle w:val="Bildbeschriftung"/>
            </w:pPr>
            <w:r>
              <w:t>HA_G1_B_0</w:t>
            </w:r>
            <w:r w:rsidR="00E846C2">
              <w:t>7</w:t>
            </w:r>
            <w:r w:rsidR="00E76F13">
              <w:t>9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5BB63FD" w14:textId="766EAF5C" w:rsidR="00AD1C44" w:rsidRPr="00747036" w:rsidRDefault="00E76F13" w:rsidP="007A272C">
            <w:pPr>
              <w:pStyle w:val="Bildbeschriftung"/>
            </w:pPr>
            <w:r>
              <w:t>HA_G1_B_080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0F7DBCB" w14:textId="30C7EF5B" w:rsidR="00AD1C44" w:rsidRPr="009B2399" w:rsidRDefault="00EF25FC" w:rsidP="007A272C">
            <w:pPr>
              <w:pStyle w:val="Bildbeschriftung"/>
            </w:pPr>
            <w:r>
              <w:t>HA_G1_B_08</w:t>
            </w:r>
            <w:r w:rsidR="00E76F13">
              <w:t>1</w:t>
            </w:r>
          </w:p>
        </w:tc>
      </w:tr>
      <w:tr w:rsidR="00E846C2" w14:paraId="759C2EA0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ECE707C" w14:textId="77777777" w:rsidR="00E846C2" w:rsidRPr="00747036" w:rsidRDefault="00E846C2" w:rsidP="00E846C2">
            <w:pPr>
              <w:pStyle w:val="Bild"/>
            </w:pPr>
            <w:r>
              <w:drawing>
                <wp:inline distT="0" distB="0" distL="0" distR="0" wp14:anchorId="318C3D46" wp14:editId="6C177D92">
                  <wp:extent cx="2160000" cy="1621013"/>
                  <wp:effectExtent l="0" t="0" r="0" b="5080"/>
                  <wp:docPr id="19" name="Bild 19" descr="Macintosh HD:Users:administrator:Desktop:02 - Handlungsanlässe - Bilder:HA_G1_B_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administrator:Desktop:02 - Handlungsanlässe - Bilder:HA_G1_B_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0BE0F73" w14:textId="394A54CE" w:rsidR="00E846C2" w:rsidRPr="00747036" w:rsidRDefault="002272DF" w:rsidP="00E846C2">
            <w:pPr>
              <w:pStyle w:val="Bild"/>
            </w:pPr>
            <w:r>
              <w:drawing>
                <wp:inline distT="0" distB="0" distL="0" distR="0" wp14:anchorId="268E14B8" wp14:editId="6CCF4DBE">
                  <wp:extent cx="2160000" cy="1621013"/>
                  <wp:effectExtent l="0" t="0" r="0" b="5080"/>
                  <wp:docPr id="71" name="Bild 71" descr="Macintosh HD:Users:administrator:Desktop:02 - Handlungsanlässe - Bilder:HA_G1_B_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administrator:Desktop:02 - Handlungsanlässe - Bilder:HA_G1_B_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66396C7" w14:textId="21EC01B5" w:rsidR="00E846C2" w:rsidRPr="00747036" w:rsidRDefault="002272DF" w:rsidP="00E846C2">
            <w:pPr>
              <w:pStyle w:val="Bild"/>
            </w:pPr>
            <w:r>
              <w:drawing>
                <wp:inline distT="0" distB="0" distL="0" distR="0" wp14:anchorId="760A3639" wp14:editId="00CF0EC3">
                  <wp:extent cx="2160000" cy="1621013"/>
                  <wp:effectExtent l="0" t="0" r="0" b="5080"/>
                  <wp:docPr id="20" name="Bild 20" descr="Macintosh HD:Users:administrator:Desktop:02 - Handlungsanlässe - Bilder:HA_G1_B_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administrator:Desktop:02 - Handlungsanlässe - Bilder:HA_G1_B_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6C2" w14:paraId="6945B060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3B5A445" w14:textId="1A7629CF" w:rsidR="00E846C2" w:rsidRPr="00747036" w:rsidRDefault="00EF25FC" w:rsidP="007A272C">
            <w:pPr>
              <w:pStyle w:val="Bildbeschriftung"/>
            </w:pPr>
            <w:r>
              <w:t>HA_G1_B_08</w:t>
            </w:r>
            <w:r w:rsidR="00E76F13">
              <w:t>2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A6B8D28" w14:textId="12EDA14E" w:rsidR="00E846C2" w:rsidRPr="00747036" w:rsidRDefault="00EF25FC" w:rsidP="007A272C">
            <w:pPr>
              <w:pStyle w:val="Bildbeschriftung"/>
            </w:pPr>
            <w:r>
              <w:t>HA_G1_B_08</w:t>
            </w:r>
            <w:r w:rsidR="00E76F13">
              <w:t>3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B132A2C" w14:textId="00ED51EA" w:rsidR="00E846C2" w:rsidRPr="009B2399" w:rsidRDefault="002272DF" w:rsidP="007A272C">
            <w:pPr>
              <w:pStyle w:val="Bildbeschriftung"/>
            </w:pPr>
            <w:r>
              <w:t>HA_G1_B_08</w:t>
            </w:r>
            <w:r w:rsidR="00E76F13">
              <w:t>4</w:t>
            </w:r>
          </w:p>
        </w:tc>
      </w:tr>
      <w:tr w:rsidR="00126DC6" w14:paraId="66281C42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81841C5" w14:textId="756FDC47" w:rsidR="00126DC6" w:rsidRPr="00747036" w:rsidRDefault="002272DF" w:rsidP="00126DC6">
            <w:pPr>
              <w:pStyle w:val="Bild"/>
            </w:pPr>
            <w:r>
              <w:drawing>
                <wp:inline distT="0" distB="0" distL="0" distR="0" wp14:anchorId="5F62946A" wp14:editId="63E493D4">
                  <wp:extent cx="2160000" cy="1621013"/>
                  <wp:effectExtent l="0" t="0" r="0" b="5080"/>
                  <wp:docPr id="21" name="Bild 21" descr="Macintosh HD:Users:administrator:Desktop:02 - Handlungsanlässe - Bilder:HA_G1_B_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administrator:Desktop:02 - Handlungsanlässe - Bilder:HA_G1_B_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59FD4D8" w14:textId="77361544" w:rsidR="00126DC6" w:rsidRPr="00747036" w:rsidRDefault="002272DF" w:rsidP="00126DC6">
            <w:pPr>
              <w:pStyle w:val="Bild"/>
            </w:pPr>
            <w:r>
              <w:drawing>
                <wp:inline distT="0" distB="0" distL="0" distR="0" wp14:anchorId="70DAB62E" wp14:editId="118BF2E2">
                  <wp:extent cx="2160000" cy="1621013"/>
                  <wp:effectExtent l="0" t="0" r="0" b="5080"/>
                  <wp:docPr id="44" name="Bild 44" descr="Macintosh HD:Users:administrator:Desktop:02 - Handlungsanlässe - Bilder:HA_G1_B_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administrator:Desktop:02 - Handlungsanlässe - Bilder:HA_G1_B_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FB537BC" w14:textId="53FE81F8" w:rsidR="00126DC6" w:rsidRPr="00747036" w:rsidRDefault="002272DF" w:rsidP="00126DC6">
            <w:pPr>
              <w:pStyle w:val="Bild"/>
            </w:pPr>
            <w:r>
              <w:drawing>
                <wp:inline distT="0" distB="0" distL="0" distR="0" wp14:anchorId="65CCFB61" wp14:editId="03D4B4D9">
                  <wp:extent cx="2160000" cy="1621013"/>
                  <wp:effectExtent l="0" t="0" r="0" b="5080"/>
                  <wp:docPr id="45" name="Bild 45" descr="Macintosh HD:Users:administrator:Desktop:02 - Handlungsanlässe - Bilder:HA_G1_B_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administrator:Desktop:02 - Handlungsanlässe - Bilder:HA_G1_B_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DC6" w14:paraId="000F2D0E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BD0FEA6" w14:textId="70B61397" w:rsidR="00126DC6" w:rsidRPr="00747036" w:rsidRDefault="002272DF" w:rsidP="007A272C">
            <w:pPr>
              <w:pStyle w:val="Bildbeschriftung"/>
            </w:pPr>
            <w:r>
              <w:t>HA_G1_B_08</w:t>
            </w:r>
            <w:r w:rsidR="00E76F13">
              <w:t>5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BC5E4A6" w14:textId="542C9F69" w:rsidR="00126DC6" w:rsidRPr="00747036" w:rsidRDefault="00126DC6" w:rsidP="007A272C">
            <w:pPr>
              <w:pStyle w:val="Bildbeschriftung"/>
            </w:pPr>
            <w:r>
              <w:t>HA_G1_B_0</w:t>
            </w:r>
            <w:r w:rsidR="002272DF">
              <w:t>8</w:t>
            </w:r>
            <w:r w:rsidR="00E76F13">
              <w:t>6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1E16C93" w14:textId="5CF063C7" w:rsidR="00126DC6" w:rsidRPr="009B2399" w:rsidRDefault="002272DF" w:rsidP="007A272C">
            <w:pPr>
              <w:pStyle w:val="Bildbeschriftung"/>
            </w:pPr>
            <w:r>
              <w:t>HA_G1_B_08</w:t>
            </w:r>
            <w:r w:rsidR="00E76F13">
              <w:t>7</w:t>
            </w:r>
          </w:p>
        </w:tc>
      </w:tr>
      <w:tr w:rsidR="00EA2AED" w14:paraId="547F56B1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F70D15A" w14:textId="49105BFB" w:rsidR="00EA2AED" w:rsidRPr="00747036" w:rsidRDefault="002272DF" w:rsidP="00EA2AED">
            <w:pPr>
              <w:pStyle w:val="Bild"/>
            </w:pPr>
            <w:r>
              <w:drawing>
                <wp:inline distT="0" distB="0" distL="0" distR="0" wp14:anchorId="13A58D4B" wp14:editId="512A394E">
                  <wp:extent cx="2160000" cy="1621013"/>
                  <wp:effectExtent l="0" t="0" r="0" b="5080"/>
                  <wp:docPr id="46" name="Bild 46" descr="Macintosh HD:Users:administrator:Desktop:02 - Handlungsanlässe - Bilder:HA_G1_B_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administrator:Desktop:02 - Handlungsanlässe - Bilder:HA_G1_B_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61C44BB" w14:textId="16AAB760" w:rsidR="00EA2AED" w:rsidRPr="00747036" w:rsidRDefault="002272DF" w:rsidP="00EA2AED">
            <w:pPr>
              <w:pStyle w:val="Bild"/>
            </w:pPr>
            <w:r>
              <w:drawing>
                <wp:inline distT="0" distB="0" distL="0" distR="0" wp14:anchorId="2E498AD5" wp14:editId="565FE69E">
                  <wp:extent cx="2160000" cy="1621013"/>
                  <wp:effectExtent l="0" t="0" r="0" b="5080"/>
                  <wp:docPr id="47" name="Bild 47" descr="Macintosh HD:Users:administrator:Desktop:02 - Handlungsanlässe - Bilder:HA_G1_B_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administrator:Desktop:02 - Handlungsanlässe - Bilder:HA_G1_B_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585AE5F" w14:textId="34220550" w:rsidR="00EA2AED" w:rsidRPr="00747036" w:rsidRDefault="002272DF" w:rsidP="00EA2AED">
            <w:pPr>
              <w:pStyle w:val="Bild"/>
            </w:pPr>
            <w:r>
              <w:drawing>
                <wp:inline distT="0" distB="0" distL="0" distR="0" wp14:anchorId="18328DAE" wp14:editId="667207DA">
                  <wp:extent cx="2160000" cy="1621013"/>
                  <wp:effectExtent l="0" t="0" r="0" b="5080"/>
                  <wp:docPr id="48" name="Bild 48" descr="Macintosh HD:Users:administrator:Desktop:02 - Handlungsanlässe - Bilder:HA_G1_B_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administrator:Desktop:02 - Handlungsanlässe - Bilder:HA_G1_B_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AED" w14:paraId="0EEDF319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42D9885" w14:textId="1EC6B754" w:rsidR="00EA2AED" w:rsidRPr="00747036" w:rsidRDefault="002272DF" w:rsidP="007A272C">
            <w:pPr>
              <w:pStyle w:val="Bildbeschriftung"/>
            </w:pPr>
            <w:r>
              <w:t>HA_G1_B_08</w:t>
            </w:r>
            <w:r w:rsidR="00E76F13">
              <w:t>8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4410673" w14:textId="1BF47A79" w:rsidR="00EA2AED" w:rsidRPr="00747036" w:rsidRDefault="00704EF4" w:rsidP="007A272C">
            <w:pPr>
              <w:pStyle w:val="Bildbeschriftung"/>
            </w:pPr>
            <w:r>
              <w:t>HA_G1_B_08</w:t>
            </w:r>
            <w:r w:rsidR="00E76F13">
              <w:t>9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DA14557" w14:textId="61DCE226" w:rsidR="00EA2AED" w:rsidRPr="009B2399" w:rsidRDefault="002272DF" w:rsidP="007A272C">
            <w:pPr>
              <w:pStyle w:val="Bildbeschriftung"/>
            </w:pPr>
            <w:r>
              <w:t>HA_G1_B_0</w:t>
            </w:r>
            <w:r w:rsidR="00E76F13">
              <w:t>90</w:t>
            </w:r>
          </w:p>
        </w:tc>
      </w:tr>
      <w:tr w:rsidR="00F1002B" w14:paraId="50333988" w14:textId="77777777" w:rsidTr="0028046F">
        <w:tc>
          <w:tcPr>
            <w:tcW w:w="10874" w:type="dxa"/>
            <w:gridSpan w:val="3"/>
            <w:tcMar>
              <w:top w:w="142" w:type="dxa"/>
              <w:bottom w:w="142" w:type="dxa"/>
            </w:tcMar>
          </w:tcPr>
          <w:p w14:paraId="5832FD35" w14:textId="65B65683" w:rsidR="00F1002B" w:rsidRDefault="00F1002B" w:rsidP="0028046F">
            <w:pPr>
              <w:pStyle w:val="Handlungsanlass"/>
            </w:pPr>
            <w:bookmarkStart w:id="36" w:name="_Toc446169383"/>
            <w:bookmarkStart w:id="37" w:name="_Toc446922393"/>
            <w:r>
              <w:t>Es fällt auf, dass ein Zahn bzw. mehrere Zähne stark wackeln oder eine Brücke lose ist!</w:t>
            </w:r>
            <w:bookmarkEnd w:id="36"/>
            <w:bookmarkEnd w:id="37"/>
          </w:p>
          <w:p w14:paraId="5DC0891E" w14:textId="6F79BD2A" w:rsidR="00F1002B" w:rsidRDefault="00F1002B" w:rsidP="002A4D24">
            <w:pPr>
              <w:pStyle w:val="Fragestellung"/>
            </w:pPr>
            <w:r>
              <w:t>Was ist Parodontitis?</w:t>
            </w:r>
          </w:p>
          <w:p w14:paraId="3B5F5DA5" w14:textId="43DE3D28" w:rsidR="00F1002B" w:rsidRDefault="00F1002B" w:rsidP="00A2046D">
            <w:pPr>
              <w:pStyle w:val="Fragestellung"/>
            </w:pPr>
            <w:r>
              <w:t>Bei loser Brücke: Was ist eine Brücke und warum</w:t>
            </w:r>
            <w:r w:rsidRPr="00747036">
              <w:t xml:space="preserve"> </w:t>
            </w:r>
            <w:r>
              <w:t xml:space="preserve">ist </w:t>
            </w:r>
            <w:r w:rsidRPr="00747036">
              <w:t>Zahnersatz</w:t>
            </w:r>
            <w:r>
              <w:t xml:space="preserve"> wichtig</w:t>
            </w:r>
            <w:r w:rsidRPr="00747036">
              <w:t>?</w:t>
            </w:r>
          </w:p>
          <w:p w14:paraId="3D113C34" w14:textId="77777777" w:rsidR="00F1002B" w:rsidRDefault="00F1002B" w:rsidP="002A4D24">
            <w:pPr>
              <w:pStyle w:val="Fragestellung"/>
            </w:pPr>
            <w:r>
              <w:t>Pflegemittel für Zähne?</w:t>
            </w:r>
          </w:p>
          <w:p w14:paraId="593F5BF9" w14:textId="77777777" w:rsidR="00F1002B" w:rsidRDefault="00F1002B" w:rsidP="002A4D24">
            <w:pPr>
              <w:pStyle w:val="Fragestellung"/>
            </w:pPr>
            <w:r w:rsidRPr="00747036">
              <w:t>Putzsystematik und Putztechnik?</w:t>
            </w:r>
          </w:p>
          <w:p w14:paraId="3819C8A5" w14:textId="46229C4F" w:rsidR="00F1002B" w:rsidRPr="00747036" w:rsidRDefault="00F1002B" w:rsidP="002A4D24">
            <w:pPr>
              <w:pStyle w:val="Handlungsempfehlung"/>
            </w:pPr>
            <w:r>
              <w:t>Aspirationsgefahr! Zahnarzt kontaktieren.</w:t>
            </w:r>
          </w:p>
        </w:tc>
      </w:tr>
      <w:tr w:rsidR="00A50558" w14:paraId="21C9FF2B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AEE7DF3" w14:textId="77777777" w:rsidR="00A50558" w:rsidRPr="00747036" w:rsidRDefault="00A50558" w:rsidP="00C41E75">
            <w:pPr>
              <w:pStyle w:val="Bild"/>
            </w:pPr>
            <w:r>
              <w:drawing>
                <wp:inline distT="0" distB="0" distL="0" distR="0" wp14:anchorId="6336E6BA" wp14:editId="4C3E5605">
                  <wp:extent cx="2160000" cy="1621013"/>
                  <wp:effectExtent l="0" t="0" r="0" b="5080"/>
                  <wp:docPr id="34" name="Bild 34" descr="Macintosh HD:Users:administrator:Desktop:02 - Handlungsanlässe - Filme:HA_G1_F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administrator:Desktop:02 - Handlungsanlässe - Filme:HA_G1_F_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A62D654" w14:textId="77777777" w:rsidR="00A50558" w:rsidRPr="00747036" w:rsidRDefault="00A50558" w:rsidP="00C41E75">
            <w:pPr>
              <w:pStyle w:val="Bild"/>
            </w:pPr>
            <w:r>
              <w:drawing>
                <wp:inline distT="0" distB="0" distL="0" distR="0" wp14:anchorId="0E76DF9A" wp14:editId="016CCC00">
                  <wp:extent cx="2160000" cy="1621013"/>
                  <wp:effectExtent l="0" t="0" r="0" b="5080"/>
                  <wp:docPr id="52" name="Bild 52" descr="Macintosh HD:Users:administrator:Desktop:02 - Handlungsanlässe - Filme:HA_G1_F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administrator:Desktop:02 - Handlungsanlässe - Filme:HA_G1_F_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CC52284" w14:textId="77777777" w:rsidR="00A50558" w:rsidRPr="00747036" w:rsidRDefault="00A50558" w:rsidP="00C41E75">
            <w:pPr>
              <w:pStyle w:val="Bild"/>
            </w:pPr>
            <w:r>
              <w:drawing>
                <wp:inline distT="0" distB="0" distL="0" distR="0" wp14:anchorId="45DAC031" wp14:editId="740BE75F">
                  <wp:extent cx="2160000" cy="1621013"/>
                  <wp:effectExtent l="0" t="0" r="0" b="5080"/>
                  <wp:docPr id="66" name="Bild 66" descr="Macintosh HD:Users:administrator:Desktop:02 - Handlungsanlässe - Filme:HA_G1_F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administrator:Desktop:02 - Handlungsanlässe - Filme:HA_G1_F_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558" w14:paraId="0BAF6809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D4EC699" w14:textId="70D1733B" w:rsidR="00A50558" w:rsidRPr="00A50558" w:rsidRDefault="00A50558" w:rsidP="007A272C">
            <w:pPr>
              <w:pStyle w:val="Bildbeschriftung"/>
              <w:rPr>
                <w:highlight w:val="green"/>
              </w:rPr>
            </w:pPr>
            <w:r w:rsidRPr="00A50558">
              <w:rPr>
                <w:highlight w:val="green"/>
              </w:rPr>
              <w:t>HA_G1_F_0</w:t>
            </w:r>
            <w:r w:rsidR="0019794C">
              <w:rPr>
                <w:highlight w:val="green"/>
              </w:rPr>
              <w:t>4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225BB57" w14:textId="2EC0F9EF" w:rsidR="00A50558" w:rsidRPr="00A50558" w:rsidRDefault="00A50558" w:rsidP="007A272C">
            <w:pPr>
              <w:pStyle w:val="Bildbeschriftung"/>
              <w:rPr>
                <w:highlight w:val="green"/>
              </w:rPr>
            </w:pPr>
            <w:r w:rsidRPr="00A50558">
              <w:rPr>
                <w:highlight w:val="green"/>
              </w:rPr>
              <w:t>HA_G1_F_0</w:t>
            </w:r>
            <w:r w:rsidR="0019794C">
              <w:rPr>
                <w:highlight w:val="green"/>
              </w:rPr>
              <w:t>5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C90D7B0" w14:textId="254F5DA3" w:rsidR="00A50558" w:rsidRPr="00A50558" w:rsidRDefault="00A50558" w:rsidP="007A272C">
            <w:pPr>
              <w:pStyle w:val="Bildbeschriftung"/>
              <w:rPr>
                <w:highlight w:val="green"/>
              </w:rPr>
            </w:pPr>
            <w:r w:rsidRPr="00A50558">
              <w:rPr>
                <w:highlight w:val="green"/>
              </w:rPr>
              <w:t>HA_G1_F_0</w:t>
            </w:r>
            <w:r w:rsidR="0019794C">
              <w:rPr>
                <w:highlight w:val="green"/>
              </w:rPr>
              <w:t>6</w:t>
            </w:r>
          </w:p>
        </w:tc>
      </w:tr>
      <w:tr w:rsidR="00A50558" w14:paraId="766A4FE8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C261147" w14:textId="6E4AB480" w:rsidR="00A50558" w:rsidRPr="00747036" w:rsidRDefault="00A50558" w:rsidP="00C41E75">
            <w:pPr>
              <w:pStyle w:val="Bild"/>
            </w:pPr>
            <w:r>
              <w:drawing>
                <wp:inline distT="0" distB="0" distL="0" distR="0" wp14:anchorId="3156A397" wp14:editId="433F76DE">
                  <wp:extent cx="2160000" cy="1621013"/>
                  <wp:effectExtent l="0" t="0" r="0" b="5080"/>
                  <wp:docPr id="91" name="Bild 91" descr="Macintosh HD:Users:administrator:Desktop:02 - Handlungsanlässe - Filme:HA_G1_F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administrator:Desktop:02 - Handlungsanlässe - Filme:HA_G1_F_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B7182FF" w14:textId="40007BFB" w:rsidR="00A50558" w:rsidRPr="00747036" w:rsidRDefault="00A50558" w:rsidP="00C41E75">
            <w:pPr>
              <w:pStyle w:val="Bild"/>
            </w:pP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CBB3EF0" w14:textId="6DA13109" w:rsidR="00A50558" w:rsidRPr="00747036" w:rsidRDefault="00A50558" w:rsidP="00C41E75">
            <w:pPr>
              <w:pStyle w:val="Bild"/>
            </w:pPr>
          </w:p>
        </w:tc>
      </w:tr>
      <w:tr w:rsidR="00A50558" w14:paraId="1B1FAA67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7886580" w14:textId="417F4FE9" w:rsidR="00A50558" w:rsidRPr="00747036" w:rsidRDefault="00A50558" w:rsidP="007A272C">
            <w:pPr>
              <w:pStyle w:val="Bildbeschriftung"/>
            </w:pPr>
            <w:r w:rsidRPr="00A50558">
              <w:rPr>
                <w:highlight w:val="green"/>
              </w:rPr>
              <w:t>HA_G1_F_0</w:t>
            </w:r>
            <w:r w:rsidR="0019794C">
              <w:rPr>
                <w:highlight w:val="green"/>
              </w:rPr>
              <w:t>7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6AAC0D4" w14:textId="11934D7F" w:rsidR="00A50558" w:rsidRPr="00747036" w:rsidRDefault="00A50558" w:rsidP="007A272C">
            <w:pPr>
              <w:pStyle w:val="Bildbeschriftung"/>
            </w:pP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FB48359" w14:textId="77777777" w:rsidR="00A50558" w:rsidRPr="009B2399" w:rsidRDefault="00A50558" w:rsidP="007A272C">
            <w:pPr>
              <w:pStyle w:val="Bildbeschriftung"/>
            </w:pPr>
          </w:p>
        </w:tc>
      </w:tr>
      <w:tr w:rsidR="00F1002B" w14:paraId="31D167CC" w14:textId="77777777" w:rsidTr="0028046F">
        <w:tc>
          <w:tcPr>
            <w:tcW w:w="10874" w:type="dxa"/>
            <w:gridSpan w:val="3"/>
            <w:tcMar>
              <w:top w:w="142" w:type="dxa"/>
              <w:bottom w:w="142" w:type="dxa"/>
            </w:tcMar>
          </w:tcPr>
          <w:p w14:paraId="15D1D8F3" w14:textId="2A4AC244" w:rsidR="00F1002B" w:rsidRDefault="00F1002B" w:rsidP="0028046F">
            <w:pPr>
              <w:pStyle w:val="Handlungsanlass"/>
            </w:pPr>
            <w:bookmarkStart w:id="38" w:name="_Toc446169384"/>
            <w:bookmarkStart w:id="39" w:name="_Toc446922394"/>
            <w:r>
              <w:t>Eine Krone oder Brücke ist aus dem Mund gefallen!</w:t>
            </w:r>
            <w:bookmarkEnd w:id="38"/>
            <w:bookmarkEnd w:id="39"/>
          </w:p>
          <w:p w14:paraId="523A9F94" w14:textId="77777777" w:rsidR="00F1002B" w:rsidRPr="00747036" w:rsidRDefault="00F1002B" w:rsidP="00653B37">
            <w:pPr>
              <w:pStyle w:val="Fragestellung"/>
            </w:pPr>
            <w:r>
              <w:t>Warum</w:t>
            </w:r>
            <w:r w:rsidRPr="00747036">
              <w:t xml:space="preserve"> </w:t>
            </w:r>
            <w:r>
              <w:t xml:space="preserve">ist </w:t>
            </w:r>
            <w:r w:rsidRPr="00747036">
              <w:t>Zahnersatz</w:t>
            </w:r>
            <w:r>
              <w:t xml:space="preserve"> wichtig</w:t>
            </w:r>
            <w:r w:rsidRPr="00747036">
              <w:t>?</w:t>
            </w:r>
          </w:p>
          <w:p w14:paraId="24B2D291" w14:textId="77777777" w:rsidR="00F1002B" w:rsidRDefault="00F1002B" w:rsidP="00653B37">
            <w:pPr>
              <w:pStyle w:val="Handlungsempfehlung"/>
            </w:pPr>
            <w:r>
              <w:t>Krone bzw. Brücke aufbewahren!</w:t>
            </w:r>
          </w:p>
          <w:p w14:paraId="3A177ADE" w14:textId="20E23CAD" w:rsidR="00F1002B" w:rsidRDefault="00F1002B" w:rsidP="00653B37">
            <w:pPr>
              <w:pStyle w:val="Handlungsempfehlung"/>
            </w:pPr>
            <w:r>
              <w:t>Zahnarzt kontaktieren.</w:t>
            </w:r>
          </w:p>
        </w:tc>
      </w:tr>
      <w:tr w:rsidR="00A50558" w14:paraId="57D2BC2D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A00AF74" w14:textId="77777777" w:rsidR="00A50558" w:rsidRPr="00747036" w:rsidRDefault="00A50558" w:rsidP="00C41E75">
            <w:pPr>
              <w:pStyle w:val="Bild"/>
            </w:pPr>
            <w:r>
              <w:drawing>
                <wp:inline distT="0" distB="0" distL="0" distR="0" wp14:anchorId="1B39580F" wp14:editId="01F40980">
                  <wp:extent cx="2160000" cy="1621013"/>
                  <wp:effectExtent l="0" t="0" r="0" b="5080"/>
                  <wp:docPr id="101" name="Bild 101" descr="Macintosh HD:Users:administrator:Desktop:02 - Handlungsanlässe - Bilder:HA_G1_B_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administrator:Desktop:02 - Handlungsanlässe - Bilder:HA_G1_B_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757A505" w14:textId="77777777" w:rsidR="00A50558" w:rsidRPr="00747036" w:rsidRDefault="00A50558" w:rsidP="00C41E75">
            <w:pPr>
              <w:pStyle w:val="Bild"/>
            </w:pPr>
            <w:r>
              <w:drawing>
                <wp:inline distT="0" distB="0" distL="0" distR="0" wp14:anchorId="0A1D2302" wp14:editId="1AD4BD5A">
                  <wp:extent cx="2160000" cy="1621013"/>
                  <wp:effectExtent l="0" t="0" r="0" b="5080"/>
                  <wp:docPr id="104" name="Bild 104" descr="Macintosh HD:Users:administrator:Desktop:02 - Handlungsanlässe - Bilder:HA_G1_B_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administrator:Desktop:02 - Handlungsanlässe - Bilder:HA_G1_B_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8628D47" w14:textId="77777777" w:rsidR="00A50558" w:rsidRPr="00747036" w:rsidRDefault="00A50558" w:rsidP="00C41E75">
            <w:pPr>
              <w:pStyle w:val="Bild"/>
            </w:pPr>
            <w:r>
              <w:drawing>
                <wp:inline distT="0" distB="0" distL="0" distR="0" wp14:anchorId="6E70E3F3" wp14:editId="7BE5D00E">
                  <wp:extent cx="2160000" cy="1621013"/>
                  <wp:effectExtent l="0" t="0" r="0" b="5080"/>
                  <wp:docPr id="105" name="Bild 105" descr="Macintosh HD:Users:administrator:Desktop:02 - Handlungsanlässe - Bilder:HA_G1_B_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administrator:Desktop:02 - Handlungsanlässe - Bilder:HA_G1_B_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558" w14:paraId="5A94D843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A89ECF4" w14:textId="3B4F5FA5" w:rsidR="00A50558" w:rsidRPr="00747036" w:rsidRDefault="00A50558" w:rsidP="007A272C">
            <w:pPr>
              <w:pStyle w:val="Bildbeschriftung"/>
            </w:pPr>
            <w:r>
              <w:t>HA_G1_B_0</w:t>
            </w:r>
            <w:r w:rsidR="00EF25FC">
              <w:t>9</w:t>
            </w:r>
            <w:r w:rsidR="00E76F13">
              <w:t>1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85427FB" w14:textId="16B04CFD" w:rsidR="00A50558" w:rsidRPr="00747036" w:rsidRDefault="00EF25FC" w:rsidP="007A272C">
            <w:pPr>
              <w:pStyle w:val="Bildbeschriftung"/>
            </w:pPr>
            <w:r>
              <w:t>HA_G1_B_09</w:t>
            </w:r>
            <w:r w:rsidR="00E76F13">
              <w:t>2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F8E8BC5" w14:textId="2B8565F3" w:rsidR="00A50558" w:rsidRPr="009B2399" w:rsidRDefault="00EF25FC" w:rsidP="007A272C">
            <w:pPr>
              <w:pStyle w:val="Bildbeschriftung"/>
            </w:pPr>
            <w:r>
              <w:t>HA_G1_B_09</w:t>
            </w:r>
            <w:r w:rsidR="00E76F13">
              <w:t>3</w:t>
            </w:r>
          </w:p>
        </w:tc>
      </w:tr>
      <w:tr w:rsidR="00A50558" w14:paraId="7333EB17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DDC28A6" w14:textId="77777777" w:rsidR="00A50558" w:rsidRPr="00747036" w:rsidRDefault="00A50558" w:rsidP="00C41E75">
            <w:pPr>
              <w:pStyle w:val="Bild"/>
            </w:pPr>
            <w:r>
              <w:drawing>
                <wp:inline distT="0" distB="0" distL="0" distR="0" wp14:anchorId="62FD1CFB" wp14:editId="234DAE44">
                  <wp:extent cx="2160000" cy="1621013"/>
                  <wp:effectExtent l="0" t="0" r="0" b="5080"/>
                  <wp:docPr id="109" name="Bild 109" descr="Macintosh HD:Users:administrator:Desktop:02 - Handlungsanlässe - Bilder:HA_G1_B_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administrator:Desktop:02 - Handlungsanlässe - Bilder:HA_G1_B_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2105C11" w14:textId="77777777" w:rsidR="00A50558" w:rsidRPr="00A50558" w:rsidRDefault="00A50558" w:rsidP="00C41E7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231B73" wp14:editId="3BE1062F">
                  <wp:extent cx="2160000" cy="1621192"/>
                  <wp:effectExtent l="0" t="0" r="0" b="4445"/>
                  <wp:docPr id="110" name="Bild 110" descr="Macintosh HD:Users:administrator:Desktop:02 - Handlungsanlässe - Bilder:HA_G1_B_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administrator:Desktop:02 - Handlungsanlässe - Bilder:HA_G1_B_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8A8EA5E" w14:textId="2708BAF8" w:rsidR="00A50558" w:rsidRPr="00747036" w:rsidRDefault="00E170AE" w:rsidP="00C41E75">
            <w:pPr>
              <w:pStyle w:val="Bild"/>
            </w:pPr>
            <w:r>
              <w:drawing>
                <wp:inline distT="0" distB="0" distL="0" distR="0" wp14:anchorId="14F97B30" wp14:editId="41F791AA">
                  <wp:extent cx="2160000" cy="1621013"/>
                  <wp:effectExtent l="0" t="0" r="0" b="5080"/>
                  <wp:docPr id="112" name="Bild 112" descr="Macintosh HD:Users:administrator:Desktop:02 - Handlungsanlässe - Bilder:HA_G1_B_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administrator:Desktop:02 - Handlungsanlässe - Bilder:HA_G1_B_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558" w14:paraId="04F9173C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9CED47B" w14:textId="4CC423EF" w:rsidR="00A50558" w:rsidRPr="00747036" w:rsidRDefault="00E170AE" w:rsidP="007A272C">
            <w:pPr>
              <w:pStyle w:val="Bildbeschriftung"/>
            </w:pPr>
            <w:r>
              <w:t>HA_G1_B_09</w:t>
            </w:r>
            <w:r w:rsidR="00E76F13">
              <w:t>4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EBA47B9" w14:textId="674AF864" w:rsidR="00A50558" w:rsidRPr="00747036" w:rsidRDefault="00A50558" w:rsidP="007A272C">
            <w:pPr>
              <w:pStyle w:val="Bildbeschriftung"/>
            </w:pPr>
            <w:r>
              <w:t>HA_G1_B_09</w:t>
            </w:r>
            <w:r w:rsidR="00E76F13">
              <w:t>5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B5E8AA1" w14:textId="14BFCD11" w:rsidR="00A50558" w:rsidRPr="009B2399" w:rsidRDefault="00A50558" w:rsidP="007A272C">
            <w:pPr>
              <w:pStyle w:val="Bildbeschriftung"/>
            </w:pPr>
            <w:r>
              <w:t>HA_G1_B_09</w:t>
            </w:r>
            <w:r w:rsidR="00E76F13">
              <w:t>6</w:t>
            </w:r>
          </w:p>
        </w:tc>
      </w:tr>
      <w:tr w:rsidR="00F1002B" w14:paraId="226D7736" w14:textId="77777777" w:rsidTr="0028046F">
        <w:tc>
          <w:tcPr>
            <w:tcW w:w="10874" w:type="dxa"/>
            <w:gridSpan w:val="3"/>
            <w:tcMar>
              <w:top w:w="142" w:type="dxa"/>
              <w:bottom w:w="142" w:type="dxa"/>
            </w:tcMar>
          </w:tcPr>
          <w:p w14:paraId="2D095EBD" w14:textId="6254DE37" w:rsidR="00F1002B" w:rsidRPr="00747036" w:rsidRDefault="00F1002B" w:rsidP="0028046F">
            <w:pPr>
              <w:pStyle w:val="Handlungsanlass"/>
            </w:pPr>
            <w:bookmarkStart w:id="40" w:name="_Toc446169385"/>
            <w:bookmarkStart w:id="41" w:name="_Toc446922395"/>
            <w:r w:rsidRPr="00747036">
              <w:t>Prothesen werden nicht mehr getragen</w:t>
            </w:r>
            <w:r>
              <w:t>!</w:t>
            </w:r>
            <w:bookmarkEnd w:id="40"/>
            <w:bookmarkEnd w:id="41"/>
          </w:p>
          <w:p w14:paraId="5B84356D" w14:textId="77777777" w:rsidR="00F1002B" w:rsidRPr="00747036" w:rsidRDefault="00F1002B" w:rsidP="002A4D24">
            <w:pPr>
              <w:pStyle w:val="Fragestellung"/>
            </w:pPr>
            <w:r>
              <w:t>Warum</w:t>
            </w:r>
            <w:r w:rsidRPr="00747036">
              <w:t xml:space="preserve"> </w:t>
            </w:r>
            <w:r>
              <w:t xml:space="preserve">ist </w:t>
            </w:r>
            <w:r w:rsidRPr="00747036">
              <w:t>Zahnersatz</w:t>
            </w:r>
            <w:r>
              <w:t xml:space="preserve"> wichtig</w:t>
            </w:r>
            <w:r w:rsidRPr="00747036">
              <w:t>?</w:t>
            </w:r>
          </w:p>
          <w:p w14:paraId="7A027C59" w14:textId="77777777" w:rsidR="00F1002B" w:rsidRDefault="00F1002B" w:rsidP="002A4D24">
            <w:pPr>
              <w:pStyle w:val="Fragestellung"/>
            </w:pPr>
            <w:r w:rsidRPr="00747036">
              <w:t>Ein- und Ausgliederung von Zahnersatz?</w:t>
            </w:r>
          </w:p>
          <w:p w14:paraId="4C6955CC" w14:textId="77777777" w:rsidR="00F1002B" w:rsidRPr="00747036" w:rsidRDefault="00F1002B" w:rsidP="002A4D24">
            <w:pPr>
              <w:pStyle w:val="Fragestellung"/>
            </w:pPr>
            <w:r>
              <w:t>Verbesserung Halt von Prothesen?</w:t>
            </w:r>
          </w:p>
          <w:p w14:paraId="5E9A58FE" w14:textId="085ADAE3" w:rsidR="00F1002B" w:rsidRDefault="00F1002B" w:rsidP="00705F67">
            <w:pPr>
              <w:pStyle w:val="Handlungsempfehlung"/>
            </w:pPr>
            <w:r>
              <w:t xml:space="preserve">Prothesen vorhanden? </w:t>
            </w:r>
            <w:r w:rsidRPr="00747036">
              <w:t xml:space="preserve">Prothesen </w:t>
            </w:r>
            <w:r>
              <w:t>ganz</w:t>
            </w:r>
            <w:r w:rsidRPr="00747036">
              <w:t xml:space="preserve">? </w:t>
            </w:r>
            <w:r>
              <w:t>Prothesen passen/halten?</w:t>
            </w:r>
          </w:p>
          <w:p w14:paraId="078AEC7B" w14:textId="07CD008A" w:rsidR="00F1002B" w:rsidRPr="009A7E8F" w:rsidRDefault="00F1002B" w:rsidP="00705F67">
            <w:pPr>
              <w:pStyle w:val="Handlungsempfehlung"/>
            </w:pPr>
            <w:r w:rsidRPr="00747036">
              <w:t xml:space="preserve">Ein- bzw. Ausgliederung </w:t>
            </w:r>
            <w:r>
              <w:t xml:space="preserve">gelingt </w:t>
            </w:r>
            <w:r w:rsidRPr="00747036">
              <w:t>selbständig</w:t>
            </w:r>
            <w:r>
              <w:t>?</w:t>
            </w:r>
          </w:p>
        </w:tc>
      </w:tr>
      <w:tr w:rsidR="00F02C91" w14:paraId="5CD72E7E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5885885" w14:textId="77777777" w:rsidR="00E170AE" w:rsidRPr="00747036" w:rsidRDefault="00E170AE" w:rsidP="00751345">
            <w:pPr>
              <w:pStyle w:val="Bild"/>
            </w:pPr>
            <w:r>
              <w:drawing>
                <wp:inline distT="0" distB="0" distL="0" distR="0" wp14:anchorId="6C6E78AE" wp14:editId="6518ABDC">
                  <wp:extent cx="2160000" cy="1621013"/>
                  <wp:effectExtent l="0" t="0" r="0" b="5080"/>
                  <wp:docPr id="100" name="Bild 100" descr="Macintosh HD:Users:administrator:Desktop:02 - Handlungsanlässe - Bilder:HA_G1_B_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administrator:Desktop:02 - Handlungsanlässe - Bilder:HA_G1_B_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AB8B66B" w14:textId="77777777" w:rsidR="00E170AE" w:rsidRPr="00A50558" w:rsidRDefault="00E170AE" w:rsidP="007513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86127A" wp14:editId="787FC050">
                  <wp:extent cx="2160000" cy="1621013"/>
                  <wp:effectExtent l="0" t="0" r="0" b="5080"/>
                  <wp:docPr id="106" name="Bild 106" descr="Macintosh HD:Users:administrator:Desktop:02 - Handlungsanlässe - Bilder:HA_G1_B_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administrator:Desktop:02 - Handlungsanlässe - Bilder:HA_G1_B_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B3AE104" w14:textId="77777777" w:rsidR="00E170AE" w:rsidRPr="00747036" w:rsidRDefault="00E170AE" w:rsidP="00751345">
            <w:pPr>
              <w:pStyle w:val="Bild"/>
            </w:pPr>
            <w:r>
              <w:drawing>
                <wp:inline distT="0" distB="0" distL="0" distR="0" wp14:anchorId="5801AFC7" wp14:editId="53C142BA">
                  <wp:extent cx="2160000" cy="1621013"/>
                  <wp:effectExtent l="0" t="0" r="0" b="5080"/>
                  <wp:docPr id="107" name="Bild 107" descr="Macintosh HD:Users:administrator:Desktop:02 - Handlungsanlässe - Bilder:HA_G1_B_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administrator:Desktop:02 - Handlungsanlässe - Bilder:HA_G1_B_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C91" w14:paraId="183CB813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61F8206" w14:textId="0C6A9FCA" w:rsidR="00E170AE" w:rsidRPr="00747036" w:rsidRDefault="00E170AE" w:rsidP="007A272C">
            <w:pPr>
              <w:pStyle w:val="Bildbeschriftung"/>
            </w:pPr>
            <w:r>
              <w:t>HA_G1_B_09</w:t>
            </w:r>
            <w:r w:rsidR="00E76F13">
              <w:t>7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1CBE963" w14:textId="741268D0" w:rsidR="00E170AE" w:rsidRPr="00747036" w:rsidRDefault="00E170AE" w:rsidP="007A272C">
            <w:pPr>
              <w:pStyle w:val="Bildbeschriftung"/>
            </w:pPr>
            <w:r>
              <w:t>HA_G1_B_09</w:t>
            </w:r>
            <w:r w:rsidR="00E76F13">
              <w:t>8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6C54033" w14:textId="5926FFB5" w:rsidR="00E170AE" w:rsidRPr="009B2399" w:rsidRDefault="00E170AE" w:rsidP="007A272C">
            <w:pPr>
              <w:pStyle w:val="Bildbeschriftung"/>
            </w:pPr>
            <w:r>
              <w:t>HA_G1_B_09</w:t>
            </w:r>
            <w:r w:rsidR="00E76F13">
              <w:t>9</w:t>
            </w:r>
          </w:p>
        </w:tc>
      </w:tr>
      <w:tr w:rsidR="00F02C91" w14:paraId="6CD7D05B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3DC2B49" w14:textId="77777777" w:rsidR="00FE21C4" w:rsidRPr="00747036" w:rsidRDefault="00FE21C4" w:rsidP="00751345">
            <w:pPr>
              <w:pStyle w:val="Bild"/>
            </w:pPr>
            <w:r>
              <w:drawing>
                <wp:inline distT="0" distB="0" distL="0" distR="0" wp14:anchorId="03FD2C4C" wp14:editId="22991E54">
                  <wp:extent cx="2160000" cy="1621013"/>
                  <wp:effectExtent l="0" t="0" r="0" b="5080"/>
                  <wp:docPr id="114" name="Bild 114" descr="Macintosh HD:Users:administrator:Desktop:02 - Handlungsanlässe - Bilder:HA_G1_B_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administrator:Desktop:02 - Handlungsanlässe - Bilder:HA_G1_B_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0756A8F" w14:textId="77777777" w:rsidR="00FE21C4" w:rsidRPr="00A50558" w:rsidRDefault="00FE21C4" w:rsidP="007513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2D3143" wp14:editId="4BC7D2BF">
                  <wp:extent cx="2160000" cy="1621013"/>
                  <wp:effectExtent l="0" t="0" r="0" b="5080"/>
                  <wp:docPr id="115" name="Bild 115" descr="Macintosh HD:Users:administrator:Desktop:02 - Handlungsanlässe - Bilder:HA_G1_B_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administrator:Desktop:02 - Handlungsanlässe - Bilder:HA_G1_B_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385BE06" w14:textId="77777777" w:rsidR="00FE21C4" w:rsidRPr="00747036" w:rsidRDefault="00FE21C4" w:rsidP="00751345">
            <w:pPr>
              <w:pStyle w:val="Bild"/>
            </w:pPr>
            <w:r>
              <w:drawing>
                <wp:inline distT="0" distB="0" distL="0" distR="0" wp14:anchorId="4BECC972" wp14:editId="55F8EF02">
                  <wp:extent cx="2160000" cy="1621013"/>
                  <wp:effectExtent l="0" t="0" r="0" b="5080"/>
                  <wp:docPr id="116" name="Bild 116" descr="Macintosh HD:Users:administrator:Desktop:02 - Handlungsanlässe - Bilder:HA_G1_B_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administrator:Desktop:02 - Handlungsanlässe - Bilder:HA_G1_B_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C91" w14:paraId="0C8FCECC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E612DB8" w14:textId="41A703C9" w:rsidR="00FE21C4" w:rsidRPr="00747036" w:rsidRDefault="00E76F13" w:rsidP="007A272C">
            <w:pPr>
              <w:pStyle w:val="Bildbeschriftung"/>
            </w:pPr>
            <w:r>
              <w:t>HA_G1_B_100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123ACA8" w14:textId="7336E278" w:rsidR="00FE21C4" w:rsidRPr="00747036" w:rsidRDefault="00EF25FC" w:rsidP="007A272C">
            <w:pPr>
              <w:pStyle w:val="Bildbeschriftung"/>
            </w:pPr>
            <w:r>
              <w:t>HA_G1_B_10</w:t>
            </w:r>
            <w:r w:rsidR="00E76F13">
              <w:t>1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0A38771" w14:textId="2389B3EF" w:rsidR="00FE21C4" w:rsidRPr="009B2399" w:rsidRDefault="00EF25FC" w:rsidP="007A272C">
            <w:pPr>
              <w:pStyle w:val="Bildbeschriftung"/>
            </w:pPr>
            <w:r>
              <w:t>HA_G1_B_10</w:t>
            </w:r>
            <w:r w:rsidR="00E76F13">
              <w:t>2</w:t>
            </w:r>
          </w:p>
        </w:tc>
      </w:tr>
      <w:tr w:rsidR="00F02C91" w14:paraId="556664D3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7CB892D" w14:textId="1D3F29D9" w:rsidR="00FE21C4" w:rsidRPr="00747036" w:rsidRDefault="00AC2004" w:rsidP="00751345">
            <w:pPr>
              <w:pStyle w:val="Bild"/>
            </w:pPr>
            <w:r>
              <w:drawing>
                <wp:inline distT="0" distB="0" distL="0" distR="0" wp14:anchorId="5C471A97" wp14:editId="6B14B1F1">
                  <wp:extent cx="2160000" cy="1621013"/>
                  <wp:effectExtent l="0" t="0" r="0" b="5080"/>
                  <wp:docPr id="72" name="Bild 72" descr="Macintosh HD:Users:administrator:Desktop:02 - Handlungsanlässe - Bilder:HA_G1_B_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administrator:Desktop:02 - Handlungsanlässe - Bilder:HA_G1_B_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65A613D" w14:textId="4AF7D41A" w:rsidR="00FE21C4" w:rsidRPr="00A50558" w:rsidRDefault="00AC2004" w:rsidP="00751345">
            <w:pPr>
              <w:jc w:val="center"/>
            </w:pPr>
            <w:r w:rsidRPr="00AC2004">
              <w:rPr>
                <w:noProof/>
              </w:rPr>
              <w:drawing>
                <wp:inline distT="0" distB="0" distL="0" distR="0" wp14:anchorId="2090C5AF" wp14:editId="6CFC950D">
                  <wp:extent cx="2160000" cy="1621013"/>
                  <wp:effectExtent l="0" t="0" r="0" b="5080"/>
                  <wp:docPr id="117" name="Bild 117" descr="Macintosh HD:Users:administrator:Desktop:02 - Handlungsanlässe - Bilder:HA_G1_B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administrator:Desktop:02 - Handlungsanlässe - Bilder:HA_G1_B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4511384" w14:textId="1F6C32A0" w:rsidR="00FE21C4" w:rsidRPr="00747036" w:rsidRDefault="00AC2004" w:rsidP="00751345">
            <w:pPr>
              <w:pStyle w:val="Bild"/>
            </w:pPr>
            <w:r>
              <w:drawing>
                <wp:inline distT="0" distB="0" distL="0" distR="0" wp14:anchorId="14DED85A" wp14:editId="441EBF53">
                  <wp:extent cx="2160000" cy="1621013"/>
                  <wp:effectExtent l="0" t="0" r="0" b="5080"/>
                  <wp:docPr id="118" name="Bild 118" descr="Macintosh HD:Users:administrator:Desktop:02 - Handlungsanlässe - Bilder:HA_G1_B_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administrator:Desktop:02 - Handlungsanlässe - Bilder:HA_G1_B_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C91" w14:paraId="335FD850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436E37E" w14:textId="4E2468AB" w:rsidR="00FE21C4" w:rsidRPr="00747036" w:rsidRDefault="00EF25FC" w:rsidP="007A272C">
            <w:pPr>
              <w:pStyle w:val="Bildbeschriftung"/>
            </w:pPr>
            <w:r>
              <w:t>HA_G1_B_10</w:t>
            </w:r>
            <w:r w:rsidR="00E76F13">
              <w:t>3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8C247BE" w14:textId="01D5882A" w:rsidR="00FE21C4" w:rsidRPr="00747036" w:rsidRDefault="00FE21C4" w:rsidP="007A272C">
            <w:pPr>
              <w:pStyle w:val="Bildbeschriftung"/>
            </w:pPr>
            <w:r>
              <w:t>HA_G1_B_10</w:t>
            </w:r>
            <w:r w:rsidR="00E76F13">
              <w:t>4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0471E3D" w14:textId="4F7A1B7D" w:rsidR="00FE21C4" w:rsidRPr="009B2399" w:rsidRDefault="00FE21C4" w:rsidP="007A272C">
            <w:pPr>
              <w:pStyle w:val="Bildbeschriftung"/>
            </w:pPr>
            <w:r>
              <w:t>HA_G1_B_10</w:t>
            </w:r>
            <w:r w:rsidR="00E76F13">
              <w:t>5</w:t>
            </w:r>
          </w:p>
        </w:tc>
      </w:tr>
      <w:tr w:rsidR="00F02C91" w14:paraId="69A24FA5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BE61BB5" w14:textId="50CBA7B2" w:rsidR="00FE21C4" w:rsidRPr="00747036" w:rsidRDefault="00AC2004" w:rsidP="00751345">
            <w:pPr>
              <w:pStyle w:val="Bild"/>
            </w:pPr>
            <w:r>
              <w:drawing>
                <wp:inline distT="0" distB="0" distL="0" distR="0" wp14:anchorId="2FED42E3" wp14:editId="3C2BD588">
                  <wp:extent cx="2160000" cy="1621013"/>
                  <wp:effectExtent l="0" t="0" r="0" b="5080"/>
                  <wp:docPr id="119" name="Bild 119" descr="Macintosh HD:Users:administrator:Desktop:02 - Handlungsanlässe - Bilder:HA_G1_B_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administrator:Desktop:02 - Handlungsanlässe - Bilder:HA_G1_B_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5C1CFB5" w14:textId="25A0F56F" w:rsidR="00FE21C4" w:rsidRPr="00A50558" w:rsidRDefault="00AC2004" w:rsidP="007513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F46603" wp14:editId="7CFA4DE3">
                  <wp:extent cx="2160000" cy="1621013"/>
                  <wp:effectExtent l="0" t="0" r="0" b="5080"/>
                  <wp:docPr id="123" name="Bild 123" descr="Macintosh HD:Users:administrator:Desktop:02 - Handlungsanlässe - Bilder:HA_G1_B_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administrator:Desktop:02 - Handlungsanlässe - Bilder:HA_G1_B_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74A54C2" w14:textId="2CC2A75D" w:rsidR="00FE21C4" w:rsidRPr="00747036" w:rsidRDefault="00AC2004" w:rsidP="00751345">
            <w:pPr>
              <w:pStyle w:val="Bild"/>
            </w:pPr>
            <w:r>
              <w:drawing>
                <wp:inline distT="0" distB="0" distL="0" distR="0" wp14:anchorId="429B54DB" wp14:editId="5C1326A1">
                  <wp:extent cx="2160000" cy="1621013"/>
                  <wp:effectExtent l="0" t="0" r="0" b="5080"/>
                  <wp:docPr id="124" name="Bild 124" descr="Macintosh HD:Users:administrator:Desktop:02 - Handlungsanlässe - Bilder:HA_G1_B_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administrator:Desktop:02 - Handlungsanlässe - Bilder:HA_G1_B_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C91" w14:paraId="39D3CAF2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2D65D7D" w14:textId="5A3EDD1B" w:rsidR="00FE21C4" w:rsidRPr="00747036" w:rsidRDefault="00FE21C4" w:rsidP="007A272C">
            <w:pPr>
              <w:pStyle w:val="Bildbeschriftung"/>
            </w:pPr>
            <w:r>
              <w:t>HA_G1_B_10</w:t>
            </w:r>
            <w:r w:rsidR="00E76F13">
              <w:t>6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4CD3124" w14:textId="1D0742BC" w:rsidR="00FE21C4" w:rsidRPr="00747036" w:rsidRDefault="00FE21C4" w:rsidP="007A272C">
            <w:pPr>
              <w:pStyle w:val="Bildbeschriftung"/>
            </w:pPr>
            <w:r>
              <w:t>HA_G1_B_10</w:t>
            </w:r>
            <w:r w:rsidR="00E76F13">
              <w:t>7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EE31CC8" w14:textId="6ED50F3D" w:rsidR="00FE21C4" w:rsidRPr="009B2399" w:rsidRDefault="00FE21C4" w:rsidP="007A272C">
            <w:pPr>
              <w:pStyle w:val="Bildbeschriftung"/>
            </w:pPr>
            <w:r>
              <w:t>HA_G1_B_10</w:t>
            </w:r>
            <w:r w:rsidR="00E76F13">
              <w:t>8</w:t>
            </w:r>
          </w:p>
        </w:tc>
      </w:tr>
      <w:tr w:rsidR="00F02C91" w14:paraId="58CFC3FA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251D267" w14:textId="2DE57F7E" w:rsidR="00F02C91" w:rsidRPr="00747036" w:rsidRDefault="00AC2004" w:rsidP="00751345">
            <w:pPr>
              <w:pStyle w:val="Bild"/>
            </w:pPr>
            <w:r>
              <w:drawing>
                <wp:inline distT="0" distB="0" distL="0" distR="0" wp14:anchorId="5858D6E5" wp14:editId="6338EC07">
                  <wp:extent cx="2160000" cy="1621013"/>
                  <wp:effectExtent l="0" t="0" r="0" b="5080"/>
                  <wp:docPr id="125" name="Bild 125" descr="Macintosh HD:Users:administrator:Desktop:02 - Handlungsanlässe - Bilder:HA_G1_B_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administrator:Desktop:02 - Handlungsanlässe - Bilder:HA_G1_B_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801A0D1" w14:textId="50AFBAAA" w:rsidR="00F02C91" w:rsidRPr="00A50558" w:rsidRDefault="00AC2004" w:rsidP="007513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98DF75" wp14:editId="03C13ADD">
                  <wp:extent cx="2160000" cy="1621013"/>
                  <wp:effectExtent l="0" t="0" r="0" b="5080"/>
                  <wp:docPr id="129" name="Bild 129" descr="Macintosh HD:Users:administrator:Desktop:02 - Handlungsanlässe - Bilder:HA_G1_B_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Users:administrator:Desktop:02 - Handlungsanlässe - Bilder:HA_G1_B_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183653D" w14:textId="7CE242C4" w:rsidR="00F02C91" w:rsidRPr="00747036" w:rsidRDefault="00AC2004" w:rsidP="00751345">
            <w:pPr>
              <w:pStyle w:val="Bild"/>
            </w:pPr>
            <w:r>
              <w:drawing>
                <wp:inline distT="0" distB="0" distL="0" distR="0" wp14:anchorId="0F284D0C" wp14:editId="182071F2">
                  <wp:extent cx="2160000" cy="1621013"/>
                  <wp:effectExtent l="0" t="0" r="0" b="5080"/>
                  <wp:docPr id="130" name="Bild 130" descr="Macintosh HD:Users:administrator:Desktop:02 - Handlungsanlässe - Bilder:HA_G1_B_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administrator:Desktop:02 - Handlungsanlässe - Bilder:HA_G1_B_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C91" w14:paraId="54830D38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59E4089" w14:textId="393951D1" w:rsidR="00F02C91" w:rsidRPr="00747036" w:rsidRDefault="00F02C91" w:rsidP="007A272C">
            <w:pPr>
              <w:pStyle w:val="Bildbeschriftung"/>
            </w:pPr>
            <w:r>
              <w:t>HA_G1_B_10</w:t>
            </w:r>
            <w:r w:rsidR="00E76F13">
              <w:t>9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31EA522" w14:textId="23246AB1" w:rsidR="00F02C91" w:rsidRPr="00747036" w:rsidRDefault="00E76F13" w:rsidP="007A272C">
            <w:pPr>
              <w:pStyle w:val="Bildbeschriftung"/>
            </w:pPr>
            <w:r>
              <w:t>HA_G1_B_110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9B1C945" w14:textId="5F963AF7" w:rsidR="00F02C91" w:rsidRPr="009B2399" w:rsidRDefault="00F02C91" w:rsidP="007A272C">
            <w:pPr>
              <w:pStyle w:val="Bildbeschriftung"/>
            </w:pPr>
            <w:r>
              <w:t>HA_G1_B_1</w:t>
            </w:r>
            <w:r w:rsidR="00EF25FC">
              <w:t>1</w:t>
            </w:r>
            <w:r w:rsidR="00E76F13">
              <w:t>1</w:t>
            </w:r>
          </w:p>
        </w:tc>
      </w:tr>
      <w:tr w:rsidR="00874ACA" w14:paraId="6EB2B39C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A98BF7D" w14:textId="77777777" w:rsidR="00874ACA" w:rsidRPr="00747036" w:rsidRDefault="00874ACA" w:rsidP="006E677E">
            <w:pPr>
              <w:pStyle w:val="Bild"/>
            </w:pPr>
            <w:r>
              <w:drawing>
                <wp:inline distT="0" distB="0" distL="0" distR="0" wp14:anchorId="5A6E5F2B" wp14:editId="5745D474">
                  <wp:extent cx="2160000" cy="1621013"/>
                  <wp:effectExtent l="0" t="0" r="0" b="5080"/>
                  <wp:docPr id="174" name="Bild 174" descr="Macintosh HD:Users:administrator:Desktop:02 - Handlungsanlässe - Bilder:HA_G1_B_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HD:Users:administrator:Desktop:02 - Handlungsanlässe - Bilder:HA_G1_B_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0F6FEC5" w14:textId="77777777" w:rsidR="00874ACA" w:rsidRPr="00A50558" w:rsidRDefault="00874ACA" w:rsidP="006E67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F44C32" wp14:editId="331BDCC7">
                  <wp:extent cx="2160000" cy="1621013"/>
                  <wp:effectExtent l="0" t="0" r="0" b="5080"/>
                  <wp:docPr id="175" name="Bild 175" descr="Macintosh HD:Users:administrator:Desktop:02 - Handlungsanlässe - Bilder:HA_G1_B_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administrator:Desktop:02 - Handlungsanlässe - Bilder:HA_G1_B_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E9895AB" w14:textId="77777777" w:rsidR="00874ACA" w:rsidRPr="00747036" w:rsidRDefault="00874ACA" w:rsidP="006E677E">
            <w:pPr>
              <w:pStyle w:val="Bild"/>
            </w:pPr>
            <w:r>
              <w:drawing>
                <wp:inline distT="0" distB="0" distL="0" distR="0" wp14:anchorId="4EF18420" wp14:editId="2266A48E">
                  <wp:extent cx="2160000" cy="1621013"/>
                  <wp:effectExtent l="0" t="0" r="0" b="5080"/>
                  <wp:docPr id="176" name="Bild 176" descr="Macintosh HD:Users:administrator:Desktop:02 - Handlungsanlässe - Bilder:HA_G1_B_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Users:administrator:Desktop:02 - Handlungsanlässe - Bilder:HA_G1_B_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ACA" w14:paraId="3938FDD3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8A1567D" w14:textId="5B80A8F2" w:rsidR="00874ACA" w:rsidRPr="00747036" w:rsidRDefault="00EF25FC" w:rsidP="007A272C">
            <w:pPr>
              <w:pStyle w:val="Bildbeschriftung"/>
            </w:pPr>
            <w:r>
              <w:t>HA_G1_B_11</w:t>
            </w:r>
            <w:r w:rsidR="007C6BB2">
              <w:t>2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07FEC20" w14:textId="76D61B2E" w:rsidR="00874ACA" w:rsidRPr="00747036" w:rsidRDefault="00EF25FC" w:rsidP="007A272C">
            <w:pPr>
              <w:pStyle w:val="Bildbeschriftung"/>
            </w:pPr>
            <w:r>
              <w:t>HA_G1_B_11</w:t>
            </w:r>
            <w:r w:rsidR="007C6BB2">
              <w:t>3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69264FD" w14:textId="6B09A137" w:rsidR="00874ACA" w:rsidRPr="009B2399" w:rsidRDefault="00874ACA" w:rsidP="007A272C">
            <w:pPr>
              <w:pStyle w:val="Bildbeschriftung"/>
            </w:pPr>
            <w:r>
              <w:t>HA_G1_B_11</w:t>
            </w:r>
            <w:r w:rsidR="007C6BB2">
              <w:t>4</w:t>
            </w:r>
          </w:p>
        </w:tc>
      </w:tr>
      <w:tr w:rsidR="00F02C91" w14:paraId="7835B801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61707E0" w14:textId="51161148" w:rsidR="00E170AE" w:rsidRPr="00747036" w:rsidRDefault="00874ACA" w:rsidP="00751345">
            <w:pPr>
              <w:pStyle w:val="Bild"/>
            </w:pPr>
            <w:r>
              <w:drawing>
                <wp:inline distT="0" distB="0" distL="0" distR="0" wp14:anchorId="054675DE" wp14:editId="563DA074">
                  <wp:extent cx="2160000" cy="1621013"/>
                  <wp:effectExtent l="0" t="0" r="0" b="5080"/>
                  <wp:docPr id="177" name="Bild 177" descr="Macintosh HD:Users:administrator:Desktop:02 - Handlungsanlässe - Bilder:HA_G1_B_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acintosh HD:Users:administrator:Desktop:02 - Handlungsanlässe - Bilder:HA_G1_B_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C95D34D" w14:textId="2B2E1E21" w:rsidR="00E170AE" w:rsidRPr="00A50558" w:rsidRDefault="00E170AE" w:rsidP="00751345">
            <w:pPr>
              <w:jc w:val="center"/>
            </w:pP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AD7E9EA" w14:textId="234690F0" w:rsidR="00E170AE" w:rsidRPr="00747036" w:rsidRDefault="00E170AE" w:rsidP="00751345">
            <w:pPr>
              <w:pStyle w:val="Bild"/>
            </w:pPr>
          </w:p>
        </w:tc>
      </w:tr>
      <w:tr w:rsidR="00F02C91" w14:paraId="62E4B5BB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FE10443" w14:textId="5EE1A671" w:rsidR="00E170AE" w:rsidRPr="00747036" w:rsidRDefault="00EF25FC" w:rsidP="007A272C">
            <w:pPr>
              <w:pStyle w:val="Bildbeschriftung"/>
            </w:pPr>
            <w:r>
              <w:t>HA_G1_B_11</w:t>
            </w:r>
            <w:r w:rsidR="007C6BB2">
              <w:t>5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66D4898" w14:textId="6532FC76" w:rsidR="00E170AE" w:rsidRPr="00747036" w:rsidRDefault="00E170AE" w:rsidP="007A272C">
            <w:pPr>
              <w:pStyle w:val="Bildbeschriftung"/>
            </w:pP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986C949" w14:textId="700C1A53" w:rsidR="00E170AE" w:rsidRPr="009B2399" w:rsidRDefault="00E170AE" w:rsidP="007A272C">
            <w:pPr>
              <w:pStyle w:val="Bildbeschriftung"/>
            </w:pPr>
          </w:p>
        </w:tc>
      </w:tr>
      <w:tr w:rsidR="00915A92" w14:paraId="3DDF4106" w14:textId="77777777" w:rsidTr="00704EF4">
        <w:tc>
          <w:tcPr>
            <w:tcW w:w="10874" w:type="dxa"/>
            <w:gridSpan w:val="3"/>
            <w:tcMar>
              <w:top w:w="142" w:type="dxa"/>
              <w:bottom w:w="142" w:type="dxa"/>
            </w:tcMar>
          </w:tcPr>
          <w:p w14:paraId="19CD3DA0" w14:textId="77777777" w:rsidR="00915A92" w:rsidRPr="00747036" w:rsidRDefault="00915A92" w:rsidP="00704EF4">
            <w:pPr>
              <w:pStyle w:val="Handlungsanlass"/>
            </w:pPr>
            <w:bookmarkStart w:id="42" w:name="_Toc446169386"/>
            <w:bookmarkStart w:id="43" w:name="_Toc446922396"/>
            <w:r w:rsidRPr="00747036">
              <w:t>Proth</w:t>
            </w:r>
            <w:r>
              <w:t>ese wird</w:t>
            </w:r>
            <w:r w:rsidRPr="00747036">
              <w:t xml:space="preserve"> nicht regelmäßig herausgenommen</w:t>
            </w:r>
            <w:r>
              <w:t>!</w:t>
            </w:r>
            <w:bookmarkEnd w:id="42"/>
            <w:bookmarkEnd w:id="43"/>
          </w:p>
          <w:p w14:paraId="71C1EE80" w14:textId="77777777" w:rsidR="00915A92" w:rsidRPr="00747036" w:rsidRDefault="00915A92" w:rsidP="00704EF4">
            <w:pPr>
              <w:pStyle w:val="Fragestellung"/>
            </w:pPr>
            <w:r w:rsidRPr="00747036">
              <w:t>Ein- und Ausgliederung von Zahnersatz?</w:t>
            </w:r>
          </w:p>
          <w:p w14:paraId="37E79A5D" w14:textId="77777777" w:rsidR="00915A92" w:rsidRPr="00747036" w:rsidRDefault="00915A92" w:rsidP="00704EF4">
            <w:pPr>
              <w:pStyle w:val="Fragestellung"/>
            </w:pPr>
            <w:r w:rsidRPr="00747036">
              <w:t>Pflegemittel für Prothesen</w:t>
            </w:r>
            <w:r>
              <w:t>?</w:t>
            </w:r>
          </w:p>
          <w:p w14:paraId="4B19B0FC" w14:textId="77777777" w:rsidR="00915A92" w:rsidRDefault="00915A92" w:rsidP="00704EF4">
            <w:pPr>
              <w:pStyle w:val="Handlungsempfehlung"/>
            </w:pPr>
            <w:r>
              <w:t>Pflegemittel überprüfen.</w:t>
            </w:r>
          </w:p>
          <w:p w14:paraId="33A78D2A" w14:textId="153D4C38" w:rsidR="00915A92" w:rsidRPr="009A7E8F" w:rsidRDefault="00915A92" w:rsidP="00704EF4">
            <w:pPr>
              <w:pStyle w:val="Handlungsempfehlung"/>
            </w:pPr>
            <w:r w:rsidRPr="00747036">
              <w:t>Ein- bzw. Ausgl</w:t>
            </w:r>
            <w:r>
              <w:t>iederung gelingt selbständig?</w:t>
            </w:r>
          </w:p>
        </w:tc>
      </w:tr>
      <w:tr w:rsidR="00874ACA" w14:paraId="774CF7C3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6B98EE1" w14:textId="59E1569C" w:rsidR="00CB365D" w:rsidRPr="00747036" w:rsidRDefault="00CB365D" w:rsidP="006E677E">
            <w:pPr>
              <w:pStyle w:val="Bild"/>
            </w:pPr>
            <w:r>
              <w:drawing>
                <wp:inline distT="0" distB="0" distL="0" distR="0" wp14:anchorId="523CFB50" wp14:editId="2D78D257">
                  <wp:extent cx="2160000" cy="1621013"/>
                  <wp:effectExtent l="0" t="0" r="0" b="5080"/>
                  <wp:docPr id="171" name="Bild 171" descr="Macintosh HD:Users:administrator:Desktop:02 - Handlungsanlässe - Bilder:HA_G1_B_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cintosh HD:Users:administrator:Desktop:02 - Handlungsanlässe - Bilder:HA_G1_B_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7AB4494" w14:textId="4143578A" w:rsidR="00CB365D" w:rsidRPr="00A50558" w:rsidRDefault="00CB365D" w:rsidP="006E67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821855" wp14:editId="4CEC4E7E">
                  <wp:extent cx="2160000" cy="1621013"/>
                  <wp:effectExtent l="0" t="0" r="0" b="5080"/>
                  <wp:docPr id="108" name="Bild 108" descr="Macintosh HD:Users:administrator:Desktop:02 - Handlungsanlässe - Bilder:HA_G1_B_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administrator:Desktop:02 - Handlungsanlässe - Bilder:HA_G1_B_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0729863" w14:textId="26EA470A" w:rsidR="00CB365D" w:rsidRPr="00747036" w:rsidRDefault="00CB365D" w:rsidP="006E677E">
            <w:pPr>
              <w:pStyle w:val="Bild"/>
            </w:pPr>
            <w:r>
              <w:drawing>
                <wp:inline distT="0" distB="0" distL="0" distR="0" wp14:anchorId="04B4193D" wp14:editId="0C38DB08">
                  <wp:extent cx="2160000" cy="1621013"/>
                  <wp:effectExtent l="0" t="0" r="0" b="5080"/>
                  <wp:docPr id="111" name="Bild 111" descr="Macintosh HD:Users:administrator:Desktop:02 - Handlungsanlässe - Bilder:HA_G1_B_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administrator:Desktop:02 - Handlungsanlässe - Bilder:HA_G1_B_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ACA" w14:paraId="1A3B0B5E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EC9DFF6" w14:textId="54C853B4" w:rsidR="00CB365D" w:rsidRPr="00747036" w:rsidRDefault="00CB365D" w:rsidP="007A272C">
            <w:pPr>
              <w:pStyle w:val="Bildbeschriftung"/>
            </w:pPr>
            <w:r>
              <w:t>HA_G1_B_11</w:t>
            </w:r>
            <w:r w:rsidR="007C6BB2">
              <w:t>6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1A1BE68" w14:textId="4410CAE2" w:rsidR="00CB365D" w:rsidRPr="00747036" w:rsidRDefault="00CB365D" w:rsidP="007A272C">
            <w:pPr>
              <w:pStyle w:val="Bildbeschriftung"/>
            </w:pPr>
            <w:r>
              <w:t>HA_G1_B_11</w:t>
            </w:r>
            <w:r w:rsidR="007C6BB2">
              <w:t>7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5124DAF" w14:textId="772DFE03" w:rsidR="00CB365D" w:rsidRPr="009B2399" w:rsidRDefault="00CB365D" w:rsidP="007A272C">
            <w:pPr>
              <w:pStyle w:val="Bildbeschriftung"/>
            </w:pPr>
            <w:r>
              <w:t>HA_G1_B_11</w:t>
            </w:r>
            <w:r w:rsidR="007C6BB2">
              <w:t>8</w:t>
            </w:r>
          </w:p>
        </w:tc>
      </w:tr>
      <w:tr w:rsidR="0066797B" w14:paraId="5C0A0571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784790E" w14:textId="27EDCF16" w:rsidR="0066797B" w:rsidRPr="00747036" w:rsidRDefault="00CB365D" w:rsidP="0066797B">
            <w:pPr>
              <w:pStyle w:val="Bild"/>
            </w:pPr>
            <w:r>
              <w:drawing>
                <wp:inline distT="0" distB="0" distL="0" distR="0" wp14:anchorId="692E3D08" wp14:editId="2DE84508">
                  <wp:extent cx="2160000" cy="1621013"/>
                  <wp:effectExtent l="0" t="0" r="0" b="5080"/>
                  <wp:docPr id="113" name="Bild 113" descr="Macintosh HD:Users:administrator:Desktop:02 - Handlungsanlässe - Bilder:HA_G1_B_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administrator:Desktop:02 - Handlungsanlässe - Bilder:HA_G1_B_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024CD8D" w14:textId="540F616B" w:rsidR="0066797B" w:rsidRPr="00A50558" w:rsidRDefault="00CB365D" w:rsidP="006679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193609" wp14:editId="7B3AF43F">
                  <wp:extent cx="2160000" cy="1621013"/>
                  <wp:effectExtent l="0" t="0" r="0" b="5080"/>
                  <wp:docPr id="120" name="Bild 120" descr="Macintosh HD:Users:administrator:Desktop:02 - Handlungsanlässe - Bilder:HA_G1_B_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administrator:Desktop:02 - Handlungsanlässe - Bilder:HA_G1_B_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EEE6E4B" w14:textId="2712DE4A" w:rsidR="0066797B" w:rsidRPr="00747036" w:rsidRDefault="00CB365D" w:rsidP="0066797B">
            <w:pPr>
              <w:pStyle w:val="Bild"/>
            </w:pPr>
            <w:r>
              <w:drawing>
                <wp:inline distT="0" distB="0" distL="0" distR="0" wp14:anchorId="23F7E4C6" wp14:editId="4007B940">
                  <wp:extent cx="2160000" cy="1621013"/>
                  <wp:effectExtent l="0" t="0" r="0" b="5080"/>
                  <wp:docPr id="172" name="Bild 172" descr="Macintosh HD:Users:administrator:Desktop:02 - Handlungsanlässe - Bilder:HA_G1_B_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cintosh HD:Users:administrator:Desktop:02 - Handlungsanlässe - Bilder:HA_G1_B_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97B" w14:paraId="69770805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77FA3DC" w14:textId="76B80F1D" w:rsidR="0066797B" w:rsidRPr="00747036" w:rsidRDefault="0066797B" w:rsidP="007A272C">
            <w:pPr>
              <w:pStyle w:val="Bildbeschriftung"/>
            </w:pPr>
            <w:r>
              <w:t>HA_G1_B_1</w:t>
            </w:r>
            <w:r w:rsidR="008F6385">
              <w:t>1</w:t>
            </w:r>
            <w:r w:rsidR="007C6BB2">
              <w:t>9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6BDE04D" w14:textId="3FF2B866" w:rsidR="0066797B" w:rsidRPr="00747036" w:rsidRDefault="007C6BB2" w:rsidP="007A272C">
            <w:pPr>
              <w:pStyle w:val="Bildbeschriftung"/>
            </w:pPr>
            <w:r>
              <w:t>HA_G1_B_120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D52B858" w14:textId="4F5CC631" w:rsidR="0066797B" w:rsidRPr="009B2399" w:rsidRDefault="00EF25FC" w:rsidP="007A272C">
            <w:pPr>
              <w:pStyle w:val="Bildbeschriftung"/>
            </w:pPr>
            <w:r>
              <w:t>HA_G1_B_12</w:t>
            </w:r>
            <w:r w:rsidR="007C6BB2">
              <w:t>1</w:t>
            </w:r>
          </w:p>
        </w:tc>
      </w:tr>
      <w:tr w:rsidR="0066797B" w14:paraId="0BBF559A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56D87F8" w14:textId="23394583" w:rsidR="0066797B" w:rsidRPr="00747036" w:rsidRDefault="00CB365D" w:rsidP="0066797B">
            <w:pPr>
              <w:pStyle w:val="Bild"/>
            </w:pPr>
            <w:r>
              <w:drawing>
                <wp:inline distT="0" distB="0" distL="0" distR="0" wp14:anchorId="672C671D" wp14:editId="2D7CAA0A">
                  <wp:extent cx="2160000" cy="1621013"/>
                  <wp:effectExtent l="0" t="0" r="0" b="5080"/>
                  <wp:docPr id="122" name="Bild 122" descr="Macintosh HD:Users:administrator:Desktop:02 - Handlungsanlässe - Bilder:HA_G1_B_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administrator:Desktop:02 - Handlungsanlässe - Bilder:HA_G1_B_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605E307" w14:textId="2EDF4CA7" w:rsidR="0066797B" w:rsidRPr="00A50558" w:rsidRDefault="0066797B" w:rsidP="0066797B">
            <w:pPr>
              <w:jc w:val="center"/>
            </w:pP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AE34448" w14:textId="7FBD7B89" w:rsidR="0066797B" w:rsidRPr="00747036" w:rsidRDefault="0066797B" w:rsidP="0066797B">
            <w:pPr>
              <w:pStyle w:val="Bild"/>
            </w:pPr>
          </w:p>
        </w:tc>
      </w:tr>
      <w:tr w:rsidR="0066797B" w14:paraId="4737D313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643A772" w14:textId="7AFA0EE6" w:rsidR="0066797B" w:rsidRPr="00747036" w:rsidRDefault="0066797B" w:rsidP="007A272C">
            <w:pPr>
              <w:pStyle w:val="Bildbeschriftung"/>
            </w:pPr>
            <w:r>
              <w:t>HA_G1_B_1</w:t>
            </w:r>
            <w:r w:rsidR="00EF25FC">
              <w:t>2</w:t>
            </w:r>
            <w:r w:rsidR="007C6BB2">
              <w:t>2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C7BAA97" w14:textId="7C634ABD" w:rsidR="0066797B" w:rsidRPr="00747036" w:rsidRDefault="0066797B" w:rsidP="007A272C">
            <w:pPr>
              <w:pStyle w:val="Bildbeschriftung"/>
            </w:pP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F4C2518" w14:textId="456986C0" w:rsidR="0066797B" w:rsidRPr="009B2399" w:rsidRDefault="0066797B" w:rsidP="007A272C">
            <w:pPr>
              <w:pStyle w:val="Bildbeschriftung"/>
            </w:pPr>
          </w:p>
        </w:tc>
      </w:tr>
      <w:tr w:rsidR="008F6385" w14:paraId="3A18AF97" w14:textId="77777777" w:rsidTr="008F6385">
        <w:tc>
          <w:tcPr>
            <w:tcW w:w="10874" w:type="dxa"/>
            <w:gridSpan w:val="3"/>
            <w:tcMar>
              <w:top w:w="142" w:type="dxa"/>
              <w:bottom w:w="142" w:type="dxa"/>
            </w:tcMar>
          </w:tcPr>
          <w:p w14:paraId="434E9B72" w14:textId="46B457F2" w:rsidR="008F6385" w:rsidRPr="00747036" w:rsidRDefault="008F6385" w:rsidP="008F6385">
            <w:pPr>
              <w:pStyle w:val="Handlungsanlass"/>
            </w:pPr>
            <w:bookmarkStart w:id="44" w:name="_Toc446169387"/>
            <w:bookmarkStart w:id="45" w:name="_Toc446922397"/>
            <w:r w:rsidRPr="00747036">
              <w:t>Prothese</w:t>
            </w:r>
            <w:r>
              <w:t>n</w:t>
            </w:r>
            <w:r w:rsidRPr="00747036">
              <w:t xml:space="preserve"> </w:t>
            </w:r>
            <w:r w:rsidR="00142278">
              <w:t>und Schleimhäute zeigen weißliche Beläge bzw. Haftcreme-Reste!</w:t>
            </w:r>
            <w:bookmarkEnd w:id="44"/>
            <w:bookmarkEnd w:id="45"/>
          </w:p>
          <w:p w14:paraId="39AE3A0F" w14:textId="77777777" w:rsidR="008F6385" w:rsidRPr="00747036" w:rsidRDefault="008F6385" w:rsidP="008F6385">
            <w:pPr>
              <w:pStyle w:val="Fragestellung"/>
            </w:pPr>
            <w:r>
              <w:t>Warum</w:t>
            </w:r>
            <w:r w:rsidRPr="00747036">
              <w:t xml:space="preserve"> </w:t>
            </w:r>
            <w:r>
              <w:t xml:space="preserve">ist </w:t>
            </w:r>
            <w:r w:rsidRPr="00747036">
              <w:t>Zahnersatz</w:t>
            </w:r>
            <w:r>
              <w:t xml:space="preserve"> wichtig</w:t>
            </w:r>
            <w:r w:rsidRPr="00747036">
              <w:t>?</w:t>
            </w:r>
          </w:p>
          <w:p w14:paraId="3874AA79" w14:textId="6EBCB301" w:rsidR="00850F25" w:rsidRDefault="00850F25" w:rsidP="00583B8A">
            <w:pPr>
              <w:pStyle w:val="Fragestellung"/>
            </w:pPr>
            <w:r>
              <w:t>Was ist Zahnbelag, Plaque, Zahnstein?</w:t>
            </w:r>
          </w:p>
          <w:p w14:paraId="2FBD9DF1" w14:textId="77777777" w:rsidR="00850F25" w:rsidRDefault="00850F25" w:rsidP="00850F25">
            <w:pPr>
              <w:pStyle w:val="Fragestellung"/>
            </w:pPr>
            <w:r>
              <w:t>Pilzerkrankung?</w:t>
            </w:r>
          </w:p>
          <w:p w14:paraId="1B026CE6" w14:textId="77777777" w:rsidR="00583B8A" w:rsidRPr="00747036" w:rsidRDefault="00583B8A" w:rsidP="00583B8A">
            <w:pPr>
              <w:pStyle w:val="Fragestellung"/>
            </w:pPr>
            <w:r>
              <w:t>Verbesserung Halt von Prothesen?</w:t>
            </w:r>
          </w:p>
          <w:p w14:paraId="5BB14108" w14:textId="3F1C9F29" w:rsidR="008F6385" w:rsidRPr="009A7E8F" w:rsidRDefault="00850F25" w:rsidP="00583B8A">
            <w:pPr>
              <w:pStyle w:val="Handlungsempfehlung"/>
            </w:pPr>
            <w:r>
              <w:t xml:space="preserve">Mundpflegemaßnahmen intensivieren! </w:t>
            </w:r>
            <w:r w:rsidR="00583B8A" w:rsidRPr="00747036">
              <w:t>Haftcreme</w:t>
            </w:r>
            <w:r w:rsidR="00583B8A">
              <w:t xml:space="preserve"> von Schleimhäuten bzw. Prothesen entfernen? </w:t>
            </w:r>
            <w:r w:rsidR="008F6385" w:rsidRPr="00747036">
              <w:t>Pr</w:t>
            </w:r>
            <w:r w:rsidR="00583B8A">
              <w:t>othesenpassung überprüfen!</w:t>
            </w:r>
            <w:r>
              <w:t xml:space="preserve"> Bei fortbestehenden weißlichen Belägen Zahnarzt kontaktieren!</w:t>
            </w:r>
          </w:p>
        </w:tc>
      </w:tr>
      <w:tr w:rsidR="0066797B" w14:paraId="30AA8A44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3A95313" w14:textId="1755991A" w:rsidR="0066797B" w:rsidRPr="00747036" w:rsidRDefault="0066797B" w:rsidP="0066797B">
            <w:pPr>
              <w:pStyle w:val="Bild"/>
            </w:pPr>
            <w:r>
              <w:drawing>
                <wp:inline distT="0" distB="0" distL="0" distR="0" wp14:anchorId="7A021DB4" wp14:editId="2F4B8258">
                  <wp:extent cx="2160000" cy="1621013"/>
                  <wp:effectExtent l="0" t="0" r="0" b="5080"/>
                  <wp:docPr id="126" name="Bild 126" descr="Macintosh HD:Users:administrator:Desktop:02 - Handlungsanlässe - Bilder:HA_G1_B_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administrator:Desktop:02 - Handlungsanlässe - Bilder:HA_G1_B_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1E4CB34" w14:textId="731A61F2" w:rsidR="0066797B" w:rsidRPr="00A50558" w:rsidRDefault="0066797B" w:rsidP="006679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196F94" wp14:editId="1D9B646B">
                  <wp:extent cx="2160000" cy="1621013"/>
                  <wp:effectExtent l="0" t="0" r="0" b="5080"/>
                  <wp:docPr id="127" name="Bild 127" descr="Macintosh HD:Users:administrator:Desktop:02 - Handlungsanlässe - Bilder:HA_G1_B_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administrator:Desktop:02 - Handlungsanlässe - Bilder:HA_G1_B_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15478C9" w14:textId="1229ABC3" w:rsidR="0066797B" w:rsidRPr="00747036" w:rsidRDefault="0066797B" w:rsidP="0066797B">
            <w:pPr>
              <w:pStyle w:val="Bild"/>
            </w:pPr>
            <w:r>
              <w:drawing>
                <wp:inline distT="0" distB="0" distL="0" distR="0" wp14:anchorId="02DE1F09" wp14:editId="28716198">
                  <wp:extent cx="2160000" cy="1621013"/>
                  <wp:effectExtent l="0" t="0" r="0" b="5080"/>
                  <wp:docPr id="128" name="Bild 128" descr="Macintosh HD:Users:administrator:Desktop:02 - Handlungsanlässe - Bilder:HA_G1_B_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administrator:Desktop:02 - Handlungsanlässe - Bilder:HA_G1_B_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97B" w14:paraId="5E130DD6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98724FA" w14:textId="235B619F" w:rsidR="0066797B" w:rsidRPr="00747036" w:rsidRDefault="00EF25FC" w:rsidP="007A272C">
            <w:pPr>
              <w:pStyle w:val="Bildbeschriftung"/>
            </w:pPr>
            <w:r>
              <w:t>HA_G1_B_12</w:t>
            </w:r>
            <w:r w:rsidR="007C6BB2">
              <w:t>3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0A24F3A" w14:textId="007B5364" w:rsidR="0066797B" w:rsidRPr="00747036" w:rsidRDefault="0066797B" w:rsidP="007A272C">
            <w:pPr>
              <w:pStyle w:val="Bildbeschriftung"/>
            </w:pPr>
            <w:r>
              <w:t>HA_G1_B_1</w:t>
            </w:r>
            <w:r w:rsidR="00EF25FC">
              <w:t>2</w:t>
            </w:r>
            <w:r w:rsidR="007C6BB2">
              <w:t>4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DC65E0E" w14:textId="68F39E28" w:rsidR="0066797B" w:rsidRPr="009B2399" w:rsidRDefault="00EF25FC" w:rsidP="007A272C">
            <w:pPr>
              <w:pStyle w:val="Bildbeschriftung"/>
            </w:pPr>
            <w:r>
              <w:t>HA_G1_B_12</w:t>
            </w:r>
            <w:r w:rsidR="007C6BB2">
              <w:t>5</w:t>
            </w:r>
          </w:p>
        </w:tc>
      </w:tr>
      <w:tr w:rsidR="0066797B" w14:paraId="14168094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C06A0EA" w14:textId="4DD1A519" w:rsidR="0066797B" w:rsidRPr="00747036" w:rsidRDefault="0066797B" w:rsidP="0066797B">
            <w:pPr>
              <w:pStyle w:val="Bild"/>
            </w:pPr>
            <w:r>
              <w:drawing>
                <wp:inline distT="0" distB="0" distL="0" distR="0" wp14:anchorId="4C4C5FDE" wp14:editId="39931309">
                  <wp:extent cx="2160000" cy="1621013"/>
                  <wp:effectExtent l="0" t="0" r="0" b="5080"/>
                  <wp:docPr id="134" name="Bild 134" descr="Macintosh HD:Users:administrator:Desktop:02 - Handlungsanlässe - Bilder:HA_G1_B_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administrator:Desktop:02 - Handlungsanlässe - Bilder:HA_G1_B_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557E023" w14:textId="3384F207" w:rsidR="0066797B" w:rsidRPr="00A50558" w:rsidRDefault="0066797B" w:rsidP="006679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D08AC3" wp14:editId="574C700A">
                  <wp:extent cx="2160000" cy="1621013"/>
                  <wp:effectExtent l="0" t="0" r="0" b="5080"/>
                  <wp:docPr id="135" name="Bild 135" descr="Macintosh HD:Users:administrator:Desktop:02 - Handlungsanlässe - Bilder:HA_G1_B_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Users:administrator:Desktop:02 - Handlungsanlässe - Bilder:HA_G1_B_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73E8238" w14:textId="7B238D75" w:rsidR="0066797B" w:rsidRPr="00747036" w:rsidRDefault="004527BC" w:rsidP="0066797B">
            <w:pPr>
              <w:pStyle w:val="Bild"/>
            </w:pPr>
            <w:r>
              <w:drawing>
                <wp:inline distT="0" distB="0" distL="0" distR="0" wp14:anchorId="748BD49C" wp14:editId="7C784A02">
                  <wp:extent cx="2160000" cy="1621013"/>
                  <wp:effectExtent l="0" t="0" r="0" b="5080"/>
                  <wp:docPr id="136" name="Bild 136" descr="Macintosh HD:Users:administrator:Desktop:02 - Handlungsanlässe - Bilder:HA_G1_B_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administrator:Desktop:02 - Handlungsanlässe - Bilder:HA_G1_B_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97B" w14:paraId="7CC58F65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E4F6643" w14:textId="6395B133" w:rsidR="0066797B" w:rsidRPr="00747036" w:rsidRDefault="008F6385" w:rsidP="007A272C">
            <w:pPr>
              <w:pStyle w:val="Bildbeschriftung"/>
            </w:pPr>
            <w:r>
              <w:t>HA_G1_B_12</w:t>
            </w:r>
            <w:r w:rsidR="007C6BB2">
              <w:t>6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712F089" w14:textId="40615C37" w:rsidR="0066797B" w:rsidRPr="00747036" w:rsidRDefault="008F6385" w:rsidP="007A272C">
            <w:pPr>
              <w:pStyle w:val="Bildbeschriftung"/>
            </w:pPr>
            <w:r>
              <w:t>HA_G1_B_12</w:t>
            </w:r>
            <w:r w:rsidR="007C6BB2">
              <w:t>7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CA26339" w14:textId="25A56087" w:rsidR="0066797B" w:rsidRPr="009B2399" w:rsidRDefault="008F6385" w:rsidP="007A272C">
            <w:pPr>
              <w:pStyle w:val="Bildbeschriftung"/>
            </w:pPr>
            <w:r>
              <w:t>HA_G1_B_12</w:t>
            </w:r>
            <w:r w:rsidR="007C6BB2">
              <w:t>8</w:t>
            </w:r>
          </w:p>
        </w:tc>
      </w:tr>
      <w:tr w:rsidR="004527BC" w14:paraId="15C1D985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A96CF19" w14:textId="77777777" w:rsidR="004527BC" w:rsidRPr="00747036" w:rsidRDefault="004527BC" w:rsidP="008F6385">
            <w:pPr>
              <w:pStyle w:val="Bild"/>
            </w:pPr>
            <w:r>
              <w:drawing>
                <wp:inline distT="0" distB="0" distL="0" distR="0" wp14:anchorId="18470463" wp14:editId="1CE48D86">
                  <wp:extent cx="2160000" cy="1621013"/>
                  <wp:effectExtent l="0" t="0" r="0" b="5080"/>
                  <wp:docPr id="140" name="Bild 140" descr="Macintosh HD:Users:administrator:Desktop:02 - Handlungsanlässe - Bilder:HA_G1_B_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HD:Users:administrator:Desktop:02 - Handlungsanlässe - Bilder:HA_G1_B_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693D12B" w14:textId="77777777" w:rsidR="004527BC" w:rsidRPr="00A50558" w:rsidRDefault="004527BC" w:rsidP="008F63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9AF031" wp14:editId="3D4C3BF1">
                  <wp:extent cx="2160000" cy="1621013"/>
                  <wp:effectExtent l="0" t="0" r="0" b="5080"/>
                  <wp:docPr id="141" name="Bild 141" descr="Macintosh HD:Users:administrator:Desktop:02 - Handlungsanlässe - Bilder:HA_G1_B_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administrator:Desktop:02 - Handlungsanlässe - Bilder:HA_G1_B_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FCC255B" w14:textId="758C9ADB" w:rsidR="004527BC" w:rsidRPr="00747036" w:rsidRDefault="00DD3906" w:rsidP="008F6385">
            <w:pPr>
              <w:pStyle w:val="Bild"/>
            </w:pPr>
            <w:r>
              <w:drawing>
                <wp:inline distT="0" distB="0" distL="0" distR="0" wp14:anchorId="2E1DAB43" wp14:editId="433FEBCD">
                  <wp:extent cx="2160000" cy="1621013"/>
                  <wp:effectExtent l="0" t="0" r="0" b="5080"/>
                  <wp:docPr id="142" name="Bild 142" descr="Macintosh HD:Users:administrator:Desktop:02 - Handlungsanlässe - Bilder:HA_G1_B_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Users:administrator:Desktop:02 - Handlungsanlässe - Bilder:HA_G1_B_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7BC" w14:paraId="1F3A3D1B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8C28567" w14:textId="254DDA80" w:rsidR="004527BC" w:rsidRPr="00747036" w:rsidRDefault="008F6385" w:rsidP="007A272C">
            <w:pPr>
              <w:pStyle w:val="Bildbeschriftung"/>
            </w:pPr>
            <w:r>
              <w:t>HA_G1_B_12</w:t>
            </w:r>
            <w:r w:rsidR="007C6BB2">
              <w:t>9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984A232" w14:textId="06EB6A06" w:rsidR="004527BC" w:rsidRPr="00747036" w:rsidRDefault="004527BC" w:rsidP="007A272C">
            <w:pPr>
              <w:pStyle w:val="Bildbeschriftung"/>
            </w:pPr>
            <w:r>
              <w:t>HA_G1_B</w:t>
            </w:r>
            <w:r w:rsidR="008F6385">
              <w:t>_1</w:t>
            </w:r>
            <w:r w:rsidR="007C6BB2">
              <w:t>30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04F59F1" w14:textId="43698A49" w:rsidR="004527BC" w:rsidRPr="009B2399" w:rsidRDefault="004527BC" w:rsidP="007A272C">
            <w:pPr>
              <w:pStyle w:val="Bildbeschriftung"/>
            </w:pPr>
            <w:r>
              <w:t>HA_G1_B_1</w:t>
            </w:r>
            <w:r w:rsidR="00DD3906">
              <w:t>3</w:t>
            </w:r>
            <w:r w:rsidR="007C6BB2">
              <w:t>1</w:t>
            </w:r>
          </w:p>
        </w:tc>
      </w:tr>
      <w:tr w:rsidR="004527BC" w14:paraId="4B7D2F60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55D7ED4" w14:textId="44ED2F9F" w:rsidR="004527BC" w:rsidRPr="00747036" w:rsidRDefault="00DD3906" w:rsidP="008F6385">
            <w:pPr>
              <w:pStyle w:val="Bild"/>
            </w:pPr>
            <w:r>
              <w:drawing>
                <wp:inline distT="0" distB="0" distL="0" distR="0" wp14:anchorId="5A48CB64" wp14:editId="35AF92FF">
                  <wp:extent cx="2160000" cy="1622230"/>
                  <wp:effectExtent l="0" t="0" r="0" b="3810"/>
                  <wp:docPr id="198" name="Bild 198" descr="Macintosh HD:Users:administrator:Desktop:02 - Handlungsanlässe - Bilder:HA_G1_B_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cintosh HD:Users:administrator:Desktop:02 - Handlungsanlässe - Bilder:HA_G1_B_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ED751F9" w14:textId="74A6FAB7" w:rsidR="004527BC" w:rsidRPr="00A50558" w:rsidRDefault="004527BC" w:rsidP="008F6385">
            <w:pPr>
              <w:jc w:val="center"/>
            </w:pP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57097D3" w14:textId="77777777" w:rsidR="004527BC" w:rsidRPr="00747036" w:rsidRDefault="004527BC" w:rsidP="008F6385">
            <w:pPr>
              <w:pStyle w:val="Bild"/>
            </w:pPr>
          </w:p>
        </w:tc>
      </w:tr>
      <w:tr w:rsidR="004527BC" w14:paraId="3227AAB6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C8F58C8" w14:textId="47EAC912" w:rsidR="004527BC" w:rsidRPr="00747036" w:rsidRDefault="00DD3906" w:rsidP="007A272C">
            <w:pPr>
              <w:pStyle w:val="Bildbeschriftung"/>
            </w:pPr>
            <w:r>
              <w:t>HA_G1_B_13</w:t>
            </w:r>
            <w:r w:rsidR="007C6BB2">
              <w:t>2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24DC181" w14:textId="6528C4F7" w:rsidR="004527BC" w:rsidRPr="00747036" w:rsidRDefault="004527BC" w:rsidP="007A272C">
            <w:pPr>
              <w:pStyle w:val="Bildbeschriftung"/>
            </w:pP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C054B54" w14:textId="5141E946" w:rsidR="004527BC" w:rsidRPr="009B2399" w:rsidRDefault="004527BC" w:rsidP="007A272C">
            <w:pPr>
              <w:pStyle w:val="Bildbeschriftung"/>
            </w:pPr>
          </w:p>
        </w:tc>
      </w:tr>
      <w:tr w:rsidR="00F1002B" w14:paraId="6F69E7AF" w14:textId="77777777" w:rsidTr="0028046F">
        <w:tc>
          <w:tcPr>
            <w:tcW w:w="10874" w:type="dxa"/>
            <w:gridSpan w:val="3"/>
            <w:tcMar>
              <w:top w:w="142" w:type="dxa"/>
              <w:bottom w:w="142" w:type="dxa"/>
            </w:tcMar>
          </w:tcPr>
          <w:p w14:paraId="2EF7209C" w14:textId="5A1DA7C9" w:rsidR="00F1002B" w:rsidRPr="00747036" w:rsidRDefault="00F1002B" w:rsidP="0028046F">
            <w:pPr>
              <w:pStyle w:val="Handlungsanlass"/>
            </w:pPr>
            <w:bookmarkStart w:id="46" w:name="_Toc446169388"/>
            <w:bookmarkStart w:id="47" w:name="_Toc446922398"/>
            <w:r w:rsidRPr="00747036">
              <w:t>Prothese</w:t>
            </w:r>
            <w:r>
              <w:t>n</w:t>
            </w:r>
            <w:r w:rsidRPr="00747036">
              <w:t xml:space="preserve"> </w:t>
            </w:r>
            <w:r>
              <w:t>lösen sich immer wieder unkontrolliert beim Sprechen</w:t>
            </w:r>
            <w:proofErr w:type="gramStart"/>
            <w:r>
              <w:t>, häufiger</w:t>
            </w:r>
            <w:proofErr w:type="gramEnd"/>
            <w:r>
              <w:t xml:space="preserve"> fallen die Prothesen einfach aus dem Mund – die Sprache ist undeutlich und Person spricht auffällig wenig!</w:t>
            </w:r>
            <w:bookmarkEnd w:id="46"/>
            <w:bookmarkEnd w:id="47"/>
          </w:p>
          <w:p w14:paraId="59AACF32" w14:textId="77777777" w:rsidR="00F1002B" w:rsidRPr="00747036" w:rsidRDefault="00F1002B" w:rsidP="002A4D24">
            <w:pPr>
              <w:pStyle w:val="Fragestellung"/>
            </w:pPr>
            <w:r>
              <w:t>Warum</w:t>
            </w:r>
            <w:r w:rsidRPr="00747036">
              <w:t xml:space="preserve"> </w:t>
            </w:r>
            <w:r>
              <w:t xml:space="preserve">ist </w:t>
            </w:r>
            <w:r w:rsidRPr="00747036">
              <w:t>Zahnersatz</w:t>
            </w:r>
            <w:r>
              <w:t xml:space="preserve"> wichtig</w:t>
            </w:r>
            <w:r w:rsidRPr="00747036">
              <w:t>?</w:t>
            </w:r>
          </w:p>
          <w:p w14:paraId="08DB98CB" w14:textId="77777777" w:rsidR="00F1002B" w:rsidRPr="00747036" w:rsidRDefault="00F1002B" w:rsidP="002A4D24">
            <w:pPr>
              <w:pStyle w:val="Fragestellung"/>
            </w:pPr>
            <w:r>
              <w:t>Verbesserung Halt von Prothesen?</w:t>
            </w:r>
          </w:p>
          <w:p w14:paraId="6D29E63C" w14:textId="5D2F898A" w:rsidR="00F1002B" w:rsidRPr="009A7E8F" w:rsidRDefault="00F1002B" w:rsidP="00705F67">
            <w:pPr>
              <w:pStyle w:val="Handlungsempfehlung"/>
            </w:pPr>
            <w:r w:rsidRPr="00747036">
              <w:t>Pr</w:t>
            </w:r>
            <w:r>
              <w:t xml:space="preserve">othesenpassung überprüfen, </w:t>
            </w:r>
            <w:r w:rsidRPr="00747036">
              <w:t>Haftcreme</w:t>
            </w:r>
            <w:r>
              <w:t xml:space="preserve"> vorhanden?</w:t>
            </w:r>
          </w:p>
        </w:tc>
      </w:tr>
      <w:tr w:rsidR="00874ACA" w14:paraId="40DD8B4B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690025E" w14:textId="77777777" w:rsidR="00D07092" w:rsidRPr="00747036" w:rsidRDefault="00D07092" w:rsidP="006E677E">
            <w:pPr>
              <w:pStyle w:val="Bild"/>
            </w:pPr>
            <w:r>
              <w:drawing>
                <wp:inline distT="0" distB="0" distL="0" distR="0" wp14:anchorId="73CF2E4B" wp14:editId="6E2FD852">
                  <wp:extent cx="2160000" cy="1621013"/>
                  <wp:effectExtent l="0" t="0" r="0" b="5080"/>
                  <wp:docPr id="92" name="Bild 92" descr="Macintosh HD:Users:administrator:Desktop:02 - Handlungsanlässe - Bilder:HA_G1_B_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administrator:Desktop:02 - Handlungsanlässe - Bilder:HA_G1_B_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DB7A1F8" w14:textId="77777777" w:rsidR="00D07092" w:rsidRPr="00A50558" w:rsidRDefault="00D07092" w:rsidP="006E67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8AC357" wp14:editId="3274BCB2">
                  <wp:extent cx="2160000" cy="1621013"/>
                  <wp:effectExtent l="0" t="0" r="0" b="5080"/>
                  <wp:docPr id="93" name="Bild 93" descr="Macintosh HD:Users:administrator:Desktop:02 - Handlungsanlässe - Bilder:HA_G1_B_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administrator:Desktop:02 - Handlungsanlässe - Bilder:HA_G1_B_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8CD8E6C" w14:textId="77777777" w:rsidR="00D07092" w:rsidRPr="00747036" w:rsidRDefault="00D07092" w:rsidP="006E677E">
            <w:pPr>
              <w:pStyle w:val="Bild"/>
            </w:pPr>
            <w:r>
              <w:drawing>
                <wp:inline distT="0" distB="0" distL="0" distR="0" wp14:anchorId="4377B535" wp14:editId="626F831A">
                  <wp:extent cx="2160000" cy="1621013"/>
                  <wp:effectExtent l="0" t="0" r="0" b="5080"/>
                  <wp:docPr id="94" name="Bild 94" descr="Macintosh HD:Users:administrator:Desktop:02 - Handlungsanlässe - Bilder:HA_G1_B_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administrator:Desktop:02 - Handlungsanlässe - Bilder:HA_G1_B_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ACA" w14:paraId="1E45B8CC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E358FB8" w14:textId="02D02D37" w:rsidR="00D07092" w:rsidRPr="00747036" w:rsidRDefault="00DD3906" w:rsidP="007A272C">
            <w:pPr>
              <w:pStyle w:val="Bildbeschriftung"/>
            </w:pPr>
            <w:r>
              <w:t>HA_G1_B_13</w:t>
            </w:r>
            <w:r w:rsidR="007C6BB2">
              <w:t>3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7D746A8" w14:textId="096E0230" w:rsidR="00D07092" w:rsidRPr="00747036" w:rsidRDefault="00DD3906" w:rsidP="007A272C">
            <w:pPr>
              <w:pStyle w:val="Bildbeschriftung"/>
            </w:pPr>
            <w:r>
              <w:t>HA_G1_B_13</w:t>
            </w:r>
            <w:r w:rsidR="007C6BB2">
              <w:t>4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8BE7971" w14:textId="02152CF5" w:rsidR="00D07092" w:rsidRPr="009B2399" w:rsidRDefault="00DD3906" w:rsidP="007A272C">
            <w:pPr>
              <w:pStyle w:val="Bildbeschriftung"/>
            </w:pPr>
            <w:r>
              <w:t>HA_G1_B_13</w:t>
            </w:r>
            <w:r w:rsidR="007C6BB2">
              <w:t>5</w:t>
            </w:r>
          </w:p>
        </w:tc>
      </w:tr>
      <w:tr w:rsidR="00874ACA" w14:paraId="6D98AAAF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8295458" w14:textId="3240465C" w:rsidR="00D07092" w:rsidRPr="00747036" w:rsidRDefault="00D07092" w:rsidP="006E677E">
            <w:pPr>
              <w:pStyle w:val="Bild"/>
            </w:pPr>
            <w:r>
              <w:drawing>
                <wp:inline distT="0" distB="0" distL="0" distR="0" wp14:anchorId="41BBDE26" wp14:editId="4074E2F2">
                  <wp:extent cx="2160000" cy="1621013"/>
                  <wp:effectExtent l="0" t="0" r="0" b="5080"/>
                  <wp:docPr id="138" name="Bild 138" descr="Macintosh HD:Users:administrator:Desktop:02 - Handlungsanlässe - Filme:HA_G1_F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administrator:Desktop:02 - Handlungsanlässe - Filme:HA_G1_F_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4957442" w14:textId="06EFFA54" w:rsidR="00D07092" w:rsidRPr="00A50558" w:rsidRDefault="00D07092" w:rsidP="006E677E">
            <w:pPr>
              <w:jc w:val="center"/>
            </w:pP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499DBF9" w14:textId="3F6315C6" w:rsidR="00D07092" w:rsidRPr="00747036" w:rsidRDefault="00D07092" w:rsidP="006E677E">
            <w:pPr>
              <w:pStyle w:val="Bild"/>
            </w:pPr>
          </w:p>
        </w:tc>
      </w:tr>
      <w:tr w:rsidR="00874ACA" w14:paraId="5DD386AE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4D8E381" w14:textId="16B4A012" w:rsidR="00D07092" w:rsidRPr="00747036" w:rsidRDefault="00D07092" w:rsidP="007A272C">
            <w:pPr>
              <w:pStyle w:val="Bildbeschriftung"/>
            </w:pPr>
            <w:r w:rsidRPr="00D07092">
              <w:rPr>
                <w:highlight w:val="green"/>
              </w:rPr>
              <w:t>HA_G1_F_08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F9C7CF1" w14:textId="2A6D7EC0" w:rsidR="00D07092" w:rsidRPr="00747036" w:rsidRDefault="00D07092" w:rsidP="007A272C">
            <w:pPr>
              <w:pStyle w:val="Bildbeschriftung"/>
            </w:pP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172026B" w14:textId="45A445AB" w:rsidR="00D07092" w:rsidRPr="009B2399" w:rsidRDefault="00D07092" w:rsidP="007A272C">
            <w:pPr>
              <w:pStyle w:val="Bildbeschriftung"/>
            </w:pPr>
          </w:p>
        </w:tc>
      </w:tr>
      <w:tr w:rsidR="00F1002B" w14:paraId="0C7304D3" w14:textId="77777777" w:rsidTr="0028046F">
        <w:tc>
          <w:tcPr>
            <w:tcW w:w="10874" w:type="dxa"/>
            <w:gridSpan w:val="3"/>
            <w:tcMar>
              <w:top w:w="142" w:type="dxa"/>
              <w:bottom w:w="142" w:type="dxa"/>
            </w:tcMar>
          </w:tcPr>
          <w:p w14:paraId="5BDDF18F" w14:textId="105C7EEE" w:rsidR="00F1002B" w:rsidRPr="00747036" w:rsidRDefault="00F1002B" w:rsidP="0028046F">
            <w:pPr>
              <w:pStyle w:val="Handlungsanlass"/>
            </w:pPr>
            <w:bookmarkStart w:id="48" w:name="_Toc446169389"/>
            <w:bookmarkStart w:id="49" w:name="_Toc446922399"/>
            <w:r>
              <w:t xml:space="preserve">Essen wird verweigert – </w:t>
            </w:r>
            <w:r w:rsidRPr="00747036">
              <w:t>Teilprothesen</w:t>
            </w:r>
            <w:r>
              <w:t xml:space="preserve"> bzw. Totalprothesen</w:t>
            </w:r>
            <w:r w:rsidR="00583B8A">
              <w:t xml:space="preserve"> vorhanden</w:t>
            </w:r>
            <w:r>
              <w:t>!</w:t>
            </w:r>
            <w:bookmarkEnd w:id="48"/>
            <w:bookmarkEnd w:id="49"/>
          </w:p>
          <w:p w14:paraId="6C88DB88" w14:textId="77777777" w:rsidR="00F1002B" w:rsidRDefault="00F1002B" w:rsidP="002A4D24">
            <w:pPr>
              <w:pStyle w:val="Fragestellung"/>
            </w:pPr>
            <w:r>
              <w:t>Krankhafte Veränderungen an Zähnen und in der Mundhöhle?</w:t>
            </w:r>
          </w:p>
          <w:p w14:paraId="595ACF6A" w14:textId="77777777" w:rsidR="00F1002B" w:rsidRPr="00835725" w:rsidRDefault="00F1002B" w:rsidP="002A4D24">
            <w:pPr>
              <w:pStyle w:val="Fragestellung"/>
            </w:pPr>
            <w:r>
              <w:t>Komplikationen bei Zahnersatz?</w:t>
            </w:r>
          </w:p>
          <w:p w14:paraId="0BD3FBA3" w14:textId="66654C75" w:rsidR="00F1002B" w:rsidRPr="00747036" w:rsidRDefault="00F1002B" w:rsidP="00705F67">
            <w:pPr>
              <w:pStyle w:val="Handlungsempfehlung"/>
            </w:pPr>
            <w:r w:rsidRPr="00747036">
              <w:t xml:space="preserve">Zähne </w:t>
            </w:r>
            <w:r>
              <w:t xml:space="preserve">&amp; Schleimhäute </w:t>
            </w:r>
            <w:r w:rsidRPr="00747036">
              <w:t>auffällig? Schmerzen bei Abtasten?</w:t>
            </w:r>
          </w:p>
          <w:p w14:paraId="5E6965CB" w14:textId="77777777" w:rsidR="00F1002B" w:rsidRPr="00D41810" w:rsidRDefault="00F1002B" w:rsidP="00705F67">
            <w:pPr>
              <w:pStyle w:val="Handlungsempfehlung"/>
            </w:pPr>
            <w:r w:rsidRPr="00D41810">
              <w:t>Prothesen im Mund? Prothesen ganz? Prothesen passen/halten?</w:t>
            </w:r>
          </w:p>
        </w:tc>
      </w:tr>
      <w:tr w:rsidR="00F1002B" w14:paraId="4236E649" w14:textId="77777777" w:rsidTr="0028046F">
        <w:tc>
          <w:tcPr>
            <w:tcW w:w="10874" w:type="dxa"/>
            <w:gridSpan w:val="3"/>
            <w:tcBorders>
              <w:bottom w:val="single" w:sz="4" w:space="0" w:color="auto"/>
            </w:tcBorders>
            <w:tcMar>
              <w:top w:w="142" w:type="dxa"/>
              <w:bottom w:w="142" w:type="dxa"/>
            </w:tcMar>
          </w:tcPr>
          <w:p w14:paraId="42BFC550" w14:textId="1B2D07D0" w:rsidR="00F1002B" w:rsidRPr="00747036" w:rsidRDefault="00A50558" w:rsidP="0028046F">
            <w:pPr>
              <w:pStyle w:val="Handlungsanlass"/>
            </w:pPr>
            <w:bookmarkStart w:id="50" w:name="_Toc446169390"/>
            <w:bookmarkStart w:id="51" w:name="_Toc446922400"/>
            <w:r>
              <w:t xml:space="preserve">Feste – vor allem harte Kost – </w:t>
            </w:r>
            <w:r w:rsidR="00F1002B">
              <w:t>wird verweigert – Gesicht bei fester Nahrung häufiger schmerzverzerrt!</w:t>
            </w:r>
            <w:bookmarkEnd w:id="50"/>
            <w:bookmarkEnd w:id="51"/>
          </w:p>
          <w:p w14:paraId="52015492" w14:textId="77777777" w:rsidR="00F1002B" w:rsidRDefault="00F1002B" w:rsidP="002A4D24">
            <w:pPr>
              <w:pStyle w:val="Fragestellung"/>
            </w:pPr>
            <w:r>
              <w:t>Krankhafte Veränderungen an Zähnen und in der Mundhöhle?</w:t>
            </w:r>
          </w:p>
          <w:p w14:paraId="18163BF5" w14:textId="77777777" w:rsidR="00F1002B" w:rsidRPr="00835725" w:rsidRDefault="00F1002B" w:rsidP="002A4D24">
            <w:pPr>
              <w:pStyle w:val="Fragestellung"/>
            </w:pPr>
            <w:r>
              <w:t>Komplikationen bei Zahnersatz?</w:t>
            </w:r>
          </w:p>
          <w:p w14:paraId="2806F475" w14:textId="63D1DACB" w:rsidR="00F1002B" w:rsidRPr="00747036" w:rsidRDefault="00F1002B" w:rsidP="00705F67">
            <w:pPr>
              <w:pStyle w:val="Handlungsempfehlung"/>
            </w:pPr>
            <w:r w:rsidRPr="00747036">
              <w:t xml:space="preserve">Zähne </w:t>
            </w:r>
            <w:r>
              <w:t xml:space="preserve">&amp; Schleimhäute </w:t>
            </w:r>
            <w:r w:rsidRPr="00747036">
              <w:t>auffällig? Schmerzen bei Abtasten?</w:t>
            </w:r>
          </w:p>
          <w:p w14:paraId="32760C62" w14:textId="2DDCE6CD" w:rsidR="00F1002B" w:rsidRPr="00D41810" w:rsidRDefault="00F1002B" w:rsidP="00705F67">
            <w:pPr>
              <w:pStyle w:val="Handlungsempfehlung"/>
            </w:pPr>
            <w:r w:rsidRPr="00D41810">
              <w:t>Prothesen im Mund? Prothesen ganz? Prothesen passen/halten?</w:t>
            </w:r>
          </w:p>
        </w:tc>
      </w:tr>
      <w:tr w:rsidR="00874ACA" w14:paraId="5C88FB20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7C538DE" w14:textId="18DE1CCD" w:rsidR="00D07092" w:rsidRPr="00747036" w:rsidRDefault="00D07092" w:rsidP="006E677E">
            <w:pPr>
              <w:pStyle w:val="Bild"/>
            </w:pPr>
            <w:r>
              <w:drawing>
                <wp:inline distT="0" distB="0" distL="0" distR="0" wp14:anchorId="31F4F18D" wp14:editId="0031F061">
                  <wp:extent cx="2160000" cy="1621013"/>
                  <wp:effectExtent l="0" t="0" r="0" b="5080"/>
                  <wp:docPr id="139" name="Bild 139" descr="Macintosh HD:Users:administrator:Desktop:02 - Handlungsanlässe - Bilder:HA_G1_B_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administrator:Desktop:02 - Handlungsanlässe - Bilder:HA_G1_B_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423719E" w14:textId="06B75A1A" w:rsidR="00D07092" w:rsidRPr="00A50558" w:rsidRDefault="00D07092" w:rsidP="006E67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B80DA3" wp14:editId="2152F031">
                  <wp:extent cx="2160000" cy="1621013"/>
                  <wp:effectExtent l="0" t="0" r="0" b="5080"/>
                  <wp:docPr id="144" name="Bild 144" descr="Macintosh HD:Users:administrator:Desktop:02 - Handlungsanlässe - Bilder:HA_G1_B_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administrator:Desktop:02 - Handlungsanlässe - Bilder:HA_G1_B_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ECA937E" w14:textId="446ACA9E" w:rsidR="00D07092" w:rsidRPr="00747036" w:rsidRDefault="00D07092" w:rsidP="006E677E">
            <w:pPr>
              <w:pStyle w:val="Bild"/>
            </w:pPr>
            <w:r>
              <w:drawing>
                <wp:inline distT="0" distB="0" distL="0" distR="0" wp14:anchorId="2F1DFDB2" wp14:editId="4A4197EB">
                  <wp:extent cx="2160000" cy="1621013"/>
                  <wp:effectExtent l="0" t="0" r="0" b="5080"/>
                  <wp:docPr id="145" name="Bild 145" descr="Macintosh HD:Users:administrator:Desktop:02 - Handlungsanlässe - Bilder:HA_G1_B_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administrator:Desktop:02 - Handlungsanlässe - Bilder:HA_G1_B_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ACA" w14:paraId="0E3B606B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E16D6DD" w14:textId="6BE157B9" w:rsidR="00D07092" w:rsidRPr="00747036" w:rsidRDefault="00D07092" w:rsidP="007A272C">
            <w:pPr>
              <w:pStyle w:val="Bildbeschriftung"/>
            </w:pPr>
            <w:r>
              <w:t>HA_G1_B_13</w:t>
            </w:r>
            <w:r w:rsidR="007C6BB2">
              <w:t>6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D3DA6C4" w14:textId="7D4F664F" w:rsidR="00D07092" w:rsidRPr="00747036" w:rsidRDefault="00D07092" w:rsidP="007A272C">
            <w:pPr>
              <w:pStyle w:val="Bildbeschriftung"/>
            </w:pPr>
            <w:r>
              <w:t>HA_G1_B_13</w:t>
            </w:r>
            <w:r w:rsidR="007C6BB2">
              <w:t>7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13375CF" w14:textId="402DD1C4" w:rsidR="00D07092" w:rsidRPr="009B2399" w:rsidRDefault="00D07092" w:rsidP="007A272C">
            <w:pPr>
              <w:pStyle w:val="Bildbeschriftung"/>
            </w:pPr>
            <w:r>
              <w:t>HA_G1_B_13</w:t>
            </w:r>
            <w:r w:rsidR="007C6BB2">
              <w:t>8</w:t>
            </w:r>
          </w:p>
        </w:tc>
      </w:tr>
      <w:tr w:rsidR="00874ACA" w14:paraId="39D5F1B5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6EE90A9" w14:textId="1C6306F0" w:rsidR="00D07092" w:rsidRPr="00747036" w:rsidRDefault="00D07092" w:rsidP="006E677E">
            <w:pPr>
              <w:pStyle w:val="Bild"/>
            </w:pPr>
            <w:r>
              <w:drawing>
                <wp:inline distT="0" distB="0" distL="0" distR="0" wp14:anchorId="1E0DD8D1" wp14:editId="0533ACDD">
                  <wp:extent cx="2160000" cy="1621013"/>
                  <wp:effectExtent l="0" t="0" r="0" b="5080"/>
                  <wp:docPr id="147" name="Bild 147" descr="Macintosh HD:Users:administrator:Desktop:02 - Handlungsanlässe - Bilder:HA_G1_B_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administrator:Desktop:02 - Handlungsanlässe - Bilder:HA_G1_B_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930682D" w14:textId="2AA4F1AC" w:rsidR="00D07092" w:rsidRPr="00A50558" w:rsidRDefault="00D07092" w:rsidP="006E67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6DE753" wp14:editId="362EDED1">
                  <wp:extent cx="2160000" cy="1621013"/>
                  <wp:effectExtent l="0" t="0" r="0" b="5080"/>
                  <wp:docPr id="148" name="Bild 148" descr="Macintosh HD:Users:administrator:Desktop:02 - Handlungsanlässe - Bilder:HA_G1_B_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administrator:Desktop:02 - Handlungsanlässe - Bilder:HA_G1_B_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1197CCF" w14:textId="401927AB" w:rsidR="00D07092" w:rsidRPr="00747036" w:rsidRDefault="00D07092" w:rsidP="006E677E">
            <w:pPr>
              <w:pStyle w:val="Bild"/>
            </w:pPr>
            <w:r>
              <w:drawing>
                <wp:inline distT="0" distB="0" distL="0" distR="0" wp14:anchorId="447AB8E2" wp14:editId="0EA3E6F2">
                  <wp:extent cx="2160000" cy="1621013"/>
                  <wp:effectExtent l="0" t="0" r="0" b="5080"/>
                  <wp:docPr id="149" name="Bild 149" descr="Macintosh HD:Users:administrator:Desktop:02 - Handlungsanlässe - Bilder:HA_G1_B_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administrator:Desktop:02 - Handlungsanlässe - Bilder:HA_G1_B_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ACA" w14:paraId="0DB517B5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FA684CB" w14:textId="60CB8C13" w:rsidR="00D07092" w:rsidRPr="00747036" w:rsidRDefault="00D07092" w:rsidP="007A272C">
            <w:pPr>
              <w:pStyle w:val="Bildbeschriftung"/>
            </w:pPr>
            <w:r>
              <w:t>HA_G1_B_13</w:t>
            </w:r>
            <w:r w:rsidR="007C6BB2">
              <w:t>9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24149FF" w14:textId="66ECEE29" w:rsidR="00D07092" w:rsidRPr="00747036" w:rsidRDefault="00D07092" w:rsidP="007A272C">
            <w:pPr>
              <w:pStyle w:val="Bildbeschriftung"/>
            </w:pPr>
            <w:r>
              <w:t>HA_G1_B_1</w:t>
            </w:r>
            <w:r w:rsidR="007C6BB2">
              <w:t>40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DC084D7" w14:textId="12772B57" w:rsidR="00D07092" w:rsidRPr="009B2399" w:rsidRDefault="00DD3906" w:rsidP="007A272C">
            <w:pPr>
              <w:pStyle w:val="Bildbeschriftung"/>
            </w:pPr>
            <w:r>
              <w:t>HA_G1_B_14</w:t>
            </w:r>
            <w:r w:rsidR="007C6BB2">
              <w:t>1</w:t>
            </w:r>
          </w:p>
        </w:tc>
      </w:tr>
      <w:tr w:rsidR="00874ACA" w14:paraId="30AFA98A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75B27EF" w14:textId="3A9B026B" w:rsidR="00D07092" w:rsidRPr="00747036" w:rsidRDefault="00D07092" w:rsidP="006E677E">
            <w:pPr>
              <w:pStyle w:val="Bild"/>
            </w:pPr>
            <w:r>
              <w:drawing>
                <wp:inline distT="0" distB="0" distL="0" distR="0" wp14:anchorId="2C89C498" wp14:editId="2D1BF732">
                  <wp:extent cx="2160000" cy="1621013"/>
                  <wp:effectExtent l="0" t="0" r="0" b="5080"/>
                  <wp:docPr id="150" name="Bild 150" descr="Macintosh HD:Users:administrator:Desktop:02 - Handlungsanlässe - Bilder:HA_G1_B_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administrator:Desktop:02 - Handlungsanlässe - Bilder:HA_G1_B_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F17E9F7" w14:textId="738DC420" w:rsidR="00D07092" w:rsidRPr="00A50558" w:rsidRDefault="00D07092" w:rsidP="006E67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C04D90" wp14:editId="7B82EEAC">
                  <wp:extent cx="2160000" cy="1621013"/>
                  <wp:effectExtent l="0" t="0" r="0" b="5080"/>
                  <wp:docPr id="151" name="Bild 151" descr="Macintosh HD:Users:administrator:Desktop:02 - Handlungsanlässe - Bilder:HA_G1_B_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administrator:Desktop:02 - Handlungsanlässe - Bilder:HA_G1_B_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377A988" w14:textId="6ECD79DA" w:rsidR="00D07092" w:rsidRPr="00747036" w:rsidRDefault="00D07092" w:rsidP="006E677E">
            <w:pPr>
              <w:pStyle w:val="Bild"/>
            </w:pPr>
            <w:r>
              <w:drawing>
                <wp:inline distT="0" distB="0" distL="0" distR="0" wp14:anchorId="356EF243" wp14:editId="708682F5">
                  <wp:extent cx="2160000" cy="1621013"/>
                  <wp:effectExtent l="0" t="0" r="0" b="5080"/>
                  <wp:docPr id="152" name="Bild 152" descr="Macintosh HD:Users:administrator:Desktop:02 - Handlungsanlässe - Bilder:HA_G1_B_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Users:administrator:Desktop:02 - Handlungsanlässe - Bilder:HA_G1_B_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ACA" w14:paraId="4E77CCE3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E07D285" w14:textId="55DE36C1" w:rsidR="00D07092" w:rsidRPr="00747036" w:rsidRDefault="00DD3906" w:rsidP="007A272C">
            <w:pPr>
              <w:pStyle w:val="Bildbeschriftung"/>
            </w:pPr>
            <w:r>
              <w:t>HA_G1_B_14</w:t>
            </w:r>
            <w:r w:rsidR="007C6BB2">
              <w:t>2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D242BC7" w14:textId="7336DF24" w:rsidR="00D07092" w:rsidRPr="00747036" w:rsidRDefault="00D07092" w:rsidP="007A272C">
            <w:pPr>
              <w:pStyle w:val="Bildbeschriftung"/>
            </w:pPr>
            <w:r>
              <w:t>HA_G1_B_1</w:t>
            </w:r>
            <w:r w:rsidR="00DD3906">
              <w:t>4</w:t>
            </w:r>
            <w:r w:rsidR="007C6BB2">
              <w:t>3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FB06DFA" w14:textId="02B943B9" w:rsidR="00D07092" w:rsidRPr="009B2399" w:rsidRDefault="00DD3906" w:rsidP="007A272C">
            <w:pPr>
              <w:pStyle w:val="Bildbeschriftung"/>
            </w:pPr>
            <w:r>
              <w:t>HA_G1_B_14</w:t>
            </w:r>
            <w:r w:rsidR="007C6BB2">
              <w:t>4</w:t>
            </w:r>
          </w:p>
        </w:tc>
      </w:tr>
      <w:tr w:rsidR="00874ACA" w14:paraId="27A41B24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4512C40" w14:textId="25823D4D" w:rsidR="00D07092" w:rsidRPr="00747036" w:rsidRDefault="00D07092" w:rsidP="006E677E">
            <w:pPr>
              <w:pStyle w:val="Bild"/>
            </w:pPr>
            <w:r>
              <w:drawing>
                <wp:inline distT="0" distB="0" distL="0" distR="0" wp14:anchorId="38CCF140" wp14:editId="7A63D3D4">
                  <wp:extent cx="2160000" cy="1621013"/>
                  <wp:effectExtent l="0" t="0" r="0" b="5080"/>
                  <wp:docPr id="153" name="Bild 153" descr="Macintosh HD:Users:administrator:Desktop:02 - Handlungsanlässe - Bilder:HA_G1_B_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administrator:Desktop:02 - Handlungsanlässe - Bilder:HA_G1_B_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91B710F" w14:textId="69B922F5" w:rsidR="00D07092" w:rsidRPr="00A50558" w:rsidRDefault="00D07092" w:rsidP="006E67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F2B25E" wp14:editId="26530230">
                  <wp:extent cx="2160000" cy="1621013"/>
                  <wp:effectExtent l="0" t="0" r="0" b="5080"/>
                  <wp:docPr id="154" name="Bild 154" descr="Macintosh HD:Users:administrator:Desktop:02 - Handlungsanlässe - Bilder:HA_G1_B_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HD:Users:administrator:Desktop:02 - Handlungsanlässe - Bilder:HA_G1_B_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CCD362C" w14:textId="208A72A3" w:rsidR="00D07092" w:rsidRPr="00747036" w:rsidRDefault="00D07092" w:rsidP="006E677E">
            <w:pPr>
              <w:pStyle w:val="Bild"/>
            </w:pPr>
            <w:r>
              <w:drawing>
                <wp:inline distT="0" distB="0" distL="0" distR="0" wp14:anchorId="44EAD188" wp14:editId="64561903">
                  <wp:extent cx="2160000" cy="1621013"/>
                  <wp:effectExtent l="0" t="0" r="0" b="5080"/>
                  <wp:docPr id="155" name="Bild 155" descr="Macintosh HD:Users:administrator:Desktop:02 - Handlungsanlässe - Bilder:HA_G1_B_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administrator:Desktop:02 - Handlungsanlässe - Bilder:HA_G1_B_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ACA" w14:paraId="146227AE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DB1EFCB" w14:textId="5D77DD04" w:rsidR="00D07092" w:rsidRPr="00747036" w:rsidRDefault="00DD3906" w:rsidP="007A272C">
            <w:pPr>
              <w:pStyle w:val="Bildbeschriftung"/>
            </w:pPr>
            <w:r>
              <w:t>HA_G1_B_14</w:t>
            </w:r>
            <w:r w:rsidR="007C6BB2">
              <w:t>5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E493609" w14:textId="370F6458" w:rsidR="00D07092" w:rsidRPr="00747036" w:rsidRDefault="00D07092" w:rsidP="007A272C">
            <w:pPr>
              <w:pStyle w:val="Bildbeschriftung"/>
            </w:pPr>
            <w:r>
              <w:t>HA_G1_B_14</w:t>
            </w:r>
            <w:r w:rsidR="007C6BB2">
              <w:t>6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9AAB157" w14:textId="02E6B6A3" w:rsidR="00D07092" w:rsidRPr="009B2399" w:rsidRDefault="00D07092" w:rsidP="007A272C">
            <w:pPr>
              <w:pStyle w:val="Bildbeschriftung"/>
            </w:pPr>
            <w:r>
              <w:t>HA_G1_B_14</w:t>
            </w:r>
            <w:r w:rsidR="007C6BB2">
              <w:t>7</w:t>
            </w:r>
          </w:p>
        </w:tc>
      </w:tr>
      <w:tr w:rsidR="00874ACA" w14:paraId="6CB83346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60A72F0" w14:textId="49576EBC" w:rsidR="00D07092" w:rsidRPr="00747036" w:rsidRDefault="00D07092" w:rsidP="006E677E">
            <w:pPr>
              <w:pStyle w:val="Bild"/>
            </w:pPr>
            <w:r>
              <w:drawing>
                <wp:inline distT="0" distB="0" distL="0" distR="0" wp14:anchorId="3A400D8F" wp14:editId="5BCFAA49">
                  <wp:extent cx="2160000" cy="1621013"/>
                  <wp:effectExtent l="0" t="0" r="0" b="5080"/>
                  <wp:docPr id="156" name="Bild 156" descr="Macintosh HD:Users:administrator:Desktop:02 - Handlungsanlässe - Bilder:HA_G1_B_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Users:administrator:Desktop:02 - Handlungsanlässe - Bilder:HA_G1_B_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9E83BC6" w14:textId="30540C2C" w:rsidR="00D07092" w:rsidRPr="00A50558" w:rsidRDefault="00D07092" w:rsidP="006E67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ED227B" wp14:editId="007FF662">
                  <wp:extent cx="2160000" cy="1621013"/>
                  <wp:effectExtent l="0" t="0" r="0" b="5080"/>
                  <wp:docPr id="157" name="Bild 157" descr="Macintosh HD:Users:administrator:Desktop:02 - Handlungsanlässe - Bilder:HA_G1_B_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cintosh HD:Users:administrator:Desktop:02 - Handlungsanlässe - Bilder:HA_G1_B_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D4A0BED" w14:textId="6252EFD3" w:rsidR="00D07092" w:rsidRPr="00747036" w:rsidRDefault="00D07092" w:rsidP="006E677E">
            <w:pPr>
              <w:pStyle w:val="Bild"/>
            </w:pPr>
            <w:r>
              <w:drawing>
                <wp:inline distT="0" distB="0" distL="0" distR="0" wp14:anchorId="4799A0CA" wp14:editId="1A0B7E54">
                  <wp:extent cx="2160000" cy="1621013"/>
                  <wp:effectExtent l="0" t="0" r="0" b="5080"/>
                  <wp:docPr id="158" name="Bild 158" descr="Macintosh HD:Users:administrator:Desktop:02 - Handlungsanlässe - Bilder:HA_G1_B_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cintosh HD:Users:administrator:Desktop:02 - Handlungsanlässe - Bilder:HA_G1_B_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ACA" w14:paraId="1D78B121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193FCC3" w14:textId="5F4BA4F5" w:rsidR="00D07092" w:rsidRPr="00747036" w:rsidRDefault="00D07092" w:rsidP="007A272C">
            <w:pPr>
              <w:pStyle w:val="Bildbeschriftung"/>
            </w:pPr>
            <w:r>
              <w:t>HA_G1_B_14</w:t>
            </w:r>
            <w:r w:rsidR="007C6BB2">
              <w:t>8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554BA40" w14:textId="60424A67" w:rsidR="00D07092" w:rsidRPr="00747036" w:rsidRDefault="00D07092" w:rsidP="007A272C">
            <w:pPr>
              <w:pStyle w:val="Bildbeschriftung"/>
            </w:pPr>
            <w:r>
              <w:t>HA_G1_B_14</w:t>
            </w:r>
            <w:r w:rsidR="007C6BB2">
              <w:t>9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E7A1B5E" w14:textId="5ED71F5C" w:rsidR="00D07092" w:rsidRPr="009B2399" w:rsidRDefault="00D07092" w:rsidP="007A272C">
            <w:pPr>
              <w:pStyle w:val="Bildbeschriftung"/>
            </w:pPr>
            <w:r>
              <w:t>HA_G1_B_1</w:t>
            </w:r>
            <w:r w:rsidR="007C6BB2">
              <w:t>50</w:t>
            </w:r>
          </w:p>
        </w:tc>
      </w:tr>
      <w:tr w:rsidR="00874ACA" w14:paraId="10A462FD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A2FF982" w14:textId="324F8BFA" w:rsidR="00D07092" w:rsidRPr="00747036" w:rsidRDefault="00675505" w:rsidP="006E677E">
            <w:pPr>
              <w:pStyle w:val="Bild"/>
            </w:pPr>
            <w:r>
              <w:drawing>
                <wp:inline distT="0" distB="0" distL="0" distR="0" wp14:anchorId="30B9CEE9" wp14:editId="6343995C">
                  <wp:extent cx="2160000" cy="1621013"/>
                  <wp:effectExtent l="0" t="0" r="0" b="5080"/>
                  <wp:docPr id="161" name="Bild 161" descr="Macintosh HD:Users:administrator:Desktop:02 - Handlungsanlässe - Bilder:HA_G1_B_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cintosh HD:Users:administrator:Desktop:02 - Handlungsanlässe - Bilder:HA_G1_B_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D83C4BF" w14:textId="46C698D5" w:rsidR="00D07092" w:rsidRPr="00A50558" w:rsidRDefault="00675505" w:rsidP="006E67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E20CBA" wp14:editId="3A0F243F">
                  <wp:extent cx="2160000" cy="1621013"/>
                  <wp:effectExtent l="0" t="0" r="0" b="5080"/>
                  <wp:docPr id="159" name="Bild 159" descr="Macintosh HD:Users:administrator:Desktop:02 - Handlungsanlässe - Bilder:HA_G1_B_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cintosh HD:Users:administrator:Desktop:02 - Handlungsanlässe - Bilder:HA_G1_B_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31FA908" w14:textId="044C1784" w:rsidR="00D07092" w:rsidRPr="00747036" w:rsidRDefault="00675505" w:rsidP="006E677E">
            <w:pPr>
              <w:pStyle w:val="Bild"/>
            </w:pPr>
            <w:r>
              <w:drawing>
                <wp:inline distT="0" distB="0" distL="0" distR="0" wp14:anchorId="762EE82F" wp14:editId="008E4CFD">
                  <wp:extent cx="2160000" cy="1621013"/>
                  <wp:effectExtent l="0" t="0" r="0" b="5080"/>
                  <wp:docPr id="160" name="Bild 160" descr="Macintosh HD:Users:administrator:Desktop:02 - Handlungsanlässe - Bilder:HA_G1_B_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cintosh HD:Users:administrator:Desktop:02 - Handlungsanlässe - Bilder:HA_G1_B_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ACA" w14:paraId="45F348F0" w14:textId="77777777" w:rsidTr="007C6BB2">
        <w:tc>
          <w:tcPr>
            <w:tcW w:w="3698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D76378A" w14:textId="56245772" w:rsidR="00D07092" w:rsidRPr="00747036" w:rsidRDefault="00DD3906" w:rsidP="007A272C">
            <w:pPr>
              <w:pStyle w:val="Bildbeschriftung"/>
            </w:pPr>
            <w:r>
              <w:t>HA_G1_B_15</w:t>
            </w:r>
            <w:r w:rsidR="007C6BB2">
              <w:t>1</w:t>
            </w:r>
          </w:p>
        </w:tc>
        <w:tc>
          <w:tcPr>
            <w:tcW w:w="3592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B3D6262" w14:textId="46227210" w:rsidR="00D07092" w:rsidRPr="00747036" w:rsidRDefault="00DD3906" w:rsidP="007A272C">
            <w:pPr>
              <w:pStyle w:val="Bildbeschriftung"/>
            </w:pPr>
            <w:r>
              <w:t>HA_G1_B_15</w:t>
            </w:r>
            <w:r w:rsidR="007C6BB2">
              <w:t>2</w:t>
            </w:r>
          </w:p>
        </w:tc>
        <w:tc>
          <w:tcPr>
            <w:tcW w:w="3584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CF3F463" w14:textId="3E22D5A7" w:rsidR="00D07092" w:rsidRPr="009B2399" w:rsidRDefault="00DD3906" w:rsidP="007A272C">
            <w:pPr>
              <w:pStyle w:val="Bildbeschriftung"/>
            </w:pPr>
            <w:r>
              <w:t>HA_G1_B_15</w:t>
            </w:r>
            <w:r w:rsidR="007C6BB2">
              <w:t>3</w:t>
            </w:r>
          </w:p>
        </w:tc>
      </w:tr>
      <w:tr w:rsidR="00874ACA" w14:paraId="1AEB2FD8" w14:textId="77777777" w:rsidTr="007C6BB2">
        <w:tc>
          <w:tcPr>
            <w:tcW w:w="10874" w:type="dxa"/>
            <w:gridSpan w:val="3"/>
            <w:shd w:val="clear" w:color="auto" w:fill="auto"/>
            <w:tcMar>
              <w:top w:w="142" w:type="dxa"/>
              <w:bottom w:w="142" w:type="dxa"/>
            </w:tcMar>
          </w:tcPr>
          <w:p w14:paraId="565342F6" w14:textId="77777777" w:rsidR="00874ACA" w:rsidRDefault="00874ACA" w:rsidP="006E677E">
            <w:pPr>
              <w:pStyle w:val="Handlungsanlass"/>
            </w:pPr>
            <w:bookmarkStart w:id="52" w:name="_Toc446169391"/>
            <w:bookmarkStart w:id="53" w:name="_Toc446922401"/>
            <w:r>
              <w:t>Zahnbürste fehlt bzw. Borsten sind weit gefächert und abgenutzt!</w:t>
            </w:r>
            <w:bookmarkEnd w:id="52"/>
            <w:bookmarkEnd w:id="53"/>
          </w:p>
          <w:p w14:paraId="533CC4D6" w14:textId="51A87613" w:rsidR="00874ACA" w:rsidRPr="00747036" w:rsidRDefault="00874ACA" w:rsidP="006E677E">
            <w:pPr>
              <w:pStyle w:val="Fragestellung"/>
            </w:pPr>
            <w:r>
              <w:t>Wie sollte eine Zahnbürste aussehen, welche Formen gibt es?</w:t>
            </w:r>
            <w:r w:rsidR="00675505">
              <w:t xml:space="preserve"> </w:t>
            </w:r>
          </w:p>
          <w:p w14:paraId="5D582E0A" w14:textId="480E62CB" w:rsidR="00874ACA" w:rsidRPr="00885E4C" w:rsidRDefault="00874ACA" w:rsidP="00874ACA">
            <w:pPr>
              <w:pStyle w:val="Handlungsempfehlung"/>
            </w:pPr>
            <w:r>
              <w:t>Zahnbürste ersetzen.</w:t>
            </w:r>
          </w:p>
        </w:tc>
      </w:tr>
      <w:tr w:rsidR="00833FFC" w14:paraId="1DAE89D1" w14:textId="77777777" w:rsidTr="007C6BB2">
        <w:tc>
          <w:tcPr>
            <w:tcW w:w="10874" w:type="dxa"/>
            <w:gridSpan w:val="3"/>
            <w:shd w:val="clear" w:color="auto" w:fill="auto"/>
            <w:tcMar>
              <w:top w:w="142" w:type="dxa"/>
              <w:bottom w:w="142" w:type="dxa"/>
            </w:tcMar>
          </w:tcPr>
          <w:p w14:paraId="1D5540CA" w14:textId="77777777" w:rsidR="00833FFC" w:rsidRDefault="00833FFC" w:rsidP="006E677E">
            <w:pPr>
              <w:pStyle w:val="Handlungsanlass"/>
            </w:pPr>
            <w:bookmarkStart w:id="54" w:name="_Toc446169392"/>
            <w:bookmarkStart w:id="55" w:name="_Toc446922402"/>
            <w:r>
              <w:t>Zahnpasta lässt sich nicht mehr auspressen – abgelaufen / ausgetrocknet!</w:t>
            </w:r>
            <w:bookmarkEnd w:id="54"/>
            <w:bookmarkEnd w:id="55"/>
          </w:p>
          <w:p w14:paraId="6AA33CD4" w14:textId="77777777" w:rsidR="00833FFC" w:rsidRPr="00747036" w:rsidRDefault="00833FFC" w:rsidP="006E677E">
            <w:pPr>
              <w:pStyle w:val="Fragestellung"/>
            </w:pPr>
            <w:r>
              <w:t>Worauf kommt es bei Zahnpasta an?</w:t>
            </w:r>
          </w:p>
          <w:p w14:paraId="13617ABE" w14:textId="77777777" w:rsidR="00833FFC" w:rsidRPr="00885E4C" w:rsidRDefault="00833FFC" w:rsidP="006E677E">
            <w:pPr>
              <w:pStyle w:val="Handlungsempfehlung"/>
            </w:pPr>
            <w:r>
              <w:t>Zahnpasta ersetzen.</w:t>
            </w:r>
          </w:p>
        </w:tc>
      </w:tr>
      <w:tr w:rsidR="00F1002B" w14:paraId="2669C38C" w14:textId="77777777" w:rsidTr="007C6BB2">
        <w:tc>
          <w:tcPr>
            <w:tcW w:w="10874" w:type="dxa"/>
            <w:gridSpan w:val="3"/>
            <w:shd w:val="clear" w:color="auto" w:fill="auto"/>
            <w:tcMar>
              <w:top w:w="142" w:type="dxa"/>
              <w:bottom w:w="142" w:type="dxa"/>
            </w:tcMar>
          </w:tcPr>
          <w:p w14:paraId="32F673EA" w14:textId="098E1DEB" w:rsidR="00F1002B" w:rsidRDefault="00833FFC" w:rsidP="0028046F">
            <w:pPr>
              <w:pStyle w:val="Handlungsanlass"/>
            </w:pPr>
            <w:bookmarkStart w:id="56" w:name="_Toc446169393"/>
            <w:bookmarkStart w:id="57" w:name="_Toc446922403"/>
            <w:r>
              <w:t>Nach der Mundpflege sind die Wangen gerötet</w:t>
            </w:r>
            <w:r w:rsidR="00F1002B">
              <w:t>!</w:t>
            </w:r>
            <w:bookmarkEnd w:id="56"/>
            <w:bookmarkEnd w:id="57"/>
          </w:p>
          <w:p w14:paraId="33C9A6AF" w14:textId="13179ABD" w:rsidR="00F1002B" w:rsidRPr="00747036" w:rsidRDefault="00833FFC" w:rsidP="002A4D24">
            <w:pPr>
              <w:pStyle w:val="Fragestellung"/>
            </w:pPr>
            <w:r>
              <w:t>Was ist Latex? Allergie? Verträglichkeit von Pflegematerialien</w:t>
            </w:r>
            <w:r w:rsidR="00F1002B">
              <w:t>?</w:t>
            </w:r>
          </w:p>
          <w:p w14:paraId="5A0C56C6" w14:textId="4DB05C85" w:rsidR="00F1002B" w:rsidRPr="00885E4C" w:rsidRDefault="00833FFC" w:rsidP="00874ACA">
            <w:pPr>
              <w:pStyle w:val="Handlungsempfehlung"/>
            </w:pPr>
            <w:r>
              <w:t>Allergie Handschuhmaterialien – andere Handschuhe verwenden</w:t>
            </w:r>
            <w:r w:rsidR="00F1002B">
              <w:t>.</w:t>
            </w:r>
          </w:p>
        </w:tc>
      </w:tr>
      <w:tr w:rsidR="00874ACA" w14:paraId="74118B69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E47C76A" w14:textId="01DA3D73" w:rsidR="00874ACA" w:rsidRPr="00747036" w:rsidRDefault="00833FFC" w:rsidP="006E677E">
            <w:pPr>
              <w:pStyle w:val="Bild"/>
            </w:pPr>
            <w:r>
              <w:drawing>
                <wp:inline distT="0" distB="0" distL="0" distR="0" wp14:anchorId="2C74242B" wp14:editId="54D86D8C">
                  <wp:extent cx="2160000" cy="1621013"/>
                  <wp:effectExtent l="0" t="0" r="0" b="5080"/>
                  <wp:docPr id="9" name="Bild 9" descr="Macintosh HD:Users:administrator:Desktop:02 - Handlungsanlässe - Bilder:HA_G1_B_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administrator:Desktop:02 - Handlungsanlässe - Bilder:HA_G1_B_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2BA06E7" w14:textId="112E92C2" w:rsidR="00874ACA" w:rsidRPr="00A50558" w:rsidRDefault="00833FFC" w:rsidP="006E67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CFC57C" wp14:editId="20CCD1DA">
                  <wp:extent cx="2160000" cy="1621013"/>
                  <wp:effectExtent l="0" t="0" r="0" b="5080"/>
                  <wp:docPr id="55" name="Bild 55" descr="Macintosh HD:Users:administrator:Desktop:02 - Handlungsanlässe - Bilder:HA_G1_B_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administrator:Desktop:02 - Handlungsanlässe - Bilder:HA_G1_B_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5A773C8" w14:textId="2737DC8E" w:rsidR="00874ACA" w:rsidRPr="00747036" w:rsidRDefault="00833FFC" w:rsidP="006E677E">
            <w:pPr>
              <w:pStyle w:val="Bild"/>
            </w:pPr>
            <w:r>
              <w:drawing>
                <wp:inline distT="0" distB="0" distL="0" distR="0" wp14:anchorId="7A5B30C8" wp14:editId="6DE03425">
                  <wp:extent cx="2160000" cy="1621013"/>
                  <wp:effectExtent l="0" t="0" r="0" b="5080"/>
                  <wp:docPr id="56" name="Bild 56" descr="Macintosh HD:Users:administrator:Desktop:02 - Handlungsanlässe - Bilder:HA_G1_B_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administrator:Desktop:02 - Handlungsanlässe - Bilder:HA_G1_B_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ACA" w14:paraId="53812726" w14:textId="77777777" w:rsidTr="007C6BB2">
        <w:tc>
          <w:tcPr>
            <w:tcW w:w="3698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01E1E20" w14:textId="03CB1DBF" w:rsidR="00874ACA" w:rsidRPr="00747036" w:rsidRDefault="00874ACA" w:rsidP="007A272C">
            <w:pPr>
              <w:pStyle w:val="Bildbeschriftung"/>
            </w:pPr>
            <w:r>
              <w:t>HA_G1</w:t>
            </w:r>
            <w:r w:rsidR="00DD3906">
              <w:t>_B_15</w:t>
            </w:r>
            <w:r w:rsidR="007C6BB2">
              <w:t>4</w:t>
            </w:r>
          </w:p>
        </w:tc>
        <w:tc>
          <w:tcPr>
            <w:tcW w:w="3592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E768983" w14:textId="2C9E8633" w:rsidR="00874ACA" w:rsidRPr="00747036" w:rsidRDefault="00DD3906" w:rsidP="007A272C">
            <w:pPr>
              <w:pStyle w:val="Bildbeschriftung"/>
            </w:pPr>
            <w:r>
              <w:t>HA_G1_B_15</w:t>
            </w:r>
            <w:r w:rsidR="007C6BB2">
              <w:t>5</w:t>
            </w:r>
          </w:p>
        </w:tc>
        <w:tc>
          <w:tcPr>
            <w:tcW w:w="3584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4866944" w14:textId="07ABA391" w:rsidR="00874ACA" w:rsidRPr="009B2399" w:rsidRDefault="00DD3906" w:rsidP="007A272C">
            <w:pPr>
              <w:pStyle w:val="Bildbeschriftung"/>
            </w:pPr>
            <w:r>
              <w:t>HA_G1_B_15</w:t>
            </w:r>
            <w:r w:rsidR="007C6BB2">
              <w:t>6</w:t>
            </w:r>
          </w:p>
        </w:tc>
      </w:tr>
      <w:tr w:rsidR="00850F25" w14:paraId="09F53CB6" w14:textId="77777777" w:rsidTr="007C6BB2">
        <w:tc>
          <w:tcPr>
            <w:tcW w:w="10874" w:type="dxa"/>
            <w:gridSpan w:val="3"/>
            <w:shd w:val="clear" w:color="auto" w:fill="auto"/>
            <w:tcMar>
              <w:top w:w="142" w:type="dxa"/>
              <w:bottom w:w="142" w:type="dxa"/>
            </w:tcMar>
          </w:tcPr>
          <w:p w14:paraId="192D8239" w14:textId="77777777" w:rsidR="00850F25" w:rsidRPr="00747036" w:rsidRDefault="00850F25" w:rsidP="00850F25">
            <w:pPr>
              <w:pStyle w:val="Handlungsanlass"/>
            </w:pPr>
            <w:bookmarkStart w:id="58" w:name="_Toc446169394"/>
            <w:bookmarkStart w:id="59" w:name="_Toc446922404"/>
            <w:r>
              <w:t>Reinigungstabletten für Prothesen sind sehr schnell wieder leer!</w:t>
            </w:r>
            <w:bookmarkEnd w:id="58"/>
            <w:bookmarkEnd w:id="59"/>
          </w:p>
          <w:p w14:paraId="01E9811A" w14:textId="77777777" w:rsidR="00850F25" w:rsidRDefault="00850F25" w:rsidP="00850F25">
            <w:pPr>
              <w:pStyle w:val="Fragestellung"/>
            </w:pPr>
            <w:r>
              <w:t>Pflegemittel – welchen Sinn haben Reinigungstabletten?</w:t>
            </w:r>
          </w:p>
          <w:p w14:paraId="760A855A" w14:textId="77777777" w:rsidR="00850F25" w:rsidRDefault="00850F25" w:rsidP="00850F25">
            <w:pPr>
              <w:pStyle w:val="Fragestellung"/>
            </w:pPr>
            <w:r>
              <w:t>Wie oft sollten Reinigungstabletten angewendet werden?</w:t>
            </w:r>
          </w:p>
          <w:p w14:paraId="0CAAD5C5" w14:textId="77777777" w:rsidR="00850F25" w:rsidRDefault="00850F25" w:rsidP="00850F25">
            <w:pPr>
              <w:pStyle w:val="Fragestellung"/>
            </w:pPr>
            <w:r>
              <w:t>Missbrauch?</w:t>
            </w:r>
          </w:p>
          <w:p w14:paraId="10D7ABBA" w14:textId="77777777" w:rsidR="00850F25" w:rsidRDefault="00850F25" w:rsidP="00850F25">
            <w:pPr>
              <w:pStyle w:val="Handlungsempfehlung"/>
            </w:pPr>
            <w:r>
              <w:t>Gebrauch von Reinigungstabletten anleiten.</w:t>
            </w:r>
          </w:p>
          <w:p w14:paraId="3CE3CB26" w14:textId="77777777" w:rsidR="00850F25" w:rsidRPr="00885E4C" w:rsidRDefault="00850F25" w:rsidP="00850F25">
            <w:pPr>
              <w:pStyle w:val="Handlungsempfehlung"/>
            </w:pPr>
            <w:r>
              <w:t>Neue Reinigungstabletten anfordern.</w:t>
            </w:r>
          </w:p>
        </w:tc>
      </w:tr>
      <w:tr w:rsidR="006E677E" w14:paraId="4D2612B7" w14:textId="77777777" w:rsidTr="007C6BB2">
        <w:tc>
          <w:tcPr>
            <w:tcW w:w="10874" w:type="dxa"/>
            <w:gridSpan w:val="3"/>
            <w:shd w:val="clear" w:color="auto" w:fill="auto"/>
            <w:tcMar>
              <w:top w:w="142" w:type="dxa"/>
              <w:bottom w:w="142" w:type="dxa"/>
            </w:tcMar>
          </w:tcPr>
          <w:p w14:paraId="326B5BB8" w14:textId="0A7A09C4" w:rsidR="006E677E" w:rsidRPr="00747036" w:rsidRDefault="006E677E" w:rsidP="006E677E">
            <w:pPr>
              <w:pStyle w:val="Handlungsanlass"/>
            </w:pPr>
            <w:bookmarkStart w:id="60" w:name="_Toc446169395"/>
            <w:bookmarkStart w:id="61" w:name="_Toc446922405"/>
            <w:r>
              <w:t xml:space="preserve">Haftcreme </w:t>
            </w:r>
            <w:r w:rsidR="00850F25">
              <w:t>ist sehr schnell wieder</w:t>
            </w:r>
            <w:r>
              <w:t xml:space="preserve"> leer!</w:t>
            </w:r>
            <w:bookmarkEnd w:id="60"/>
            <w:bookmarkEnd w:id="61"/>
          </w:p>
          <w:p w14:paraId="5BAA6594" w14:textId="77777777" w:rsidR="006E677E" w:rsidRDefault="006E677E" w:rsidP="006E677E">
            <w:pPr>
              <w:pStyle w:val="Fragestellung"/>
            </w:pPr>
            <w:r>
              <w:t>Verbesserung Halt – welche Möglichkeiten gibt es, wie sollte Haftcreme angewendet werden?</w:t>
            </w:r>
          </w:p>
          <w:p w14:paraId="4812C5A1" w14:textId="6327F7CC" w:rsidR="00850F25" w:rsidRDefault="00850F25" w:rsidP="006E677E">
            <w:pPr>
              <w:pStyle w:val="Handlungsempfehlung"/>
            </w:pPr>
            <w:r>
              <w:t>Anwendung Haftcreme anleiten.</w:t>
            </w:r>
          </w:p>
          <w:p w14:paraId="3307CBE6" w14:textId="77777777" w:rsidR="006E677E" w:rsidRPr="00885E4C" w:rsidRDefault="006E677E" w:rsidP="006E677E">
            <w:pPr>
              <w:pStyle w:val="Handlungsempfehlung"/>
            </w:pPr>
            <w:r>
              <w:t>Neue Haftcreme anfordern.</w:t>
            </w:r>
          </w:p>
        </w:tc>
      </w:tr>
      <w:tr w:rsidR="00F1002B" w14:paraId="7EFB1452" w14:textId="77777777" w:rsidTr="007C6BB2">
        <w:tc>
          <w:tcPr>
            <w:tcW w:w="10874" w:type="dxa"/>
            <w:gridSpan w:val="3"/>
            <w:shd w:val="clear" w:color="auto" w:fill="auto"/>
            <w:tcMar>
              <w:top w:w="142" w:type="dxa"/>
              <w:bottom w:w="142" w:type="dxa"/>
            </w:tcMar>
          </w:tcPr>
          <w:p w14:paraId="313AC3ED" w14:textId="77777777" w:rsidR="00F1002B" w:rsidRPr="00747036" w:rsidRDefault="00F1002B" w:rsidP="0028046F">
            <w:pPr>
              <w:pStyle w:val="Handlungsanlass"/>
            </w:pPr>
            <w:bookmarkStart w:id="62" w:name="_Toc446169396"/>
            <w:bookmarkStart w:id="63" w:name="_Toc446922406"/>
            <w:r>
              <w:t>Nur Auß</w:t>
            </w:r>
            <w:r w:rsidRPr="00747036">
              <w:t>enflächen der Zähne werden geputzt</w:t>
            </w:r>
            <w:r>
              <w:t>!</w:t>
            </w:r>
            <w:bookmarkEnd w:id="62"/>
            <w:bookmarkEnd w:id="63"/>
          </w:p>
          <w:p w14:paraId="367B2C05" w14:textId="77777777" w:rsidR="00F1002B" w:rsidRPr="00747036" w:rsidRDefault="00F1002B" w:rsidP="00BC1EF7">
            <w:pPr>
              <w:pStyle w:val="Fragestellung"/>
            </w:pPr>
            <w:r w:rsidRPr="00747036">
              <w:t>Putzsystematik und Putztechnik?</w:t>
            </w:r>
          </w:p>
          <w:p w14:paraId="2E549C40" w14:textId="77777777" w:rsidR="00F1002B" w:rsidRDefault="00F1002B" w:rsidP="00BC1EF7">
            <w:pPr>
              <w:pStyle w:val="Handlungsempfehlung"/>
            </w:pPr>
            <w:r w:rsidRPr="00747036">
              <w:t xml:space="preserve">Zähne </w:t>
            </w:r>
            <w:r>
              <w:t xml:space="preserve">auch </w:t>
            </w:r>
            <w:r w:rsidRPr="00747036">
              <w:t xml:space="preserve">innen putzen </w:t>
            </w:r>
            <w:r>
              <w:t>erinnern – Pflegemittel prüfen.</w:t>
            </w:r>
          </w:p>
        </w:tc>
      </w:tr>
      <w:tr w:rsidR="00F1002B" w14:paraId="4A3EB514" w14:textId="77777777" w:rsidTr="007C6BB2">
        <w:tc>
          <w:tcPr>
            <w:tcW w:w="10874" w:type="dxa"/>
            <w:gridSpan w:val="3"/>
            <w:shd w:val="clear" w:color="auto" w:fill="auto"/>
            <w:tcMar>
              <w:top w:w="142" w:type="dxa"/>
              <w:bottom w:w="142" w:type="dxa"/>
            </w:tcMar>
          </w:tcPr>
          <w:p w14:paraId="0FD3E6D0" w14:textId="299171D5" w:rsidR="00F1002B" w:rsidRPr="00747036" w:rsidRDefault="00F1002B" w:rsidP="0028046F">
            <w:pPr>
              <w:pStyle w:val="Handlungsanlass"/>
            </w:pPr>
            <w:bookmarkStart w:id="64" w:name="_Toc446169397"/>
            <w:bookmarkStart w:id="65" w:name="_Toc446922407"/>
            <w:proofErr w:type="spellStart"/>
            <w:r>
              <w:t>Zahnzwischenraumbürstchen</w:t>
            </w:r>
            <w:proofErr w:type="spellEnd"/>
            <w:r>
              <w:t xml:space="preserve"> wird nur wischend eingesetz</w:t>
            </w:r>
            <w:r w:rsidR="00A50558">
              <w:t>t</w:t>
            </w:r>
            <w:r>
              <w:t>!</w:t>
            </w:r>
            <w:bookmarkEnd w:id="64"/>
            <w:bookmarkEnd w:id="65"/>
          </w:p>
          <w:p w14:paraId="4F4A6BB0" w14:textId="77777777" w:rsidR="00F1002B" w:rsidRPr="00747036" w:rsidRDefault="00F1002B" w:rsidP="00565A24">
            <w:pPr>
              <w:pStyle w:val="Fragestellung"/>
            </w:pPr>
            <w:r w:rsidRPr="00747036">
              <w:t>Putzsystematik und Putztechnik?</w:t>
            </w:r>
          </w:p>
          <w:p w14:paraId="14BA4D93" w14:textId="26EA4A6A" w:rsidR="00F1002B" w:rsidRDefault="00F1002B" w:rsidP="00565A24">
            <w:pPr>
              <w:pStyle w:val="Handlungsempfehlung"/>
            </w:pPr>
            <w:r>
              <w:t xml:space="preserve">Ggf. bei Anwendung </w:t>
            </w:r>
            <w:proofErr w:type="spellStart"/>
            <w:r>
              <w:t>Zahnzwischenraumbürstchen</w:t>
            </w:r>
            <w:proofErr w:type="spellEnd"/>
            <w:r>
              <w:t xml:space="preserve"> unterstützen.</w:t>
            </w:r>
          </w:p>
        </w:tc>
      </w:tr>
      <w:tr w:rsidR="00F1002B" w14:paraId="1B51F606" w14:textId="77777777" w:rsidTr="007C6BB2">
        <w:tc>
          <w:tcPr>
            <w:tcW w:w="10874" w:type="dxa"/>
            <w:gridSpan w:val="3"/>
            <w:shd w:val="clear" w:color="auto" w:fill="auto"/>
            <w:tcMar>
              <w:top w:w="142" w:type="dxa"/>
              <w:bottom w:w="142" w:type="dxa"/>
            </w:tcMar>
          </w:tcPr>
          <w:p w14:paraId="427F8EA0" w14:textId="77777777" w:rsidR="00F1002B" w:rsidRDefault="00F1002B" w:rsidP="0028046F">
            <w:pPr>
              <w:pStyle w:val="Handlungsanlass"/>
            </w:pPr>
            <w:bookmarkStart w:id="66" w:name="_Toc446169398"/>
            <w:bookmarkStart w:id="67" w:name="_Toc446922408"/>
            <w:r>
              <w:t>Elektrische Zahnbürste funktioniert nicht mehr! – Zahnbürste laden hilft nicht!</w:t>
            </w:r>
            <w:bookmarkEnd w:id="66"/>
            <w:bookmarkEnd w:id="67"/>
          </w:p>
          <w:p w14:paraId="328F75E1" w14:textId="77777777" w:rsidR="00F1002B" w:rsidRDefault="00F1002B" w:rsidP="002A4D24">
            <w:pPr>
              <w:pStyle w:val="Fragestellung"/>
            </w:pPr>
            <w:r>
              <w:t>Zahnbürste – welche Formen gibt es?</w:t>
            </w:r>
          </w:p>
          <w:p w14:paraId="44AA05D7" w14:textId="77777777" w:rsidR="00F1002B" w:rsidRPr="00747036" w:rsidRDefault="00F1002B" w:rsidP="002A4D24">
            <w:pPr>
              <w:pStyle w:val="Fragestellung"/>
            </w:pPr>
            <w:r>
              <w:t>Putztechnik?</w:t>
            </w:r>
          </w:p>
          <w:p w14:paraId="49AEDF6C" w14:textId="77777777" w:rsidR="00F1002B" w:rsidRDefault="00F1002B" w:rsidP="00D64E12">
            <w:pPr>
              <w:pStyle w:val="Handlungsempfehlung"/>
            </w:pPr>
            <w:r>
              <w:t>Elektrische Zahnbürste wie Handzahnbürste benutzen &amp; Putztechnik anleiten.</w:t>
            </w:r>
          </w:p>
          <w:p w14:paraId="54BE15AA" w14:textId="6524EEC1" w:rsidR="00F1002B" w:rsidRPr="00885E4C" w:rsidRDefault="00F1002B" w:rsidP="00D64E12">
            <w:pPr>
              <w:pStyle w:val="Handlungsempfehlung"/>
            </w:pPr>
            <w:r>
              <w:t>Neue elektrische Zahnbürste anfordern.</w:t>
            </w:r>
          </w:p>
        </w:tc>
      </w:tr>
      <w:tr w:rsidR="00850F25" w14:paraId="776C177A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1ECA0FE" w14:textId="699C6BAF" w:rsidR="00850F25" w:rsidRPr="00747036" w:rsidRDefault="005852EA" w:rsidP="00850F25">
            <w:pPr>
              <w:pStyle w:val="Bild"/>
            </w:pPr>
            <w:r>
              <w:drawing>
                <wp:inline distT="0" distB="0" distL="0" distR="0" wp14:anchorId="30DC0585" wp14:editId="03CC9D35">
                  <wp:extent cx="2160000" cy="1621013"/>
                  <wp:effectExtent l="0" t="0" r="0" b="5080"/>
                  <wp:docPr id="133" name="Bild 133" descr="Macintosh HD:Users:administrator:Desktop:02 - Handlungsanlässe - Filme:HA_G1_F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administrator:Desktop:02 - Handlungsanlässe - Filme:HA_G1_F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DE8DA4E" w14:textId="6C6B8A54" w:rsidR="00850F25" w:rsidRPr="00A50558" w:rsidRDefault="00405F81" w:rsidP="00850F25">
            <w:pPr>
              <w:jc w:val="center"/>
            </w:pPr>
            <w:r w:rsidRPr="00405F81">
              <w:drawing>
                <wp:inline distT="0" distB="0" distL="0" distR="0" wp14:anchorId="74A6AD1A" wp14:editId="394BB090">
                  <wp:extent cx="2160000" cy="1621013"/>
                  <wp:effectExtent l="0" t="0" r="0" b="5080"/>
                  <wp:docPr id="146" name="Bild 146" descr="Macintosh HD:Users:administrator:Desktop:02 - Handlungsanlässe - Filme:HA_G1_F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administrator:Desktop:02 - Handlungsanlässe - Filme:HA_G1_F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90BDEB9" w14:textId="02C72DAE" w:rsidR="00850F25" w:rsidRPr="00747036" w:rsidRDefault="00405F81" w:rsidP="00850F25">
            <w:pPr>
              <w:pStyle w:val="Bild"/>
            </w:pPr>
            <w:r w:rsidRPr="00405F81">
              <w:drawing>
                <wp:inline distT="0" distB="0" distL="0" distR="0" wp14:anchorId="2E301D4A" wp14:editId="06E078C1">
                  <wp:extent cx="2160000" cy="1621013"/>
                  <wp:effectExtent l="0" t="0" r="0" b="5080"/>
                  <wp:docPr id="131" name="Bild 131" descr="Macintosh HD:Users:administrator:Desktop:02 - Handlungsanlässe - Filme:HA_G1_F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administrator:Desktop:02 - Handlungsanlässe - Filme:HA_G1_F_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F25" w14:paraId="3536A3F8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8CD8CF9" w14:textId="50160B77" w:rsidR="00850F25" w:rsidRPr="00747036" w:rsidRDefault="005852EA" w:rsidP="007A272C">
            <w:pPr>
              <w:pStyle w:val="Bildbeschriftung"/>
            </w:pPr>
            <w:r w:rsidRPr="00405F81">
              <w:rPr>
                <w:highlight w:val="green"/>
              </w:rPr>
              <w:t>HA_G1_F_09</w:t>
            </w:r>
            <w:r w:rsidR="00405F81">
              <w:rPr>
                <w:highlight w:val="green"/>
              </w:rPr>
              <w:t xml:space="preserve"> &amp; 10</w:t>
            </w:r>
            <w:bookmarkStart w:id="68" w:name="_GoBack"/>
            <w:bookmarkEnd w:id="68"/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0A5E46E" w14:textId="3E34E7A3" w:rsidR="00850F25" w:rsidRPr="00747036" w:rsidRDefault="005852EA" w:rsidP="007A272C">
            <w:pPr>
              <w:pStyle w:val="Bildbeschriftung"/>
            </w:pPr>
            <w:r w:rsidRPr="005852EA">
              <w:rPr>
                <w:highlight w:val="green"/>
              </w:rPr>
              <w:t>HA_G1_F_</w:t>
            </w:r>
            <w:r>
              <w:rPr>
                <w:highlight w:val="green"/>
              </w:rPr>
              <w:t>1</w:t>
            </w:r>
            <w:r w:rsidR="00405F81">
              <w:rPr>
                <w:highlight w:val="green"/>
              </w:rPr>
              <w:t>1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7391DBE" w14:textId="243A056B" w:rsidR="00850F25" w:rsidRPr="009B2399" w:rsidRDefault="005852EA" w:rsidP="007A272C">
            <w:pPr>
              <w:pStyle w:val="Bildbeschriftung"/>
            </w:pPr>
            <w:r w:rsidRPr="00405F81">
              <w:rPr>
                <w:highlight w:val="green"/>
              </w:rPr>
              <w:t>HA_G1_F_1</w:t>
            </w:r>
            <w:r w:rsidR="00405F81" w:rsidRPr="00405F81">
              <w:rPr>
                <w:highlight w:val="green"/>
              </w:rPr>
              <w:t>2 &amp; 13</w:t>
            </w:r>
          </w:p>
        </w:tc>
      </w:tr>
      <w:tr w:rsidR="00F1002B" w:rsidRPr="009A7E8F" w14:paraId="6E066CBB" w14:textId="77777777" w:rsidTr="0028046F">
        <w:tc>
          <w:tcPr>
            <w:tcW w:w="10874" w:type="dxa"/>
            <w:gridSpan w:val="3"/>
            <w:tcMar>
              <w:top w:w="142" w:type="dxa"/>
              <w:bottom w:w="142" w:type="dxa"/>
            </w:tcMar>
          </w:tcPr>
          <w:p w14:paraId="60C9C133" w14:textId="5E34953D" w:rsidR="00F1002B" w:rsidRPr="002E63FC" w:rsidRDefault="004308C1" w:rsidP="002E63FC">
            <w:pPr>
              <w:pStyle w:val="berschrift1"/>
            </w:pPr>
            <w:bookmarkStart w:id="69" w:name="_Toc446922409"/>
            <w:r w:rsidRPr="002E63FC">
              <w:t xml:space="preserve">2. </w:t>
            </w:r>
            <w:r w:rsidR="00F1002B" w:rsidRPr="002E63FC">
              <w:t>Ausbildungsdrittel – wie 1. Ausbildungsdrittel</w:t>
            </w:r>
            <w:r w:rsidR="002E63FC" w:rsidRPr="002E63FC">
              <w:t>, aber...</w:t>
            </w:r>
            <w:r w:rsidR="002E63FC" w:rsidRPr="002E63FC">
              <w:br/>
              <w:t xml:space="preserve">– </w:t>
            </w:r>
            <w:r w:rsidRPr="002E63FC">
              <w:t>Person zur Mundhygiene</w:t>
            </w:r>
            <w:r w:rsidR="002E63FC" w:rsidRPr="002E63FC">
              <w:t xml:space="preserve"> nicht vollständig selbst fähig</w:t>
            </w:r>
            <w:r w:rsidR="002E63FC" w:rsidRPr="002E63FC">
              <w:br/>
            </w:r>
            <w:r w:rsidRPr="002E63FC">
              <w:t xml:space="preserve">– z.B. bedingt mobil, bedingt </w:t>
            </w:r>
            <w:r w:rsidR="00F1002B" w:rsidRPr="002E63FC">
              <w:t>kooperativ</w:t>
            </w:r>
            <w:r w:rsidRPr="002E63FC">
              <w:t xml:space="preserve">, zeigt teilweise </w:t>
            </w:r>
            <w:r w:rsidR="00F1002B" w:rsidRPr="002E63FC">
              <w:t>Abwehr</w:t>
            </w:r>
            <w:bookmarkEnd w:id="69"/>
          </w:p>
        </w:tc>
      </w:tr>
      <w:tr w:rsidR="00F1002B" w14:paraId="72BB2BBF" w14:textId="77777777" w:rsidTr="0028046F">
        <w:tc>
          <w:tcPr>
            <w:tcW w:w="10874" w:type="dxa"/>
            <w:gridSpan w:val="3"/>
            <w:tcMar>
              <w:top w:w="142" w:type="dxa"/>
              <w:bottom w:w="142" w:type="dxa"/>
            </w:tcMar>
          </w:tcPr>
          <w:p w14:paraId="7534768C" w14:textId="77777777" w:rsidR="00F1002B" w:rsidRPr="004358A4" w:rsidRDefault="00F1002B" w:rsidP="0028046F">
            <w:pPr>
              <w:pStyle w:val="Handlungsanlass"/>
            </w:pPr>
            <w:bookmarkStart w:id="70" w:name="_Toc446169399"/>
            <w:bookmarkStart w:id="71" w:name="_Toc446922410"/>
            <w:r>
              <w:t>Erwachsene P</w:t>
            </w:r>
            <w:r w:rsidRPr="004358A4">
              <w:t xml:space="preserve">erson </w:t>
            </w:r>
            <w:r>
              <w:t>geht an Stöcken bzw. mit Rollator!</w:t>
            </w:r>
            <w:bookmarkEnd w:id="70"/>
            <w:bookmarkEnd w:id="71"/>
          </w:p>
          <w:p w14:paraId="78B4C487" w14:textId="77777777" w:rsidR="00F1002B" w:rsidRDefault="00F1002B" w:rsidP="002A4D24">
            <w:pPr>
              <w:pStyle w:val="Fragestellung"/>
            </w:pPr>
            <w:r>
              <w:t>Pflegemittel für Zähne bzw. Prothese?</w:t>
            </w:r>
          </w:p>
          <w:p w14:paraId="49E46FFF" w14:textId="77777777" w:rsidR="00F1002B" w:rsidRPr="00747036" w:rsidRDefault="00F1002B" w:rsidP="002A4D24">
            <w:pPr>
              <w:pStyle w:val="Fragestellung"/>
            </w:pPr>
            <w:r w:rsidRPr="00747036">
              <w:t xml:space="preserve">Putzsystematik </w:t>
            </w:r>
            <w:r>
              <w:t>&amp;</w:t>
            </w:r>
            <w:r w:rsidRPr="00747036">
              <w:t xml:space="preserve"> Putztechnik?</w:t>
            </w:r>
          </w:p>
          <w:p w14:paraId="5BA95457" w14:textId="77777777" w:rsidR="00F1002B" w:rsidRPr="005F5533" w:rsidRDefault="00F1002B" w:rsidP="002A4D24">
            <w:pPr>
              <w:pStyle w:val="Fragestellung"/>
            </w:pPr>
            <w:r w:rsidRPr="005F5533">
              <w:t>Aspiration vermeiden und ergonomisch arbeiten?</w:t>
            </w:r>
          </w:p>
          <w:p w14:paraId="0A156B1F" w14:textId="77777777" w:rsidR="00F1002B" w:rsidRPr="005B0FA4" w:rsidRDefault="00F1002B" w:rsidP="009A2FB9">
            <w:pPr>
              <w:pStyle w:val="Handlungsempfehlung"/>
            </w:pPr>
            <w:r w:rsidRPr="00DC649C">
              <w:t xml:space="preserve">Mundhygiene </w:t>
            </w:r>
            <w:r>
              <w:t>im Sitzen auf Stuhl bzw. auf Rollator am Waschbecken im Bad durchführen.</w:t>
            </w:r>
          </w:p>
        </w:tc>
      </w:tr>
      <w:tr w:rsidR="00F1002B" w14:paraId="0B6C7383" w14:textId="77777777" w:rsidTr="0028046F">
        <w:tc>
          <w:tcPr>
            <w:tcW w:w="10874" w:type="dxa"/>
            <w:gridSpan w:val="3"/>
            <w:tcMar>
              <w:top w:w="142" w:type="dxa"/>
              <w:bottom w:w="142" w:type="dxa"/>
            </w:tcMar>
          </w:tcPr>
          <w:p w14:paraId="118A3407" w14:textId="77777777" w:rsidR="00F1002B" w:rsidRPr="004358A4" w:rsidRDefault="00F1002B" w:rsidP="0028046F">
            <w:pPr>
              <w:pStyle w:val="Handlungsanlass"/>
            </w:pPr>
            <w:bookmarkStart w:id="72" w:name="_Toc446169400"/>
            <w:bookmarkStart w:id="73" w:name="_Toc446922411"/>
            <w:r>
              <w:t>Erwachsene P</w:t>
            </w:r>
            <w:r w:rsidRPr="004358A4">
              <w:t xml:space="preserve">erson </w:t>
            </w:r>
            <w:r>
              <w:t xml:space="preserve">ist </w:t>
            </w:r>
            <w:r w:rsidRPr="004358A4">
              <w:t xml:space="preserve">im </w:t>
            </w:r>
            <w:r>
              <w:t>Rollstuhl!</w:t>
            </w:r>
            <w:bookmarkEnd w:id="72"/>
            <w:bookmarkEnd w:id="73"/>
          </w:p>
          <w:p w14:paraId="7DFAAAE9" w14:textId="77777777" w:rsidR="00F1002B" w:rsidRDefault="00F1002B" w:rsidP="002A4D24">
            <w:pPr>
              <w:pStyle w:val="Fragestellung"/>
            </w:pPr>
            <w:r>
              <w:t>Pflegemittel für Zähne bzw. Prothese?</w:t>
            </w:r>
          </w:p>
          <w:p w14:paraId="147B9998" w14:textId="77777777" w:rsidR="00F1002B" w:rsidRPr="00747036" w:rsidRDefault="00F1002B" w:rsidP="002A4D24">
            <w:pPr>
              <w:pStyle w:val="Fragestellung"/>
            </w:pPr>
            <w:r w:rsidRPr="00747036">
              <w:t xml:space="preserve">Putzsystematik </w:t>
            </w:r>
            <w:r>
              <w:t>&amp;</w:t>
            </w:r>
            <w:r w:rsidRPr="00747036">
              <w:t xml:space="preserve"> Putztechnik?</w:t>
            </w:r>
          </w:p>
          <w:p w14:paraId="64C013E3" w14:textId="77777777" w:rsidR="00F1002B" w:rsidRPr="005F5533" w:rsidRDefault="00F1002B" w:rsidP="002A4D24">
            <w:pPr>
              <w:pStyle w:val="Fragestellung"/>
            </w:pPr>
            <w:r w:rsidRPr="005F5533">
              <w:t>Aspiration vermeiden und ergonomisch arbeiten?</w:t>
            </w:r>
          </w:p>
          <w:p w14:paraId="37C7EA18" w14:textId="77777777" w:rsidR="00F1002B" w:rsidRPr="00F95603" w:rsidRDefault="00F1002B" w:rsidP="009A2FB9">
            <w:pPr>
              <w:pStyle w:val="Handlungsempfehlung"/>
            </w:pPr>
            <w:r w:rsidRPr="00DC649C">
              <w:t xml:space="preserve">Mundhygiene </w:t>
            </w:r>
            <w:r>
              <w:t>im Sitzen am Waschbecken im Bad durchführen.</w:t>
            </w:r>
          </w:p>
        </w:tc>
      </w:tr>
      <w:tr w:rsidR="00F1002B" w14:paraId="3D5596C5" w14:textId="77777777" w:rsidTr="0028046F">
        <w:tc>
          <w:tcPr>
            <w:tcW w:w="10874" w:type="dxa"/>
            <w:gridSpan w:val="3"/>
            <w:tcMar>
              <w:top w:w="142" w:type="dxa"/>
              <w:bottom w:w="142" w:type="dxa"/>
            </w:tcMar>
          </w:tcPr>
          <w:p w14:paraId="51EEA65D" w14:textId="14615689" w:rsidR="00F1002B" w:rsidRPr="00F95603" w:rsidRDefault="00F1002B" w:rsidP="0028046F">
            <w:pPr>
              <w:pStyle w:val="Handlungsanlass"/>
            </w:pPr>
            <w:bookmarkStart w:id="74" w:name="_Toc446169401"/>
            <w:bookmarkStart w:id="75" w:name="_Toc446922412"/>
            <w:r>
              <w:t>Erwachsene Person mit leichten kognitiven Einschränkungen, reagiert immer etwas verzögert!</w:t>
            </w:r>
            <w:bookmarkEnd w:id="74"/>
            <w:bookmarkEnd w:id="75"/>
          </w:p>
          <w:p w14:paraId="5B35F605" w14:textId="77777777" w:rsidR="00F1002B" w:rsidRDefault="00F1002B" w:rsidP="002A4D24">
            <w:pPr>
              <w:pStyle w:val="Fragestellung"/>
            </w:pPr>
            <w:r>
              <w:t>Pflegemittel für Zähne bzw. Prothese?</w:t>
            </w:r>
          </w:p>
          <w:p w14:paraId="402C02F8" w14:textId="77777777" w:rsidR="00F1002B" w:rsidRPr="00747036" w:rsidRDefault="00F1002B" w:rsidP="002A4D24">
            <w:pPr>
              <w:pStyle w:val="Fragestellung"/>
            </w:pPr>
            <w:r w:rsidRPr="00747036">
              <w:t xml:space="preserve">Putzsystematik </w:t>
            </w:r>
            <w:r>
              <w:t>&amp;</w:t>
            </w:r>
            <w:r w:rsidRPr="00747036">
              <w:t xml:space="preserve"> Putztechnik?</w:t>
            </w:r>
          </w:p>
          <w:p w14:paraId="737AC62C" w14:textId="77777777" w:rsidR="00F1002B" w:rsidRPr="005F5533" w:rsidRDefault="00F1002B" w:rsidP="002A4D24">
            <w:pPr>
              <w:pStyle w:val="Fragestellung"/>
            </w:pPr>
            <w:r w:rsidRPr="005F5533">
              <w:t>Aspiration vermeiden und ergonomisch arbeiten?</w:t>
            </w:r>
          </w:p>
          <w:p w14:paraId="58C88EC0" w14:textId="04902DE6" w:rsidR="00F1002B" w:rsidRDefault="00F1002B" w:rsidP="00705F67">
            <w:pPr>
              <w:pStyle w:val="Handlungsempfehlung"/>
            </w:pPr>
            <w:r w:rsidRPr="00DC649C">
              <w:t xml:space="preserve">Mundhygiene </w:t>
            </w:r>
            <w:r>
              <w:t>wann, wo und wie es am ehesten toleriert wird.</w:t>
            </w:r>
            <w:r>
              <w:br/>
              <w:t>– am besten im Sitzen am Waschbecken.</w:t>
            </w:r>
          </w:p>
          <w:p w14:paraId="16507EDD" w14:textId="2A3D7D70" w:rsidR="00F1002B" w:rsidRPr="005B0FA4" w:rsidRDefault="00F1002B" w:rsidP="00705F67">
            <w:pPr>
              <w:pStyle w:val="Handlungsempfehlung"/>
            </w:pPr>
            <w:r>
              <w:t>Ressourcen durch Aktvierung mit einbeziehen – Nachputzen.</w:t>
            </w:r>
          </w:p>
        </w:tc>
      </w:tr>
      <w:tr w:rsidR="00F1002B" w14:paraId="158542CF" w14:textId="77777777" w:rsidTr="0028046F">
        <w:tc>
          <w:tcPr>
            <w:tcW w:w="10874" w:type="dxa"/>
            <w:gridSpan w:val="3"/>
            <w:tcMar>
              <w:top w:w="142" w:type="dxa"/>
              <w:bottom w:w="142" w:type="dxa"/>
            </w:tcMar>
          </w:tcPr>
          <w:p w14:paraId="3460B0CE" w14:textId="50930935" w:rsidR="00F1002B" w:rsidRPr="004358A4" w:rsidRDefault="00F1002B" w:rsidP="0028046F">
            <w:pPr>
              <w:pStyle w:val="Handlungsanlass"/>
            </w:pPr>
            <w:bookmarkStart w:id="76" w:name="_Toc446169402"/>
            <w:bookmarkStart w:id="77" w:name="_Toc446922413"/>
            <w:r>
              <w:t>Kind – ggf. mit herausnehmbarer bzw. festsitzender kieferorthopädischer Versorgung (Spange bzw. Multiband-Apparatur)</w:t>
            </w:r>
            <w:bookmarkEnd w:id="76"/>
            <w:bookmarkEnd w:id="77"/>
          </w:p>
          <w:p w14:paraId="7C6B8BC0" w14:textId="1087294E" w:rsidR="00F1002B" w:rsidRDefault="00F1002B" w:rsidP="002A4D24">
            <w:pPr>
              <w:pStyle w:val="Fragestellung"/>
            </w:pPr>
            <w:r>
              <w:t>Pflegemittel für Kinder?</w:t>
            </w:r>
          </w:p>
          <w:p w14:paraId="4F9873B8" w14:textId="74E36E48" w:rsidR="00F1002B" w:rsidRDefault="00F1002B" w:rsidP="002A4D24">
            <w:pPr>
              <w:pStyle w:val="Fragestellung"/>
            </w:pPr>
            <w:r>
              <w:t>ggf. besondere Pflegemittel für Kinder bei Kieferorthopädie</w:t>
            </w:r>
          </w:p>
          <w:p w14:paraId="44DD3870" w14:textId="5F384908" w:rsidR="00F1002B" w:rsidRPr="00747036" w:rsidRDefault="00F1002B" w:rsidP="002A4D24">
            <w:pPr>
              <w:pStyle w:val="Fragestellung"/>
            </w:pPr>
            <w:r w:rsidRPr="00747036">
              <w:t xml:space="preserve">Putzsystematik </w:t>
            </w:r>
            <w:r>
              <w:t>&amp;</w:t>
            </w:r>
            <w:r w:rsidRPr="00747036">
              <w:t xml:space="preserve"> Putztechnik</w:t>
            </w:r>
            <w:r>
              <w:t xml:space="preserve"> bei Kindern</w:t>
            </w:r>
            <w:r w:rsidRPr="00747036">
              <w:t>?</w:t>
            </w:r>
          </w:p>
          <w:p w14:paraId="75CB0BE8" w14:textId="77777777" w:rsidR="00F1002B" w:rsidRPr="005F5533" w:rsidRDefault="00F1002B" w:rsidP="002A4D24">
            <w:pPr>
              <w:pStyle w:val="Fragestellung"/>
            </w:pPr>
            <w:r w:rsidRPr="005F5533">
              <w:t>Aspiration vermeiden und ergonomisch arbeiten?</w:t>
            </w:r>
          </w:p>
          <w:p w14:paraId="49E9CF98" w14:textId="140203F6" w:rsidR="00F1002B" w:rsidRDefault="00F1002B" w:rsidP="00705F67">
            <w:pPr>
              <w:pStyle w:val="Handlungsempfehlung"/>
            </w:pPr>
            <w:r w:rsidRPr="00DC649C">
              <w:t xml:space="preserve">Mundhygiene </w:t>
            </w:r>
            <w:r>
              <w:t>wann, wo und wie es am ehesten toleriert wird.</w:t>
            </w:r>
          </w:p>
          <w:p w14:paraId="60F73B88" w14:textId="2C5EB8C7" w:rsidR="00F1002B" w:rsidRPr="00F95603" w:rsidRDefault="00F1002B" w:rsidP="00705F67">
            <w:pPr>
              <w:pStyle w:val="Handlungsempfehlung"/>
            </w:pPr>
            <w:r>
              <w:t>Ressourcen durch Aktvierung mit einbeziehen – Nachputzen.</w:t>
            </w:r>
          </w:p>
        </w:tc>
      </w:tr>
      <w:tr w:rsidR="00F1002B" w14:paraId="2D3DD716" w14:textId="77777777" w:rsidTr="0028046F">
        <w:tc>
          <w:tcPr>
            <w:tcW w:w="10874" w:type="dxa"/>
            <w:gridSpan w:val="3"/>
            <w:tcMar>
              <w:top w:w="142" w:type="dxa"/>
              <w:bottom w:w="142" w:type="dxa"/>
            </w:tcMar>
          </w:tcPr>
          <w:p w14:paraId="3E530A64" w14:textId="33BF9499" w:rsidR="00F1002B" w:rsidRDefault="00F1002B" w:rsidP="0028046F">
            <w:pPr>
              <w:pStyle w:val="Handlungsanlass"/>
            </w:pPr>
            <w:bookmarkStart w:id="78" w:name="_Toc446169403"/>
            <w:bookmarkStart w:id="79" w:name="_Toc446922414"/>
            <w:r>
              <w:t>Kind – Frontzahn ausgeschlagen!</w:t>
            </w:r>
            <w:bookmarkEnd w:id="78"/>
            <w:bookmarkEnd w:id="79"/>
          </w:p>
          <w:p w14:paraId="5CDA736C" w14:textId="77777777" w:rsidR="00F1002B" w:rsidRDefault="00F1002B" w:rsidP="009A2FB9">
            <w:pPr>
              <w:pStyle w:val="Fragestellung"/>
            </w:pPr>
            <w:r>
              <w:t>Trauma – Zahnunfall – was ist zu tun?</w:t>
            </w:r>
          </w:p>
          <w:p w14:paraId="3AB93770" w14:textId="03D3DFAB" w:rsidR="00F1002B" w:rsidRDefault="00F1002B" w:rsidP="009A2FB9">
            <w:pPr>
              <w:pStyle w:val="Handlungsempfehlung"/>
            </w:pPr>
            <w:r>
              <w:t xml:space="preserve">Zahn in </w:t>
            </w:r>
            <w:proofErr w:type="spellStart"/>
            <w:r>
              <w:t>Dentosafe</w:t>
            </w:r>
            <w:proofErr w:type="spellEnd"/>
            <w:r>
              <w:t>, alternativ in gekühlte fettarme H-Milch oder in Frischhaltefolie einwickeln!</w:t>
            </w:r>
          </w:p>
          <w:p w14:paraId="45C3A234" w14:textId="24E86E15" w:rsidR="00F1002B" w:rsidRDefault="00F1002B" w:rsidP="0089603E">
            <w:pPr>
              <w:pStyle w:val="Handlungsempfehlung"/>
            </w:pPr>
            <w:r>
              <w:t>Kind trösten!</w:t>
            </w:r>
          </w:p>
          <w:p w14:paraId="3EBB29C2" w14:textId="26212C1F" w:rsidR="00F1002B" w:rsidRDefault="00F1002B" w:rsidP="009A2FB9">
            <w:pPr>
              <w:pStyle w:val="Handlungsempfehlung"/>
            </w:pPr>
            <w:r>
              <w:t>Zahnarzt bzw. Klinik so schnell wie möglich aufsuchen!</w:t>
            </w:r>
          </w:p>
        </w:tc>
      </w:tr>
      <w:tr w:rsidR="00F1002B" w14:paraId="2AE5A8E6" w14:textId="77777777" w:rsidTr="0028046F">
        <w:tc>
          <w:tcPr>
            <w:tcW w:w="10874" w:type="dxa"/>
            <w:gridSpan w:val="3"/>
            <w:tcMar>
              <w:top w:w="142" w:type="dxa"/>
              <w:bottom w:w="142" w:type="dxa"/>
            </w:tcMar>
          </w:tcPr>
          <w:p w14:paraId="5E2BA82D" w14:textId="6E5DEEE9" w:rsidR="00F1002B" w:rsidRDefault="00F1002B" w:rsidP="0028046F">
            <w:pPr>
              <w:pStyle w:val="Handlungsanlass"/>
            </w:pPr>
            <w:bookmarkStart w:id="80" w:name="_Toc446169404"/>
            <w:bookmarkStart w:id="81" w:name="_Toc446922415"/>
            <w:r>
              <w:t>Kind – Verletzung der Lippe oder anderer Weichteile!</w:t>
            </w:r>
            <w:bookmarkEnd w:id="80"/>
            <w:bookmarkEnd w:id="81"/>
          </w:p>
          <w:p w14:paraId="1407EA14" w14:textId="77777777" w:rsidR="00F1002B" w:rsidRDefault="00F1002B" w:rsidP="009A2FB9">
            <w:pPr>
              <w:pStyle w:val="Fragestellung"/>
            </w:pPr>
            <w:r>
              <w:t>Weichteilverletzungen – was ist zu tun?</w:t>
            </w:r>
          </w:p>
          <w:p w14:paraId="2E8B01DE" w14:textId="25D36576" w:rsidR="00F1002B" w:rsidRDefault="00F1002B" w:rsidP="009A2FB9">
            <w:pPr>
              <w:pStyle w:val="Handlungsempfehlung"/>
            </w:pPr>
            <w:r>
              <w:t>Kind trösten!</w:t>
            </w:r>
          </w:p>
          <w:p w14:paraId="7D0BED52" w14:textId="333F9C17" w:rsidR="00F1002B" w:rsidRDefault="00F1002B" w:rsidP="009A2FB9">
            <w:pPr>
              <w:pStyle w:val="Handlungsempfehlung"/>
            </w:pPr>
            <w:r>
              <w:t>Reinigen der Wunde mit Kochsalzlösung, alternativ: sauberes Wasser oder Speichel des Kindes!</w:t>
            </w:r>
          </w:p>
          <w:p w14:paraId="6BEB7293" w14:textId="723853E6" w:rsidR="00F1002B" w:rsidRDefault="00F1002B" w:rsidP="009A2FB9">
            <w:pPr>
              <w:pStyle w:val="Handlungsempfehlung"/>
            </w:pPr>
            <w:r>
              <w:t>ggf. Blutstillung – Kompression!</w:t>
            </w:r>
          </w:p>
          <w:p w14:paraId="05858578" w14:textId="2A53ED1B" w:rsidR="00F1002B" w:rsidRDefault="00F1002B" w:rsidP="009A2FB9">
            <w:pPr>
              <w:pStyle w:val="Handlungsempfehlung"/>
            </w:pPr>
            <w:r>
              <w:t xml:space="preserve">Kühlung mit </w:t>
            </w:r>
            <w:proofErr w:type="spellStart"/>
            <w:r>
              <w:t>Coolpack</w:t>
            </w:r>
            <w:proofErr w:type="spellEnd"/>
            <w:r>
              <w:t xml:space="preserve"> oder kaltem Waschlappen!</w:t>
            </w:r>
          </w:p>
          <w:p w14:paraId="74EFB452" w14:textId="24A341D4" w:rsidR="00F1002B" w:rsidRDefault="00F1002B" w:rsidP="009A2FB9">
            <w:pPr>
              <w:pStyle w:val="Handlungsempfehlung"/>
            </w:pPr>
            <w:r>
              <w:t>Zahnarzt bzw. Klinik so schnell wie möglich aufsuchen!</w:t>
            </w:r>
          </w:p>
        </w:tc>
      </w:tr>
      <w:tr w:rsidR="00F1002B" w14:paraId="707DB44B" w14:textId="77777777" w:rsidTr="0028046F">
        <w:tc>
          <w:tcPr>
            <w:tcW w:w="10874" w:type="dxa"/>
            <w:gridSpan w:val="3"/>
            <w:tcMar>
              <w:top w:w="142" w:type="dxa"/>
              <w:bottom w:w="142" w:type="dxa"/>
            </w:tcMar>
          </w:tcPr>
          <w:p w14:paraId="180D3B6A" w14:textId="4EACFFD0" w:rsidR="00F1002B" w:rsidRDefault="00F1002B" w:rsidP="0028046F">
            <w:pPr>
              <w:pStyle w:val="Handlungsanlass"/>
            </w:pPr>
            <w:bookmarkStart w:id="82" w:name="_Toc446169405"/>
            <w:bookmarkStart w:id="83" w:name="_Toc446922416"/>
            <w:r>
              <w:t>Kind – schwere Kopfverletzung!</w:t>
            </w:r>
            <w:bookmarkEnd w:id="82"/>
            <w:bookmarkEnd w:id="83"/>
          </w:p>
          <w:p w14:paraId="70BBFAF9" w14:textId="77777777" w:rsidR="00F1002B" w:rsidRDefault="00F1002B" w:rsidP="009A2FB9">
            <w:pPr>
              <w:pStyle w:val="Handlungsempfehlung"/>
            </w:pPr>
            <w:r>
              <w:t>Sofortmaßnahmen und Notarzt verständigen!</w:t>
            </w:r>
          </w:p>
          <w:p w14:paraId="48BF5DC9" w14:textId="76F84C10" w:rsidR="00F1002B" w:rsidRDefault="00F1002B" w:rsidP="0089603E">
            <w:pPr>
              <w:pStyle w:val="Handlungsempfehlung"/>
            </w:pPr>
            <w:r>
              <w:t>Kind trösten!</w:t>
            </w:r>
          </w:p>
        </w:tc>
      </w:tr>
      <w:tr w:rsidR="008D7CE9" w14:paraId="41DC7993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DD16760" w14:textId="7B6EA3E3" w:rsidR="008D7CE9" w:rsidRPr="00747036" w:rsidRDefault="00DD3906" w:rsidP="008D7CE9">
            <w:pPr>
              <w:pStyle w:val="Bild"/>
            </w:pPr>
            <w:r>
              <w:drawing>
                <wp:inline distT="0" distB="0" distL="0" distR="0" wp14:anchorId="7F76B5C7" wp14:editId="69A0F18D">
                  <wp:extent cx="2160000" cy="1621013"/>
                  <wp:effectExtent l="0" t="0" r="0" b="5080"/>
                  <wp:docPr id="170" name="Bild 170" descr="Macintosh HD:Users:administrator:Desktop:02 - Handlungsanlässe - Bilder:HA_G1_B_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administrator:Desktop:02 - Handlungsanlässe - Bilder:HA_G1_B_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577877E" w14:textId="7579F939" w:rsidR="008D7CE9" w:rsidRPr="00A50558" w:rsidRDefault="00DD3906" w:rsidP="008D7C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7572FA" wp14:editId="72C6784F">
                  <wp:extent cx="2160000" cy="1621013"/>
                  <wp:effectExtent l="0" t="0" r="0" b="5080"/>
                  <wp:docPr id="178" name="Bild 178" descr="Macintosh HD:Users:administrator:Desktop:02 - Handlungsanlässe - Bilder:HA_G1_B_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administrator:Desktop:02 - Handlungsanlässe - Bilder:HA_G1_B_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595E0C3" w14:textId="110F2631" w:rsidR="008D7CE9" w:rsidRPr="00747036" w:rsidRDefault="00DD3906" w:rsidP="008D7CE9">
            <w:pPr>
              <w:pStyle w:val="Bild"/>
            </w:pPr>
            <w:r>
              <w:drawing>
                <wp:inline distT="0" distB="0" distL="0" distR="0" wp14:anchorId="360F9445" wp14:editId="52C6305D">
                  <wp:extent cx="2160000" cy="1622230"/>
                  <wp:effectExtent l="0" t="0" r="0" b="3810"/>
                  <wp:docPr id="179" name="Bild 179" descr="Macintosh HD:Users:administrator:Desktop:02 - Handlungsanlässe - Bilder:HA_G1_B_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administrator:Desktop:02 - Handlungsanlässe - Bilder:HA_G1_B_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CE9" w14:paraId="75FF56B2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230C2FC" w14:textId="21098443" w:rsidR="008D7CE9" w:rsidRPr="008D7CE9" w:rsidRDefault="00DD3906" w:rsidP="007A272C">
            <w:pPr>
              <w:pStyle w:val="Bildbeschriftung"/>
            </w:pPr>
            <w:r>
              <w:t>HA_G1_B_15</w:t>
            </w:r>
            <w:r w:rsidR="007C6BB2">
              <w:t>7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3B51B6E" w14:textId="4851EF1A" w:rsidR="008D7CE9" w:rsidRPr="008D7CE9" w:rsidRDefault="00DD3906" w:rsidP="007A272C">
            <w:pPr>
              <w:pStyle w:val="Bildbeschriftung"/>
            </w:pPr>
            <w:r>
              <w:t>HA_G1_B_15</w:t>
            </w:r>
            <w:r w:rsidR="007C6BB2">
              <w:t>8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5EA3BA7" w14:textId="04432134" w:rsidR="008D7CE9" w:rsidRPr="009B2399" w:rsidRDefault="00DD3906" w:rsidP="007A272C">
            <w:pPr>
              <w:pStyle w:val="Bildbeschriftung"/>
            </w:pPr>
            <w:r>
              <w:t>HA_G1_B_15</w:t>
            </w:r>
            <w:r w:rsidR="007C6BB2">
              <w:t>9</w:t>
            </w:r>
          </w:p>
        </w:tc>
      </w:tr>
      <w:tr w:rsidR="008D7CE9" w14:paraId="68DF1D09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FADF37B" w14:textId="4EF512C7" w:rsidR="008D7CE9" w:rsidRPr="00747036" w:rsidRDefault="00DD3906" w:rsidP="008D7CE9">
            <w:pPr>
              <w:pStyle w:val="Bild"/>
            </w:pPr>
            <w:r>
              <w:drawing>
                <wp:inline distT="0" distB="0" distL="0" distR="0" wp14:anchorId="5B782D7F" wp14:editId="2B8490B9">
                  <wp:extent cx="2160000" cy="1622230"/>
                  <wp:effectExtent l="0" t="0" r="0" b="3810"/>
                  <wp:docPr id="180" name="Bild 180" descr="Macintosh HD:Users:administrator:Desktop:02 - Handlungsanlässe - Bilder:HA_G1_B_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administrator:Desktop:02 - Handlungsanlässe - Bilder:HA_G1_B_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F62A999" w14:textId="2432B56E" w:rsidR="008D7CE9" w:rsidRPr="00A50558" w:rsidRDefault="00DD3906" w:rsidP="008D7C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1764CB" wp14:editId="61190254">
                  <wp:extent cx="2160000" cy="1622230"/>
                  <wp:effectExtent l="0" t="0" r="0" b="3810"/>
                  <wp:docPr id="181" name="Bild 181" descr="Macintosh HD:Users:administrator:Desktop:02 - Handlungsanlässe - Bilder:HA_G1_B_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administrator:Desktop:02 - Handlungsanlässe - Bilder:HA_G1_B_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7112C58" w14:textId="3D7821C4" w:rsidR="008D7CE9" w:rsidRPr="00747036" w:rsidRDefault="00DD3906" w:rsidP="008D7CE9">
            <w:pPr>
              <w:pStyle w:val="Bild"/>
            </w:pPr>
            <w:r>
              <w:drawing>
                <wp:inline distT="0" distB="0" distL="0" distR="0" wp14:anchorId="325BF0C1" wp14:editId="1A67A984">
                  <wp:extent cx="2160000" cy="1622230"/>
                  <wp:effectExtent l="0" t="0" r="0" b="3810"/>
                  <wp:docPr id="182" name="Bild 182" descr="Macintosh HD:Users:administrator:Desktop:02 - Handlungsanlässe - Bilder:HA_G1_B_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Users:administrator:Desktop:02 - Handlungsanlässe - Bilder:HA_G1_B_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CE9" w14:paraId="0D2F724A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269BFDB" w14:textId="205C9DAA" w:rsidR="008D7CE9" w:rsidRPr="008D7CE9" w:rsidRDefault="00DD3906" w:rsidP="007A272C">
            <w:pPr>
              <w:pStyle w:val="Bildbeschriftung"/>
            </w:pPr>
            <w:r>
              <w:t>HA_G1_B_1</w:t>
            </w:r>
            <w:r w:rsidR="007C6BB2">
              <w:t>60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DF20961" w14:textId="0E2B8582" w:rsidR="008D7CE9" w:rsidRPr="008D7CE9" w:rsidRDefault="008D7CE9" w:rsidP="007A272C">
            <w:pPr>
              <w:pStyle w:val="Bildbeschriftung"/>
            </w:pPr>
            <w:r w:rsidRPr="008D7CE9">
              <w:t>HA_G1_B_16</w:t>
            </w:r>
            <w:r w:rsidR="007C6BB2">
              <w:t>1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95E9965" w14:textId="3C8CA596" w:rsidR="008D7CE9" w:rsidRPr="009B2399" w:rsidRDefault="008D7CE9" w:rsidP="007A272C">
            <w:pPr>
              <w:pStyle w:val="Bildbeschriftung"/>
            </w:pPr>
            <w:r w:rsidRPr="008D7CE9">
              <w:t>HA_G1_B_16</w:t>
            </w:r>
            <w:r w:rsidR="007C6BB2">
              <w:t>2</w:t>
            </w:r>
          </w:p>
        </w:tc>
      </w:tr>
      <w:tr w:rsidR="008D7CE9" w14:paraId="70B905DB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0403601" w14:textId="3F97E7D2" w:rsidR="008D7CE9" w:rsidRPr="00747036" w:rsidRDefault="00DD3906" w:rsidP="008D7CE9">
            <w:pPr>
              <w:pStyle w:val="Bild"/>
            </w:pPr>
            <w:r>
              <w:drawing>
                <wp:inline distT="0" distB="0" distL="0" distR="0" wp14:anchorId="507036D5" wp14:editId="6BC1A309">
                  <wp:extent cx="2160000" cy="1622230"/>
                  <wp:effectExtent l="0" t="0" r="0" b="3810"/>
                  <wp:docPr id="183" name="Bild 183" descr="Macintosh HD:Users:administrator:Desktop:02 - Handlungsanlässe - Bilder:HA_G1_B_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administrator:Desktop:02 - Handlungsanlässe - Bilder:HA_G1_B_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A64BC3F" w14:textId="66733107" w:rsidR="008D7CE9" w:rsidRPr="00A50558" w:rsidRDefault="00DD3906" w:rsidP="008D7C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29CC87" wp14:editId="6C7D248A">
                  <wp:extent cx="2160000" cy="1622230"/>
                  <wp:effectExtent l="0" t="0" r="0" b="3810"/>
                  <wp:docPr id="184" name="Bild 184" descr="Macintosh HD:Users:administrator:Desktop:02 - Handlungsanlässe - Bilder:HA_G1_B_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HD:Users:administrator:Desktop:02 - Handlungsanlässe - Bilder:HA_G1_B_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596AEB4" w14:textId="3E2FECDA" w:rsidR="008D7CE9" w:rsidRPr="00747036" w:rsidRDefault="00DD3906" w:rsidP="008D7CE9">
            <w:pPr>
              <w:pStyle w:val="Bild"/>
            </w:pPr>
            <w:r>
              <w:drawing>
                <wp:inline distT="0" distB="0" distL="0" distR="0" wp14:anchorId="0B2C79CB" wp14:editId="6176F63F">
                  <wp:extent cx="2160000" cy="1622230"/>
                  <wp:effectExtent l="0" t="0" r="0" b="3810"/>
                  <wp:docPr id="185" name="Bild 185" descr="Macintosh HD:Users:administrator:Desktop:02 - Handlungsanlässe - Bilder:HA_G1_B_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administrator:Desktop:02 - Handlungsanlässe - Bilder:HA_G1_B_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CE9" w14:paraId="2AFC2327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52293EE" w14:textId="2CFF6995" w:rsidR="008D7CE9" w:rsidRPr="008D7CE9" w:rsidRDefault="00DD3906" w:rsidP="007A272C">
            <w:pPr>
              <w:pStyle w:val="Bildbeschriftung"/>
            </w:pPr>
            <w:r>
              <w:t>HA_G1_B_16</w:t>
            </w:r>
            <w:r w:rsidR="007C6BB2">
              <w:t>3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A91BE32" w14:textId="6B260C3B" w:rsidR="008D7CE9" w:rsidRPr="008D7CE9" w:rsidRDefault="00DD3906" w:rsidP="007A272C">
            <w:pPr>
              <w:pStyle w:val="Bildbeschriftung"/>
            </w:pPr>
            <w:r>
              <w:t>HA_G1_B_16</w:t>
            </w:r>
            <w:r w:rsidR="007C6BB2">
              <w:t>4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43A487F" w14:textId="580AF061" w:rsidR="008D7CE9" w:rsidRPr="009B2399" w:rsidRDefault="008D7CE9" w:rsidP="007A272C">
            <w:pPr>
              <w:pStyle w:val="Bildbeschriftung"/>
            </w:pPr>
            <w:r w:rsidRPr="008D7CE9">
              <w:t>HA_G1_B_16</w:t>
            </w:r>
            <w:r w:rsidR="007C6BB2">
              <w:t>5</w:t>
            </w:r>
          </w:p>
        </w:tc>
      </w:tr>
      <w:tr w:rsidR="00DD3906" w14:paraId="47676A16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2DBF6DE" w14:textId="77777777" w:rsidR="00DD3906" w:rsidRPr="00747036" w:rsidRDefault="00DD3906" w:rsidP="00DD3906">
            <w:pPr>
              <w:pStyle w:val="Bild"/>
            </w:pPr>
            <w:r>
              <w:drawing>
                <wp:inline distT="0" distB="0" distL="0" distR="0" wp14:anchorId="6391BE0C" wp14:editId="4A597274">
                  <wp:extent cx="2160000" cy="1622230"/>
                  <wp:effectExtent l="0" t="0" r="0" b="3810"/>
                  <wp:docPr id="189" name="Bild 189" descr="Macintosh HD:Users:administrator:Desktop:02 - Handlungsanlässe - Bilder:HA_G1_B_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Users:administrator:Desktop:02 - Handlungsanlässe - Bilder:HA_G1_B_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B9A88C6" w14:textId="77777777" w:rsidR="00DD3906" w:rsidRPr="00A50558" w:rsidRDefault="00DD3906" w:rsidP="00DD390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6553AE" wp14:editId="3F75008F">
                  <wp:extent cx="2160000" cy="1622230"/>
                  <wp:effectExtent l="0" t="0" r="0" b="3810"/>
                  <wp:docPr id="190" name="Bild 190" descr="Macintosh HD:Users:administrator:Desktop:02 - Handlungsanlässe - Bilder:HA_G1_B_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cintosh HD:Users:administrator:Desktop:02 - Handlungsanlässe - Bilder:HA_G1_B_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27E03DF" w14:textId="77777777" w:rsidR="00DD3906" w:rsidRPr="00747036" w:rsidRDefault="00DD3906" w:rsidP="00DD3906">
            <w:pPr>
              <w:pStyle w:val="Bild"/>
            </w:pPr>
            <w:r>
              <w:drawing>
                <wp:inline distT="0" distB="0" distL="0" distR="0" wp14:anchorId="671F6072" wp14:editId="19BE0C7A">
                  <wp:extent cx="2160000" cy="1622230"/>
                  <wp:effectExtent l="0" t="0" r="0" b="3810"/>
                  <wp:docPr id="191" name="Bild 191" descr="Macintosh HD:Users:administrator:Desktop:02 - Handlungsanlässe - Bilder:HA_G1_B_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cintosh HD:Users:administrator:Desktop:02 - Handlungsanlässe - Bilder:HA_G1_B_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906" w14:paraId="454AD9C9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55DB34B" w14:textId="4ACE3D2B" w:rsidR="00DD3906" w:rsidRPr="008D7CE9" w:rsidRDefault="00DD3906" w:rsidP="007A272C">
            <w:pPr>
              <w:pStyle w:val="Bildbeschriftung"/>
            </w:pPr>
            <w:r>
              <w:t>HA_G1_B_16</w:t>
            </w:r>
            <w:r w:rsidR="007C6BB2">
              <w:t>6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6B43443" w14:textId="4ECC94F6" w:rsidR="00DD3906" w:rsidRPr="008D7CE9" w:rsidRDefault="00DD3906" w:rsidP="007A272C">
            <w:pPr>
              <w:pStyle w:val="Bildbeschriftung"/>
            </w:pPr>
            <w:r>
              <w:t>HA_G1_B_16</w:t>
            </w:r>
            <w:r w:rsidR="007C6BB2">
              <w:t>7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A45DD62" w14:textId="34D2E828" w:rsidR="00DD3906" w:rsidRPr="009B2399" w:rsidRDefault="00DD3906" w:rsidP="007A272C">
            <w:pPr>
              <w:pStyle w:val="Bildbeschriftung"/>
            </w:pPr>
            <w:r w:rsidRPr="008D7CE9">
              <w:t>HA_G1_B_16</w:t>
            </w:r>
            <w:r w:rsidR="007C6BB2">
              <w:t>8</w:t>
            </w:r>
          </w:p>
        </w:tc>
      </w:tr>
      <w:tr w:rsidR="00DD3906" w14:paraId="671DF558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AA1E37C" w14:textId="0250D311" w:rsidR="00DD3906" w:rsidRPr="00747036" w:rsidRDefault="00DD3906" w:rsidP="00DD3906">
            <w:pPr>
              <w:pStyle w:val="Bild"/>
            </w:pPr>
            <w:r>
              <w:drawing>
                <wp:inline distT="0" distB="0" distL="0" distR="0" wp14:anchorId="3381F386" wp14:editId="0089C304">
                  <wp:extent cx="2160000" cy="1622230"/>
                  <wp:effectExtent l="0" t="0" r="0" b="3810"/>
                  <wp:docPr id="192" name="Bild 192" descr="Macintosh HD:Users:administrator:Desktop:02 - Handlungsanlässe - Bilder:HA_G1_B_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cintosh HD:Users:administrator:Desktop:02 - Handlungsanlässe - Bilder:HA_G1_B_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FA0EBD7" w14:textId="7CA3B04A" w:rsidR="00DD3906" w:rsidRPr="00A50558" w:rsidRDefault="00DD3906" w:rsidP="00DD390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C8178C" wp14:editId="4A8765ED">
                  <wp:extent cx="2160000" cy="1622230"/>
                  <wp:effectExtent l="0" t="0" r="0" b="3810"/>
                  <wp:docPr id="193" name="Bild 193" descr="Macintosh HD:Users:administrator:Desktop:02 - Handlungsanlässe - Bilder:HA_G1_B_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cintosh HD:Users:administrator:Desktop:02 - Handlungsanlässe - Bilder:HA_G1_B_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B848CE5" w14:textId="75D033A2" w:rsidR="00DD3906" w:rsidRPr="00747036" w:rsidRDefault="00DD3906" w:rsidP="00DD3906">
            <w:pPr>
              <w:pStyle w:val="Bild"/>
            </w:pPr>
            <w:r>
              <w:drawing>
                <wp:inline distT="0" distB="0" distL="0" distR="0" wp14:anchorId="0D7D03F3" wp14:editId="3DFB8092">
                  <wp:extent cx="2160000" cy="1622230"/>
                  <wp:effectExtent l="0" t="0" r="0" b="3810"/>
                  <wp:docPr id="194" name="Bild 194" descr="Macintosh HD:Users:administrator:Desktop:02 - Handlungsanlässe - Bilder:HA_G1_B_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cintosh HD:Users:administrator:Desktop:02 - Handlungsanlässe - Bilder:HA_G1_B_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906" w14:paraId="6D65B925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35A2E1A" w14:textId="7FD03D20" w:rsidR="00DD3906" w:rsidRPr="008D7CE9" w:rsidRDefault="00DD3906" w:rsidP="007A272C">
            <w:pPr>
              <w:pStyle w:val="Bildbeschriftung"/>
            </w:pPr>
            <w:r>
              <w:t>HA_G1_B_16</w:t>
            </w:r>
            <w:r w:rsidR="007C6BB2">
              <w:t>9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5A75BF6" w14:textId="06BA5222" w:rsidR="00DD3906" w:rsidRPr="008D7CE9" w:rsidRDefault="00DD3906" w:rsidP="007A272C">
            <w:pPr>
              <w:pStyle w:val="Bildbeschriftung"/>
            </w:pPr>
            <w:r>
              <w:t>HA_G1_B_1</w:t>
            </w:r>
            <w:r w:rsidR="007C6BB2">
              <w:t>70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07FAEE7" w14:textId="1729F3C1" w:rsidR="00DD3906" w:rsidRPr="009B2399" w:rsidRDefault="00DD3906" w:rsidP="007A272C">
            <w:pPr>
              <w:pStyle w:val="Bildbeschriftung"/>
            </w:pPr>
            <w:r w:rsidRPr="008D7CE9">
              <w:t>HA_G1_B_1</w:t>
            </w:r>
            <w:r>
              <w:t>7</w:t>
            </w:r>
            <w:r w:rsidR="007C6BB2">
              <w:t>1</w:t>
            </w:r>
          </w:p>
        </w:tc>
      </w:tr>
      <w:tr w:rsidR="008D7CE9" w14:paraId="400B201A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34A912B" w14:textId="39C3DBD2" w:rsidR="008D7CE9" w:rsidRPr="00747036" w:rsidRDefault="00DD3906" w:rsidP="008D7CE9">
            <w:pPr>
              <w:pStyle w:val="Bild"/>
            </w:pPr>
            <w:r>
              <w:drawing>
                <wp:inline distT="0" distB="0" distL="0" distR="0" wp14:anchorId="4484B259" wp14:editId="1DB8CFD2">
                  <wp:extent cx="2160000" cy="1622230"/>
                  <wp:effectExtent l="0" t="0" r="0" b="3810"/>
                  <wp:docPr id="195" name="Bild 195" descr="Macintosh HD:Users:administrator:Desktop:02 - Handlungsanlässe - Bilder:HA_G1_B_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acintosh HD:Users:administrator:Desktop:02 - Handlungsanlässe - Bilder:HA_G1_B_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EAFF96F" w14:textId="5C162D3C" w:rsidR="008D7CE9" w:rsidRPr="00A50558" w:rsidRDefault="00DD3906" w:rsidP="008D7C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F36182" wp14:editId="7BBCB90B">
                  <wp:extent cx="2160000" cy="1622230"/>
                  <wp:effectExtent l="0" t="0" r="0" b="3810"/>
                  <wp:docPr id="196" name="Bild 196" descr="Macintosh HD:Users:administrator:Desktop:02 - Handlungsanlässe - Bilder:HA_G1_B_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acintosh HD:Users:administrator:Desktop:02 - Handlungsanlässe - Bilder:HA_G1_B_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000F6DD" w14:textId="0354AB96" w:rsidR="008D7CE9" w:rsidRPr="00747036" w:rsidRDefault="00DD3906" w:rsidP="008D7CE9">
            <w:pPr>
              <w:pStyle w:val="Bild"/>
            </w:pPr>
            <w:r>
              <w:drawing>
                <wp:inline distT="0" distB="0" distL="0" distR="0" wp14:anchorId="72301166" wp14:editId="30734305">
                  <wp:extent cx="2160000" cy="1622230"/>
                  <wp:effectExtent l="0" t="0" r="0" b="3810"/>
                  <wp:docPr id="197" name="Bild 197" descr="Macintosh HD:Users:administrator:Desktop:02 - Handlungsanlässe - Bilder:HA_G1_B_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acintosh HD:Users:administrator:Desktop:02 - Handlungsanlässe - Bilder:HA_G1_B_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CE9" w14:paraId="5320738C" w14:textId="77777777" w:rsidTr="00DD3906">
        <w:tc>
          <w:tcPr>
            <w:tcW w:w="369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5DB588C" w14:textId="1DEACCBE" w:rsidR="008D7CE9" w:rsidRPr="008D7CE9" w:rsidRDefault="00DD3906" w:rsidP="007A272C">
            <w:pPr>
              <w:pStyle w:val="Bildbeschriftung"/>
            </w:pPr>
            <w:r>
              <w:t>HA_G1_B_17</w:t>
            </w:r>
            <w:r w:rsidR="007C6BB2">
              <w:t>2</w:t>
            </w:r>
          </w:p>
        </w:tc>
        <w:tc>
          <w:tcPr>
            <w:tcW w:w="35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AE09EB1" w14:textId="22C0A393" w:rsidR="008D7CE9" w:rsidRPr="008D7CE9" w:rsidRDefault="00DD3906" w:rsidP="007A272C">
            <w:pPr>
              <w:pStyle w:val="Bildbeschriftung"/>
            </w:pPr>
            <w:r>
              <w:t>HA_G1_B_17</w:t>
            </w:r>
            <w:r w:rsidR="007C6BB2">
              <w:t>3</w:t>
            </w:r>
          </w:p>
        </w:tc>
        <w:tc>
          <w:tcPr>
            <w:tcW w:w="35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634D01B" w14:textId="40604F7C" w:rsidR="008D7CE9" w:rsidRPr="009B2399" w:rsidRDefault="00DD3906" w:rsidP="007A272C">
            <w:pPr>
              <w:pStyle w:val="Bildbeschriftung"/>
            </w:pPr>
            <w:r>
              <w:t>HA_G1_B_17</w:t>
            </w:r>
            <w:r w:rsidR="007C6BB2">
              <w:t>4</w:t>
            </w:r>
          </w:p>
        </w:tc>
      </w:tr>
      <w:tr w:rsidR="00F1002B" w:rsidRPr="009A7E8F" w14:paraId="40338629" w14:textId="77777777" w:rsidTr="0028046F">
        <w:tc>
          <w:tcPr>
            <w:tcW w:w="10874" w:type="dxa"/>
            <w:gridSpan w:val="3"/>
            <w:tcMar>
              <w:top w:w="142" w:type="dxa"/>
              <w:bottom w:w="142" w:type="dxa"/>
            </w:tcMar>
          </w:tcPr>
          <w:p w14:paraId="5E39DD51" w14:textId="51806CD7" w:rsidR="00F1002B" w:rsidRPr="004308C1" w:rsidRDefault="004308C1" w:rsidP="004308C1">
            <w:pPr>
              <w:pStyle w:val="berschrift1"/>
            </w:pPr>
            <w:bookmarkStart w:id="84" w:name="_Toc446169406"/>
            <w:bookmarkStart w:id="85" w:name="_Toc446922417"/>
            <w:bookmarkEnd w:id="84"/>
            <w:r>
              <w:t>3. Ausbildungsdrittel – wie</w:t>
            </w:r>
            <w:r w:rsidR="002E63FC">
              <w:t xml:space="preserve"> 1. Ausbildungsdrittel, aber...</w:t>
            </w:r>
            <w:r w:rsidR="002E63FC">
              <w:br/>
              <w:t xml:space="preserve">–  </w:t>
            </w:r>
            <w:r>
              <w:t>Person zur</w:t>
            </w:r>
            <w:r w:rsidR="002E63FC">
              <w:t xml:space="preserve"> Mundhygiene nicht selbst fähig</w:t>
            </w:r>
            <w:r w:rsidR="002E63FC">
              <w:br/>
            </w:r>
            <w:r>
              <w:t xml:space="preserve">– z.B. immobil, </w:t>
            </w:r>
            <w:proofErr w:type="spellStart"/>
            <w:r>
              <w:t>un</w:t>
            </w:r>
            <w:r w:rsidRPr="00747036">
              <w:t>kooperativ</w:t>
            </w:r>
            <w:proofErr w:type="spellEnd"/>
            <w:r>
              <w:t>, zeigt ständig Abwehr</w:t>
            </w:r>
            <w:bookmarkEnd w:id="85"/>
          </w:p>
        </w:tc>
      </w:tr>
      <w:tr w:rsidR="00F1002B" w14:paraId="1D9CB88C" w14:textId="77777777" w:rsidTr="0028046F">
        <w:tc>
          <w:tcPr>
            <w:tcW w:w="10874" w:type="dxa"/>
            <w:gridSpan w:val="3"/>
            <w:tcMar>
              <w:top w:w="142" w:type="dxa"/>
              <w:bottom w:w="142" w:type="dxa"/>
            </w:tcMar>
          </w:tcPr>
          <w:p w14:paraId="30E8CCD2" w14:textId="77777777" w:rsidR="00F1002B" w:rsidRPr="004358A4" w:rsidRDefault="00F1002B" w:rsidP="0028046F">
            <w:pPr>
              <w:pStyle w:val="Handlungsanlass"/>
            </w:pPr>
            <w:bookmarkStart w:id="86" w:name="_Toc446169407"/>
            <w:bookmarkStart w:id="87" w:name="_Toc446922418"/>
            <w:r>
              <w:t>Erwachsene P</w:t>
            </w:r>
            <w:r w:rsidRPr="004358A4">
              <w:t xml:space="preserve">erson </w:t>
            </w:r>
            <w:r>
              <w:t xml:space="preserve">ist </w:t>
            </w:r>
            <w:r w:rsidRPr="004358A4">
              <w:t xml:space="preserve">im </w:t>
            </w:r>
            <w:r>
              <w:t>Pflegerollstuhl!</w:t>
            </w:r>
            <w:bookmarkEnd w:id="86"/>
            <w:bookmarkEnd w:id="87"/>
          </w:p>
          <w:p w14:paraId="6E065F37" w14:textId="77777777" w:rsidR="00F1002B" w:rsidRDefault="00F1002B" w:rsidP="002A4D24">
            <w:pPr>
              <w:pStyle w:val="Fragestellung"/>
            </w:pPr>
            <w:r>
              <w:t>Pflegemittel für Zähne bzw. Prothese?</w:t>
            </w:r>
          </w:p>
          <w:p w14:paraId="057FB366" w14:textId="77777777" w:rsidR="00F1002B" w:rsidRPr="00747036" w:rsidRDefault="00F1002B" w:rsidP="002A4D24">
            <w:pPr>
              <w:pStyle w:val="Fragestellung"/>
            </w:pPr>
            <w:r w:rsidRPr="00747036">
              <w:t xml:space="preserve">Putzsystematik </w:t>
            </w:r>
            <w:r>
              <w:t>&amp;</w:t>
            </w:r>
            <w:r w:rsidRPr="00747036">
              <w:t xml:space="preserve"> Putztechnik?</w:t>
            </w:r>
          </w:p>
          <w:p w14:paraId="0F12119F" w14:textId="77777777" w:rsidR="00F1002B" w:rsidRPr="005F5533" w:rsidRDefault="00F1002B" w:rsidP="002A4D24">
            <w:pPr>
              <w:pStyle w:val="Fragestellung"/>
            </w:pPr>
            <w:r w:rsidRPr="005F5533">
              <w:t>Aspiration vermeiden und ergonomisch arbeiten?</w:t>
            </w:r>
          </w:p>
          <w:p w14:paraId="0B10DFD5" w14:textId="078E10A6" w:rsidR="00F1002B" w:rsidRPr="00F95603" w:rsidRDefault="00F1002B" w:rsidP="00705F67">
            <w:pPr>
              <w:pStyle w:val="Handlungsempfehlung"/>
            </w:pPr>
            <w:r w:rsidRPr="00DC649C">
              <w:t xml:space="preserve">Mundhygiene </w:t>
            </w:r>
            <w:r>
              <w:t>bei möglichst aufrechter Kopf-Körper-Haltung im Pflegerollstuhl durchführen.</w:t>
            </w:r>
          </w:p>
        </w:tc>
      </w:tr>
      <w:tr w:rsidR="00F1002B" w14:paraId="5523F52A" w14:textId="77777777" w:rsidTr="0028046F">
        <w:tc>
          <w:tcPr>
            <w:tcW w:w="10874" w:type="dxa"/>
            <w:gridSpan w:val="3"/>
            <w:tcMar>
              <w:top w:w="142" w:type="dxa"/>
              <w:bottom w:w="142" w:type="dxa"/>
            </w:tcMar>
          </w:tcPr>
          <w:p w14:paraId="71AD32BA" w14:textId="77777777" w:rsidR="00F1002B" w:rsidRPr="004B55C0" w:rsidRDefault="00F1002B" w:rsidP="0028046F">
            <w:pPr>
              <w:pStyle w:val="Handlungsanlass"/>
            </w:pPr>
            <w:bookmarkStart w:id="88" w:name="_Toc446169408"/>
            <w:bookmarkStart w:id="89" w:name="_Toc446922419"/>
            <w:r>
              <w:t>Erwachsene P</w:t>
            </w:r>
            <w:r w:rsidRPr="004358A4">
              <w:t xml:space="preserve">erson </w:t>
            </w:r>
            <w:r>
              <w:t>ist dauerhaft</w:t>
            </w:r>
            <w:r w:rsidRPr="004358A4">
              <w:t xml:space="preserve"> im Bett</w:t>
            </w:r>
            <w:r>
              <w:t xml:space="preserve"> – kann sitzen / auf der Seite liegen / nur auf dem Rücken liegen!</w:t>
            </w:r>
            <w:bookmarkEnd w:id="88"/>
            <w:bookmarkEnd w:id="89"/>
          </w:p>
          <w:p w14:paraId="1C7FF7A4" w14:textId="77777777" w:rsidR="00F1002B" w:rsidRDefault="00F1002B" w:rsidP="002A4D24">
            <w:pPr>
              <w:pStyle w:val="Fragestellung"/>
            </w:pPr>
            <w:r>
              <w:t>Pflegemittel für Zähne bzw. Prothese?</w:t>
            </w:r>
          </w:p>
          <w:p w14:paraId="744C21F8" w14:textId="77777777" w:rsidR="00F1002B" w:rsidRPr="00747036" w:rsidRDefault="00F1002B" w:rsidP="002A4D24">
            <w:pPr>
              <w:pStyle w:val="Fragestellung"/>
            </w:pPr>
            <w:r w:rsidRPr="00747036">
              <w:t xml:space="preserve">Putzsystematik </w:t>
            </w:r>
            <w:r>
              <w:t>&amp;</w:t>
            </w:r>
            <w:r w:rsidRPr="00747036">
              <w:t xml:space="preserve"> Putztechnik?</w:t>
            </w:r>
          </w:p>
          <w:p w14:paraId="27C02DAB" w14:textId="77777777" w:rsidR="00F1002B" w:rsidRPr="005F5533" w:rsidRDefault="00F1002B" w:rsidP="002A4D24">
            <w:pPr>
              <w:pStyle w:val="Fragestellung"/>
            </w:pPr>
            <w:r w:rsidRPr="005F5533">
              <w:t>Aspiration vermeiden und ergonomisch arbeiten?</w:t>
            </w:r>
          </w:p>
          <w:p w14:paraId="4221F42B" w14:textId="70215F6F" w:rsidR="00F1002B" w:rsidRPr="00F95603" w:rsidRDefault="00F1002B" w:rsidP="00705F67">
            <w:pPr>
              <w:pStyle w:val="Handlungsempfehlung"/>
            </w:pPr>
            <w:r w:rsidRPr="00DC649C">
              <w:t xml:space="preserve">Mundhygiene </w:t>
            </w:r>
            <w:r>
              <w:t>im Bett durchführen.</w:t>
            </w:r>
          </w:p>
        </w:tc>
      </w:tr>
      <w:tr w:rsidR="00F1002B" w14:paraId="2708451B" w14:textId="77777777" w:rsidTr="0028046F">
        <w:tc>
          <w:tcPr>
            <w:tcW w:w="10874" w:type="dxa"/>
            <w:gridSpan w:val="3"/>
            <w:tcMar>
              <w:top w:w="142" w:type="dxa"/>
              <w:bottom w:w="142" w:type="dxa"/>
            </w:tcMar>
          </w:tcPr>
          <w:p w14:paraId="1A0B8CEC" w14:textId="77777777" w:rsidR="00F1002B" w:rsidRPr="004358A4" w:rsidRDefault="00F1002B" w:rsidP="0028046F">
            <w:pPr>
              <w:pStyle w:val="Handlungsanlass"/>
            </w:pPr>
            <w:bookmarkStart w:id="90" w:name="_Toc446169409"/>
            <w:bookmarkStart w:id="91" w:name="_Toc446922420"/>
            <w:r>
              <w:t>Erwachsene P</w:t>
            </w:r>
            <w:r w:rsidRPr="004358A4">
              <w:t xml:space="preserve">erson </w:t>
            </w:r>
            <w:r>
              <w:t xml:space="preserve">ist </w:t>
            </w:r>
            <w:proofErr w:type="spellStart"/>
            <w:r>
              <w:t>unkooperativ</w:t>
            </w:r>
            <w:proofErr w:type="spellEnd"/>
            <w:r>
              <w:t xml:space="preserve"> bzw. zeigt Abwehr!</w:t>
            </w:r>
            <w:bookmarkEnd w:id="90"/>
            <w:bookmarkEnd w:id="91"/>
          </w:p>
          <w:p w14:paraId="4829EEB6" w14:textId="77777777" w:rsidR="00F1002B" w:rsidRDefault="00F1002B" w:rsidP="002A4D24">
            <w:pPr>
              <w:pStyle w:val="Fragestellung"/>
            </w:pPr>
            <w:r>
              <w:t>Pflegemittel für Zähne bzw. Prothese?</w:t>
            </w:r>
          </w:p>
          <w:p w14:paraId="0BB796B6" w14:textId="77777777" w:rsidR="00F1002B" w:rsidRPr="00747036" w:rsidRDefault="00F1002B" w:rsidP="002A4D24">
            <w:pPr>
              <w:pStyle w:val="Fragestellung"/>
            </w:pPr>
            <w:r w:rsidRPr="00747036">
              <w:t xml:space="preserve">Putzsystematik </w:t>
            </w:r>
            <w:r>
              <w:t>&amp;</w:t>
            </w:r>
            <w:r w:rsidRPr="00747036">
              <w:t xml:space="preserve"> Putztechnik?</w:t>
            </w:r>
          </w:p>
          <w:p w14:paraId="1D1D6863" w14:textId="77777777" w:rsidR="00F1002B" w:rsidRPr="005F5533" w:rsidRDefault="00F1002B" w:rsidP="002A4D24">
            <w:pPr>
              <w:pStyle w:val="Fragestellung"/>
            </w:pPr>
            <w:r w:rsidRPr="005F5533">
              <w:t>Aspiration vermeiden und ergonomisch arbeiten?</w:t>
            </w:r>
          </w:p>
          <w:p w14:paraId="0C3A4E26" w14:textId="64FA8F3F" w:rsidR="00F1002B" w:rsidRDefault="00F1002B" w:rsidP="00705F67">
            <w:pPr>
              <w:pStyle w:val="Handlungsempfehlung"/>
            </w:pPr>
            <w:r w:rsidRPr="00DC649C">
              <w:t xml:space="preserve">Mundhygiene </w:t>
            </w:r>
            <w:r>
              <w:t>durchführen, wann, wo und wie es am ehesten toleriert wird.</w:t>
            </w:r>
          </w:p>
          <w:p w14:paraId="52B85D69" w14:textId="37868CD1" w:rsidR="00F1002B" w:rsidRPr="00F95603" w:rsidRDefault="00F1002B" w:rsidP="00705F67">
            <w:pPr>
              <w:pStyle w:val="Handlungsempfehlung"/>
            </w:pPr>
            <w:r>
              <w:t>Zahnarzt kontaktieren.</w:t>
            </w:r>
          </w:p>
        </w:tc>
      </w:tr>
      <w:tr w:rsidR="00F1002B" w14:paraId="0B165553" w14:textId="77777777" w:rsidTr="0028046F">
        <w:tc>
          <w:tcPr>
            <w:tcW w:w="10874" w:type="dxa"/>
            <w:gridSpan w:val="3"/>
            <w:tcMar>
              <w:top w:w="142" w:type="dxa"/>
              <w:bottom w:w="142" w:type="dxa"/>
            </w:tcMar>
          </w:tcPr>
          <w:p w14:paraId="096CD0C6" w14:textId="315E13C8" w:rsidR="00F1002B" w:rsidRPr="004358A4" w:rsidRDefault="00F1002B" w:rsidP="0028046F">
            <w:pPr>
              <w:pStyle w:val="Handlungsanlass"/>
            </w:pPr>
            <w:bookmarkStart w:id="92" w:name="_Toc446169410"/>
            <w:bookmarkStart w:id="93" w:name="_Toc446922421"/>
            <w:r>
              <w:t>Kleinkind!</w:t>
            </w:r>
            <w:bookmarkEnd w:id="92"/>
            <w:bookmarkEnd w:id="93"/>
          </w:p>
          <w:p w14:paraId="2E91E5AB" w14:textId="77777777" w:rsidR="00F1002B" w:rsidRDefault="00F1002B" w:rsidP="002A4D24">
            <w:pPr>
              <w:pStyle w:val="Fragestellung"/>
            </w:pPr>
            <w:r>
              <w:t>Pflegemittel für Kinder?</w:t>
            </w:r>
          </w:p>
          <w:p w14:paraId="2E248B44" w14:textId="77777777" w:rsidR="00F1002B" w:rsidRPr="00747036" w:rsidRDefault="00F1002B" w:rsidP="002A4D24">
            <w:pPr>
              <w:pStyle w:val="Fragestellung"/>
            </w:pPr>
            <w:r w:rsidRPr="00747036">
              <w:t xml:space="preserve">Putzsystematik </w:t>
            </w:r>
            <w:r>
              <w:t>&amp;</w:t>
            </w:r>
            <w:r w:rsidRPr="00747036">
              <w:t xml:space="preserve"> Putztechnik</w:t>
            </w:r>
            <w:r>
              <w:t xml:space="preserve"> bei Kindern</w:t>
            </w:r>
            <w:r w:rsidRPr="00747036">
              <w:t>?</w:t>
            </w:r>
          </w:p>
          <w:p w14:paraId="4AFF87BE" w14:textId="77777777" w:rsidR="00F1002B" w:rsidRPr="005F5533" w:rsidRDefault="00F1002B" w:rsidP="002A4D24">
            <w:pPr>
              <w:pStyle w:val="Fragestellung"/>
            </w:pPr>
            <w:r w:rsidRPr="005F5533">
              <w:t>Aspiration vermeiden und ergonomisch arbeiten?</w:t>
            </w:r>
          </w:p>
          <w:p w14:paraId="48076E46" w14:textId="7B5642BE" w:rsidR="00F1002B" w:rsidRDefault="00F1002B" w:rsidP="00705F67">
            <w:pPr>
              <w:pStyle w:val="Handlungsempfehlung"/>
            </w:pPr>
            <w:r w:rsidRPr="00DC649C">
              <w:t xml:space="preserve">Mundhygiene </w:t>
            </w:r>
            <w:r>
              <w:t>wann, wo und wie es am ehesten toleriert wird.</w:t>
            </w:r>
          </w:p>
          <w:p w14:paraId="601E3CA2" w14:textId="374B7194" w:rsidR="00F1002B" w:rsidRPr="00F95603" w:rsidRDefault="00F1002B" w:rsidP="00705F67">
            <w:pPr>
              <w:pStyle w:val="Handlungsempfehlung"/>
            </w:pPr>
            <w:r>
              <w:t>Ressourcen durch Aktvierung mit einbeziehen – Nachputzen.</w:t>
            </w:r>
          </w:p>
        </w:tc>
      </w:tr>
      <w:tr w:rsidR="00F1002B" w14:paraId="48AA958E" w14:textId="77777777" w:rsidTr="0028046F">
        <w:tc>
          <w:tcPr>
            <w:tcW w:w="10874" w:type="dxa"/>
            <w:gridSpan w:val="3"/>
            <w:tcMar>
              <w:top w:w="142" w:type="dxa"/>
              <w:bottom w:w="142" w:type="dxa"/>
            </w:tcMar>
          </w:tcPr>
          <w:p w14:paraId="63C509E4" w14:textId="07FE0741" w:rsidR="00F1002B" w:rsidRDefault="00F1002B" w:rsidP="0028046F">
            <w:pPr>
              <w:pStyle w:val="Handlungsanlass"/>
            </w:pPr>
            <w:bookmarkStart w:id="94" w:name="_Toc446169411"/>
            <w:bookmarkStart w:id="95" w:name="_Toc446922422"/>
            <w:r>
              <w:t>Kleinkind – lockerer Milchzahn ausgefallen oder ausgeschlagen!</w:t>
            </w:r>
            <w:bookmarkEnd w:id="94"/>
            <w:bookmarkEnd w:id="95"/>
          </w:p>
          <w:p w14:paraId="38352742" w14:textId="21B5A8E2" w:rsidR="00F1002B" w:rsidRDefault="00F1002B" w:rsidP="0089603E">
            <w:pPr>
              <w:pStyle w:val="Fragestellung"/>
            </w:pPr>
            <w:r>
              <w:t>Milchgebiss – Wechselgebiss – Bleibendes Gebiss?</w:t>
            </w:r>
          </w:p>
          <w:p w14:paraId="180B63BD" w14:textId="376907EE" w:rsidR="00F1002B" w:rsidRDefault="00F1002B" w:rsidP="0089603E">
            <w:pPr>
              <w:pStyle w:val="Handlungsempfehlung"/>
            </w:pPr>
            <w:r>
              <w:t>Kleinkind trösten!</w:t>
            </w:r>
          </w:p>
          <w:p w14:paraId="31DB647B" w14:textId="70FDD0A8" w:rsidR="00F1002B" w:rsidRDefault="00F1002B" w:rsidP="0089603E">
            <w:pPr>
              <w:pStyle w:val="Handlungsempfehlung"/>
            </w:pPr>
            <w:r>
              <w:t xml:space="preserve">Zahn für die </w:t>
            </w:r>
            <w:proofErr w:type="spellStart"/>
            <w:r>
              <w:t>Zahnfee</w:t>
            </w:r>
            <w:proofErr w:type="spellEnd"/>
            <w:r>
              <w:t xml:space="preserve"> aufheben!</w:t>
            </w:r>
          </w:p>
        </w:tc>
      </w:tr>
      <w:tr w:rsidR="00F1002B" w14:paraId="225D16B3" w14:textId="77777777" w:rsidTr="0028046F">
        <w:tc>
          <w:tcPr>
            <w:tcW w:w="10874" w:type="dxa"/>
            <w:gridSpan w:val="3"/>
            <w:tcMar>
              <w:top w:w="142" w:type="dxa"/>
              <w:bottom w:w="142" w:type="dxa"/>
            </w:tcMar>
          </w:tcPr>
          <w:p w14:paraId="5D138493" w14:textId="18D90EE6" w:rsidR="00F1002B" w:rsidRDefault="00F1002B" w:rsidP="0028046F">
            <w:pPr>
              <w:pStyle w:val="Handlungsanlass"/>
            </w:pPr>
            <w:bookmarkStart w:id="96" w:name="_Toc446169412"/>
            <w:bookmarkStart w:id="97" w:name="_Toc446922423"/>
            <w:r>
              <w:t>Kleinkind – Frontzahn ausgeschlagen!</w:t>
            </w:r>
            <w:bookmarkEnd w:id="96"/>
            <w:bookmarkEnd w:id="97"/>
          </w:p>
          <w:p w14:paraId="50D1ED38" w14:textId="77777777" w:rsidR="00F1002B" w:rsidRDefault="00F1002B" w:rsidP="009A2FB9">
            <w:pPr>
              <w:pStyle w:val="Fragestellung"/>
            </w:pPr>
            <w:r>
              <w:t>Trauma – Zahnunfall – was ist zu tun?</w:t>
            </w:r>
          </w:p>
          <w:p w14:paraId="208653D0" w14:textId="77777777" w:rsidR="00F1002B" w:rsidRDefault="00F1002B" w:rsidP="009A2FB9">
            <w:pPr>
              <w:pStyle w:val="Handlungsempfehlung"/>
            </w:pPr>
            <w:r>
              <w:t xml:space="preserve">Zahn in </w:t>
            </w:r>
            <w:proofErr w:type="spellStart"/>
            <w:r>
              <w:t>Dentosafe</w:t>
            </w:r>
            <w:proofErr w:type="spellEnd"/>
            <w:r>
              <w:t>, alternativ in gekühlte fettarme H-Milch oder in Frischhaltefolie einwickeln</w:t>
            </w:r>
          </w:p>
          <w:p w14:paraId="0134C2AE" w14:textId="16CCED78" w:rsidR="00F1002B" w:rsidRDefault="00F1002B" w:rsidP="0089603E">
            <w:pPr>
              <w:pStyle w:val="Handlungsempfehlung"/>
            </w:pPr>
            <w:r>
              <w:t>Kleinkind trösten!</w:t>
            </w:r>
          </w:p>
          <w:p w14:paraId="5C4A1D90" w14:textId="77777777" w:rsidR="00F1002B" w:rsidRDefault="00F1002B" w:rsidP="009A2FB9">
            <w:pPr>
              <w:pStyle w:val="Handlungsempfehlung"/>
            </w:pPr>
            <w:r>
              <w:t>Zahnarzt bzw. Klinik so schnell wie möglich aufsuchen!</w:t>
            </w:r>
          </w:p>
        </w:tc>
      </w:tr>
      <w:tr w:rsidR="00F1002B" w14:paraId="22692D70" w14:textId="77777777" w:rsidTr="0028046F">
        <w:tc>
          <w:tcPr>
            <w:tcW w:w="10874" w:type="dxa"/>
            <w:gridSpan w:val="3"/>
            <w:tcMar>
              <w:top w:w="142" w:type="dxa"/>
              <w:bottom w:w="142" w:type="dxa"/>
            </w:tcMar>
          </w:tcPr>
          <w:p w14:paraId="683C8E64" w14:textId="00D18885" w:rsidR="00F1002B" w:rsidRDefault="00F1002B" w:rsidP="0028046F">
            <w:pPr>
              <w:pStyle w:val="Handlungsanlass"/>
            </w:pPr>
            <w:bookmarkStart w:id="98" w:name="_Toc446169413"/>
            <w:bookmarkStart w:id="99" w:name="_Toc446922424"/>
            <w:r>
              <w:t>Kleinkind – Verletzung der Lippe oder anderer Weichteile!</w:t>
            </w:r>
            <w:bookmarkEnd w:id="98"/>
            <w:bookmarkEnd w:id="99"/>
          </w:p>
          <w:p w14:paraId="5667D19D" w14:textId="55FAA1F8" w:rsidR="00F1002B" w:rsidRDefault="00F1002B" w:rsidP="0089603E">
            <w:pPr>
              <w:pStyle w:val="Fragestellung"/>
            </w:pPr>
            <w:r>
              <w:t>Weichteilverletzungen – was ist zu tun?</w:t>
            </w:r>
          </w:p>
          <w:p w14:paraId="0B248B47" w14:textId="3CABB966" w:rsidR="00F1002B" w:rsidRDefault="00F1002B" w:rsidP="0089603E">
            <w:pPr>
              <w:pStyle w:val="Handlungsempfehlung"/>
            </w:pPr>
            <w:r>
              <w:t>Kleinkind trösten!</w:t>
            </w:r>
          </w:p>
          <w:p w14:paraId="18B96CBB" w14:textId="292A8C3B" w:rsidR="00F1002B" w:rsidRDefault="00F1002B" w:rsidP="009A2FB9">
            <w:pPr>
              <w:pStyle w:val="Handlungsempfehlung"/>
            </w:pPr>
            <w:r>
              <w:t>Reinigen der Wunde mit Kochsalzlösung, alternativ: sauberes Wasser oder Speichel des Kindes!</w:t>
            </w:r>
          </w:p>
          <w:p w14:paraId="1C8CF4F6" w14:textId="06BDDB59" w:rsidR="00F1002B" w:rsidRDefault="00F1002B" w:rsidP="009A2FB9">
            <w:pPr>
              <w:pStyle w:val="Handlungsempfehlung"/>
            </w:pPr>
            <w:r>
              <w:t>ggf. Blutstillung – Kompression!</w:t>
            </w:r>
          </w:p>
          <w:p w14:paraId="669E4F97" w14:textId="4EBEBF4D" w:rsidR="00F1002B" w:rsidRDefault="00F1002B" w:rsidP="009A2FB9">
            <w:pPr>
              <w:pStyle w:val="Handlungsempfehlung"/>
            </w:pPr>
            <w:r>
              <w:t xml:space="preserve">Kühlung mit </w:t>
            </w:r>
            <w:proofErr w:type="spellStart"/>
            <w:r>
              <w:t>Coolpack</w:t>
            </w:r>
            <w:proofErr w:type="spellEnd"/>
            <w:r>
              <w:t xml:space="preserve"> oder kaltem Waschlappen!</w:t>
            </w:r>
          </w:p>
          <w:p w14:paraId="626045F8" w14:textId="77777777" w:rsidR="00F1002B" w:rsidRDefault="00F1002B" w:rsidP="009A2FB9">
            <w:pPr>
              <w:pStyle w:val="Handlungsempfehlung"/>
            </w:pPr>
            <w:r>
              <w:t>Zahnarzt bzw. Klinik so schnell wie möglich aufsuchen!</w:t>
            </w:r>
          </w:p>
        </w:tc>
      </w:tr>
      <w:tr w:rsidR="00F1002B" w14:paraId="460CCE93" w14:textId="77777777" w:rsidTr="0028046F">
        <w:tc>
          <w:tcPr>
            <w:tcW w:w="10874" w:type="dxa"/>
            <w:gridSpan w:val="3"/>
            <w:tcMar>
              <w:top w:w="142" w:type="dxa"/>
              <w:bottom w:w="142" w:type="dxa"/>
            </w:tcMar>
          </w:tcPr>
          <w:p w14:paraId="3800DC35" w14:textId="18BB463F" w:rsidR="00F1002B" w:rsidRDefault="00F1002B" w:rsidP="0028046F">
            <w:pPr>
              <w:pStyle w:val="Handlungsanlass"/>
            </w:pPr>
            <w:bookmarkStart w:id="100" w:name="_Toc446169414"/>
            <w:bookmarkStart w:id="101" w:name="_Toc446922425"/>
            <w:r>
              <w:t>Kleinkind – schwere Kopfverletzung!</w:t>
            </w:r>
            <w:bookmarkEnd w:id="100"/>
            <w:bookmarkEnd w:id="101"/>
          </w:p>
          <w:p w14:paraId="22F462D6" w14:textId="77777777" w:rsidR="00F1002B" w:rsidRDefault="00F1002B" w:rsidP="009A2FB9">
            <w:pPr>
              <w:pStyle w:val="Handlungsempfehlung"/>
            </w:pPr>
            <w:r>
              <w:t>Sofortmaßnahmen und Notarzt verständigen!</w:t>
            </w:r>
          </w:p>
          <w:p w14:paraId="140CB1C7" w14:textId="7BD216DA" w:rsidR="00F1002B" w:rsidRDefault="00F1002B" w:rsidP="0089603E">
            <w:pPr>
              <w:pStyle w:val="Handlungsempfehlung"/>
            </w:pPr>
            <w:r>
              <w:t>Kleinkind trösten!</w:t>
            </w:r>
          </w:p>
        </w:tc>
      </w:tr>
      <w:tr w:rsidR="008D7CE9" w:rsidRPr="009A7E8F" w14:paraId="18E053BB" w14:textId="77777777" w:rsidTr="008D7CE9">
        <w:tc>
          <w:tcPr>
            <w:tcW w:w="10874" w:type="dxa"/>
            <w:gridSpan w:val="3"/>
            <w:tcMar>
              <w:top w:w="142" w:type="dxa"/>
              <w:bottom w:w="142" w:type="dxa"/>
            </w:tcMar>
          </w:tcPr>
          <w:p w14:paraId="444EAA19" w14:textId="30DECA54" w:rsidR="008D7CE9" w:rsidRPr="004308C1" w:rsidRDefault="008D7CE9" w:rsidP="004308C1">
            <w:pPr>
              <w:pStyle w:val="berschrift1"/>
            </w:pPr>
            <w:bookmarkStart w:id="102" w:name="_Toc446922426"/>
            <w:r w:rsidRPr="004308C1">
              <w:t>Menschen mit besonderem Betreuungsbedarf</w:t>
            </w:r>
            <w:bookmarkEnd w:id="102"/>
            <w:r w:rsidRPr="004308C1">
              <w:t xml:space="preserve"> </w:t>
            </w:r>
          </w:p>
        </w:tc>
      </w:tr>
      <w:tr w:rsidR="008D7CE9" w14:paraId="47543CF3" w14:textId="77777777" w:rsidTr="0028046F">
        <w:tc>
          <w:tcPr>
            <w:tcW w:w="10874" w:type="dxa"/>
            <w:gridSpan w:val="3"/>
            <w:tcMar>
              <w:top w:w="142" w:type="dxa"/>
              <w:bottom w:w="142" w:type="dxa"/>
            </w:tcMar>
          </w:tcPr>
          <w:p w14:paraId="40BF274F" w14:textId="5F4F4430" w:rsidR="008D7CE9" w:rsidRPr="004358A4" w:rsidRDefault="007C6BB2" w:rsidP="008D7CE9">
            <w:pPr>
              <w:pStyle w:val="Handlungsanlass"/>
            </w:pPr>
            <w:bookmarkStart w:id="103" w:name="_Toc446169415"/>
            <w:bookmarkStart w:id="104" w:name="_Toc446922427"/>
            <w:bookmarkEnd w:id="103"/>
            <w:r>
              <w:t>In Vorbereitung</w:t>
            </w:r>
            <w:bookmarkEnd w:id="104"/>
          </w:p>
          <w:p w14:paraId="0053DF67" w14:textId="0D1FB5C8" w:rsidR="008D7CE9" w:rsidRDefault="007C6BB2" w:rsidP="008D7CE9">
            <w:pPr>
              <w:pStyle w:val="Fragestellung"/>
            </w:pPr>
            <w:r>
              <w:t>In Vorbereitung</w:t>
            </w:r>
          </w:p>
          <w:p w14:paraId="4431D8BA" w14:textId="13E4FD65" w:rsidR="008D7CE9" w:rsidRDefault="007C6BB2" w:rsidP="008D7CE9">
            <w:pPr>
              <w:pStyle w:val="Handlungsempfehlung"/>
            </w:pPr>
            <w:r>
              <w:t>In Vorbereitung</w:t>
            </w:r>
          </w:p>
        </w:tc>
      </w:tr>
    </w:tbl>
    <w:p w14:paraId="6E193FC5" w14:textId="5BCAFE32" w:rsidR="00A55FB3" w:rsidRDefault="00A55FB3" w:rsidP="004358A4">
      <w:pPr>
        <w:rPr>
          <w:rFonts w:ascii="Arial" w:hAnsi="Arial"/>
          <w:color w:val="0000FF"/>
        </w:rPr>
      </w:pPr>
    </w:p>
    <w:p w14:paraId="2DE0B9B4" w14:textId="6E019965" w:rsidR="00A55FB3" w:rsidRDefault="00A55FB3" w:rsidP="004358A4">
      <w:pPr>
        <w:rPr>
          <w:rFonts w:ascii="Arial" w:hAnsi="Arial"/>
          <w:color w:val="0000FF"/>
        </w:rPr>
      </w:pPr>
    </w:p>
    <w:sectPr w:rsidR="00A55FB3" w:rsidSect="00F1002B">
      <w:pgSz w:w="11900" w:h="16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70BD4"/>
    <w:multiLevelType w:val="hybridMultilevel"/>
    <w:tmpl w:val="99A03F62"/>
    <w:lvl w:ilvl="0" w:tplc="003A135C">
      <w:start w:val="1"/>
      <w:numFmt w:val="decimal"/>
      <w:pStyle w:val="Handlungsanlass"/>
      <w:lvlText w:val="%1."/>
      <w:lvlJc w:val="left"/>
      <w:pPr>
        <w:ind w:left="714" w:hanging="360"/>
      </w:pPr>
    </w:lvl>
    <w:lvl w:ilvl="1" w:tplc="04070019" w:tentative="1">
      <w:start w:val="1"/>
      <w:numFmt w:val="lowerLetter"/>
      <w:lvlText w:val="%2."/>
      <w:lvlJc w:val="left"/>
      <w:pPr>
        <w:ind w:left="1434" w:hanging="360"/>
      </w:pPr>
    </w:lvl>
    <w:lvl w:ilvl="2" w:tplc="0407001B" w:tentative="1">
      <w:start w:val="1"/>
      <w:numFmt w:val="lowerRoman"/>
      <w:lvlText w:val="%3."/>
      <w:lvlJc w:val="right"/>
      <w:pPr>
        <w:ind w:left="2154" w:hanging="180"/>
      </w:pPr>
    </w:lvl>
    <w:lvl w:ilvl="3" w:tplc="0407000F" w:tentative="1">
      <w:start w:val="1"/>
      <w:numFmt w:val="decimal"/>
      <w:lvlText w:val="%4."/>
      <w:lvlJc w:val="left"/>
      <w:pPr>
        <w:ind w:left="2874" w:hanging="360"/>
      </w:pPr>
    </w:lvl>
    <w:lvl w:ilvl="4" w:tplc="04070019" w:tentative="1">
      <w:start w:val="1"/>
      <w:numFmt w:val="lowerLetter"/>
      <w:lvlText w:val="%5."/>
      <w:lvlJc w:val="left"/>
      <w:pPr>
        <w:ind w:left="3594" w:hanging="360"/>
      </w:pPr>
    </w:lvl>
    <w:lvl w:ilvl="5" w:tplc="0407001B" w:tentative="1">
      <w:start w:val="1"/>
      <w:numFmt w:val="lowerRoman"/>
      <w:lvlText w:val="%6."/>
      <w:lvlJc w:val="right"/>
      <w:pPr>
        <w:ind w:left="4314" w:hanging="180"/>
      </w:pPr>
    </w:lvl>
    <w:lvl w:ilvl="6" w:tplc="0407000F" w:tentative="1">
      <w:start w:val="1"/>
      <w:numFmt w:val="decimal"/>
      <w:lvlText w:val="%7."/>
      <w:lvlJc w:val="left"/>
      <w:pPr>
        <w:ind w:left="5034" w:hanging="360"/>
      </w:pPr>
    </w:lvl>
    <w:lvl w:ilvl="7" w:tplc="04070019" w:tentative="1">
      <w:start w:val="1"/>
      <w:numFmt w:val="lowerLetter"/>
      <w:lvlText w:val="%8."/>
      <w:lvlJc w:val="left"/>
      <w:pPr>
        <w:ind w:left="5754" w:hanging="360"/>
      </w:pPr>
    </w:lvl>
    <w:lvl w:ilvl="8" w:tplc="0407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1">
    <w:nsid w:val="16270D95"/>
    <w:multiLevelType w:val="hybridMultilevel"/>
    <w:tmpl w:val="9286C502"/>
    <w:lvl w:ilvl="0" w:tplc="BF2EF17A">
      <w:start w:val="18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9024CD"/>
    <w:multiLevelType w:val="hybridMultilevel"/>
    <w:tmpl w:val="A82ACE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8925CE"/>
    <w:multiLevelType w:val="hybridMultilevel"/>
    <w:tmpl w:val="3DCE97C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1D6D6B"/>
    <w:multiLevelType w:val="hybridMultilevel"/>
    <w:tmpl w:val="6A0CDB52"/>
    <w:lvl w:ilvl="0" w:tplc="3F3EA7DE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FD26AC"/>
    <w:multiLevelType w:val="hybridMultilevel"/>
    <w:tmpl w:val="1A36C9BC"/>
    <w:lvl w:ilvl="0" w:tplc="CFA21CA8">
      <w:start w:val="1"/>
      <w:numFmt w:val="bullet"/>
      <w:pStyle w:val="Handlungsempfehlung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CF5F73"/>
    <w:multiLevelType w:val="hybridMultilevel"/>
    <w:tmpl w:val="DD6E5E64"/>
    <w:lvl w:ilvl="0" w:tplc="8214A8A0">
      <w:start w:val="1"/>
      <w:numFmt w:val="bullet"/>
      <w:pStyle w:val="Fragestel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8D17DC"/>
    <w:multiLevelType w:val="hybridMultilevel"/>
    <w:tmpl w:val="79FA0B92"/>
    <w:lvl w:ilvl="0" w:tplc="6A4698CC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B064F1"/>
    <w:multiLevelType w:val="hybridMultilevel"/>
    <w:tmpl w:val="88B4D790"/>
    <w:lvl w:ilvl="0" w:tplc="6A4698CC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736CC1"/>
    <w:multiLevelType w:val="hybridMultilevel"/>
    <w:tmpl w:val="C8C27362"/>
    <w:lvl w:ilvl="0" w:tplc="E710D898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ED69A0"/>
    <w:multiLevelType w:val="hybridMultilevel"/>
    <w:tmpl w:val="0986B3D0"/>
    <w:lvl w:ilvl="0" w:tplc="D3F4B376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10"/>
  </w:num>
  <w:num w:numId="8">
    <w:abstractNumId w:val="6"/>
  </w:num>
  <w:num w:numId="9">
    <w:abstractNumId w:val="5"/>
  </w:num>
  <w:num w:numId="10">
    <w:abstractNumId w:val="1"/>
  </w:num>
  <w:num w:numId="11">
    <w:abstractNumId w:val="6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8AE"/>
    <w:rsid w:val="000140B5"/>
    <w:rsid w:val="00016434"/>
    <w:rsid w:val="000258C1"/>
    <w:rsid w:val="00044335"/>
    <w:rsid w:val="00047EFE"/>
    <w:rsid w:val="00095BF4"/>
    <w:rsid w:val="000E074E"/>
    <w:rsid w:val="000F3BD0"/>
    <w:rsid w:val="000F4EEE"/>
    <w:rsid w:val="0010514A"/>
    <w:rsid w:val="00126DC6"/>
    <w:rsid w:val="00142278"/>
    <w:rsid w:val="00157ACF"/>
    <w:rsid w:val="0019794C"/>
    <w:rsid w:val="001C17D7"/>
    <w:rsid w:val="001D4045"/>
    <w:rsid w:val="001E29BD"/>
    <w:rsid w:val="001F5DF3"/>
    <w:rsid w:val="002243DE"/>
    <w:rsid w:val="002272DF"/>
    <w:rsid w:val="0028046F"/>
    <w:rsid w:val="002A48AE"/>
    <w:rsid w:val="002A4D24"/>
    <w:rsid w:val="002C2937"/>
    <w:rsid w:val="002C5BE3"/>
    <w:rsid w:val="002E63FC"/>
    <w:rsid w:val="003066A2"/>
    <w:rsid w:val="00351303"/>
    <w:rsid w:val="00381478"/>
    <w:rsid w:val="003C465B"/>
    <w:rsid w:val="003C7151"/>
    <w:rsid w:val="00405F81"/>
    <w:rsid w:val="004167A9"/>
    <w:rsid w:val="004308C1"/>
    <w:rsid w:val="004358A4"/>
    <w:rsid w:val="004527BC"/>
    <w:rsid w:val="00463F8F"/>
    <w:rsid w:val="0048654C"/>
    <w:rsid w:val="004A1275"/>
    <w:rsid w:val="004B55C0"/>
    <w:rsid w:val="0053656A"/>
    <w:rsid w:val="00536FEC"/>
    <w:rsid w:val="00543714"/>
    <w:rsid w:val="00553EB2"/>
    <w:rsid w:val="00565A24"/>
    <w:rsid w:val="00583B8A"/>
    <w:rsid w:val="005852EA"/>
    <w:rsid w:val="005A4359"/>
    <w:rsid w:val="005B0FA4"/>
    <w:rsid w:val="005F5533"/>
    <w:rsid w:val="005F7FB1"/>
    <w:rsid w:val="00611075"/>
    <w:rsid w:val="00653B37"/>
    <w:rsid w:val="00657EC7"/>
    <w:rsid w:val="006638CB"/>
    <w:rsid w:val="0066797B"/>
    <w:rsid w:val="00675505"/>
    <w:rsid w:val="006963B7"/>
    <w:rsid w:val="006B3A34"/>
    <w:rsid w:val="006E677E"/>
    <w:rsid w:val="00704EF4"/>
    <w:rsid w:val="00705F67"/>
    <w:rsid w:val="007101EC"/>
    <w:rsid w:val="00747036"/>
    <w:rsid w:val="00751345"/>
    <w:rsid w:val="007A272C"/>
    <w:rsid w:val="007B0EC8"/>
    <w:rsid w:val="007C6BB2"/>
    <w:rsid w:val="00833FFC"/>
    <w:rsid w:val="00835725"/>
    <w:rsid w:val="00850F25"/>
    <w:rsid w:val="00874ACA"/>
    <w:rsid w:val="00885E4C"/>
    <w:rsid w:val="0089603E"/>
    <w:rsid w:val="008C450B"/>
    <w:rsid w:val="008D7CE9"/>
    <w:rsid w:val="008E3946"/>
    <w:rsid w:val="008F6385"/>
    <w:rsid w:val="00915A92"/>
    <w:rsid w:val="00931C68"/>
    <w:rsid w:val="00945CB0"/>
    <w:rsid w:val="009A2FB9"/>
    <w:rsid w:val="009A7E8F"/>
    <w:rsid w:val="009B2399"/>
    <w:rsid w:val="009F4D71"/>
    <w:rsid w:val="00A2046D"/>
    <w:rsid w:val="00A50558"/>
    <w:rsid w:val="00A55FB3"/>
    <w:rsid w:val="00A60CBE"/>
    <w:rsid w:val="00AA0858"/>
    <w:rsid w:val="00AB15CD"/>
    <w:rsid w:val="00AC2004"/>
    <w:rsid w:val="00AC2790"/>
    <w:rsid w:val="00AD1C44"/>
    <w:rsid w:val="00AD2BC0"/>
    <w:rsid w:val="00AE08E4"/>
    <w:rsid w:val="00B033AA"/>
    <w:rsid w:val="00B03DCB"/>
    <w:rsid w:val="00B855A7"/>
    <w:rsid w:val="00B957A1"/>
    <w:rsid w:val="00BC1EF7"/>
    <w:rsid w:val="00BF2DA3"/>
    <w:rsid w:val="00C037F1"/>
    <w:rsid w:val="00C12B5A"/>
    <w:rsid w:val="00C13415"/>
    <w:rsid w:val="00C41E75"/>
    <w:rsid w:val="00C66630"/>
    <w:rsid w:val="00CB365D"/>
    <w:rsid w:val="00CD2837"/>
    <w:rsid w:val="00CD75A9"/>
    <w:rsid w:val="00D07092"/>
    <w:rsid w:val="00D31C5B"/>
    <w:rsid w:val="00D41810"/>
    <w:rsid w:val="00D41C87"/>
    <w:rsid w:val="00D64E12"/>
    <w:rsid w:val="00D75788"/>
    <w:rsid w:val="00DC649C"/>
    <w:rsid w:val="00DD1B2F"/>
    <w:rsid w:val="00DD3906"/>
    <w:rsid w:val="00E15CFA"/>
    <w:rsid w:val="00E170AE"/>
    <w:rsid w:val="00E21081"/>
    <w:rsid w:val="00E76F13"/>
    <w:rsid w:val="00E846C2"/>
    <w:rsid w:val="00EA2AED"/>
    <w:rsid w:val="00EE12C7"/>
    <w:rsid w:val="00EE3881"/>
    <w:rsid w:val="00EF25FC"/>
    <w:rsid w:val="00F02C91"/>
    <w:rsid w:val="00F1002B"/>
    <w:rsid w:val="00F22C4A"/>
    <w:rsid w:val="00F53CB2"/>
    <w:rsid w:val="00F625C0"/>
    <w:rsid w:val="00F95603"/>
    <w:rsid w:val="00FE1241"/>
    <w:rsid w:val="00FE2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FE7921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eichen"/>
    <w:autoRedefine/>
    <w:uiPriority w:val="9"/>
    <w:qFormat/>
    <w:rsid w:val="004308C1"/>
    <w:pPr>
      <w:keepNext/>
      <w:keepLines/>
      <w:spacing w:before="120" w:after="120"/>
      <w:outlineLvl w:val="0"/>
    </w:pPr>
    <w:rPr>
      <w:rFonts w:ascii="Arial" w:eastAsiaTheme="majorEastAsia" w:hAnsi="Arial" w:cs="Arial"/>
      <w:b/>
      <w:bCs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A48AE"/>
    <w:pPr>
      <w:ind w:left="720"/>
      <w:contextualSpacing/>
    </w:pPr>
  </w:style>
  <w:style w:type="table" w:styleId="Tabellenraster">
    <w:name w:val="Table Grid"/>
    <w:basedOn w:val="NormaleTabelle"/>
    <w:uiPriority w:val="59"/>
    <w:rsid w:val="009A7E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A55FB3"/>
    <w:rPr>
      <w:rFonts w:ascii="Lucida Grande" w:hAnsi="Lucida Grande" w:cs="Lucida Grande"/>
      <w:sz w:val="18"/>
      <w:szCs w:val="18"/>
    </w:rPr>
  </w:style>
  <w:style w:type="paragraph" w:customStyle="1" w:styleId="Handlungsanlass">
    <w:name w:val="Handlungsanlass"/>
    <w:basedOn w:val="Standard"/>
    <w:autoRedefine/>
    <w:qFormat/>
    <w:rsid w:val="0028046F"/>
    <w:pPr>
      <w:numPr>
        <w:numId w:val="12"/>
      </w:numPr>
      <w:ind w:left="459"/>
    </w:pPr>
    <w:rPr>
      <w:rFonts w:ascii="Arial" w:hAnsi="Arial"/>
      <w:color w:val="0000FF"/>
    </w:rPr>
  </w:style>
  <w:style w:type="paragraph" w:customStyle="1" w:styleId="Fragestellung">
    <w:name w:val="Fragestellung"/>
    <w:basedOn w:val="Standard"/>
    <w:autoRedefine/>
    <w:qFormat/>
    <w:rsid w:val="002A4D24"/>
    <w:pPr>
      <w:numPr>
        <w:numId w:val="8"/>
      </w:numPr>
      <w:ind w:left="885"/>
    </w:pPr>
    <w:rPr>
      <w:rFonts w:ascii="Arial" w:hAnsi="Arial"/>
      <w:color w:val="000000" w:themeColor="text1"/>
    </w:rPr>
  </w:style>
  <w:style w:type="paragraph" w:customStyle="1" w:styleId="Handlungsempfehlung">
    <w:name w:val="Handlungsempfehlung"/>
    <w:basedOn w:val="Standard"/>
    <w:autoRedefine/>
    <w:qFormat/>
    <w:rsid w:val="00705F67"/>
    <w:pPr>
      <w:numPr>
        <w:numId w:val="9"/>
      </w:numPr>
      <w:ind w:left="885"/>
    </w:pPr>
    <w:rPr>
      <w:rFonts w:ascii="Arial" w:hAnsi="Arial"/>
      <w:color w:val="FF0000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A55FB3"/>
    <w:rPr>
      <w:rFonts w:ascii="Lucida Grande" w:hAnsi="Lucida Grande" w:cs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2C2937"/>
    <w:rPr>
      <w:color w:val="0000FF" w:themeColor="hyperlink"/>
      <w:u w:val="single"/>
    </w:rPr>
  </w:style>
  <w:style w:type="paragraph" w:styleId="Verzeichnis1">
    <w:name w:val="toc 1"/>
    <w:basedOn w:val="Standard"/>
    <w:next w:val="Standard"/>
    <w:autoRedefine/>
    <w:uiPriority w:val="39"/>
    <w:unhideWhenUsed/>
    <w:rsid w:val="000258C1"/>
    <w:pPr>
      <w:tabs>
        <w:tab w:val="left" w:pos="426"/>
        <w:tab w:val="right" w:leader="dot" w:pos="10756"/>
      </w:tabs>
      <w:spacing w:before="60"/>
      <w:ind w:left="425" w:hanging="425"/>
    </w:pPr>
    <w:rPr>
      <w:rFonts w:ascii="Arial" w:hAnsi="Arial"/>
      <w:b/>
      <w:sz w:val="20"/>
    </w:rPr>
  </w:style>
  <w:style w:type="paragraph" w:styleId="Verzeichnis2">
    <w:name w:val="toc 2"/>
    <w:basedOn w:val="Standard"/>
    <w:next w:val="Standard"/>
    <w:autoRedefine/>
    <w:uiPriority w:val="39"/>
    <w:unhideWhenUsed/>
    <w:rsid w:val="007B0EC8"/>
    <w:pPr>
      <w:tabs>
        <w:tab w:val="left" w:pos="567"/>
        <w:tab w:val="right" w:leader="dot" w:pos="10756"/>
      </w:tabs>
      <w:spacing w:before="40" w:after="40"/>
      <w:ind w:left="567" w:hanging="329"/>
    </w:pPr>
    <w:rPr>
      <w:rFonts w:ascii="Arial" w:hAnsi="Arial" w:cs="Arial"/>
      <w:noProof/>
      <w:color w:val="0000FF"/>
      <w:sz w:val="18"/>
      <w:szCs w:val="18"/>
    </w:rPr>
  </w:style>
  <w:style w:type="paragraph" w:styleId="Verzeichnis3">
    <w:name w:val="toc 3"/>
    <w:basedOn w:val="Standard"/>
    <w:next w:val="Standard"/>
    <w:autoRedefine/>
    <w:uiPriority w:val="39"/>
    <w:unhideWhenUsed/>
    <w:rsid w:val="00AC2790"/>
    <w:pPr>
      <w:ind w:left="480"/>
    </w:pPr>
    <w:rPr>
      <w:sz w:val="22"/>
      <w:szCs w:val="22"/>
    </w:rPr>
  </w:style>
  <w:style w:type="paragraph" w:styleId="Verzeichnis4">
    <w:name w:val="toc 4"/>
    <w:basedOn w:val="Standard"/>
    <w:next w:val="Standard"/>
    <w:autoRedefine/>
    <w:uiPriority w:val="39"/>
    <w:unhideWhenUsed/>
    <w:rsid w:val="00AC2790"/>
    <w:pPr>
      <w:ind w:left="720"/>
    </w:pPr>
    <w:rPr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AC2790"/>
    <w:pPr>
      <w:ind w:left="960"/>
    </w:pPr>
    <w:rPr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AC2790"/>
    <w:pPr>
      <w:ind w:left="1200"/>
    </w:pPr>
    <w:rPr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AC2790"/>
    <w:pPr>
      <w:ind w:left="1440"/>
    </w:pPr>
    <w:rPr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AC2790"/>
    <w:pPr>
      <w:ind w:left="1680"/>
    </w:pPr>
    <w:rPr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AC2790"/>
    <w:pPr>
      <w:ind w:left="1920"/>
    </w:pPr>
    <w:rPr>
      <w:sz w:val="20"/>
      <w:szCs w:val="20"/>
    </w:rPr>
  </w:style>
  <w:style w:type="paragraph" w:customStyle="1" w:styleId="Bildbeschriftung">
    <w:name w:val="Bildbeschriftung"/>
    <w:basedOn w:val="Standard"/>
    <w:autoRedefine/>
    <w:qFormat/>
    <w:rsid w:val="007A272C"/>
    <w:pPr>
      <w:spacing w:line="220" w:lineRule="exact"/>
      <w:jc w:val="center"/>
    </w:pPr>
    <w:rPr>
      <w:rFonts w:ascii="Arial" w:hAnsi="Arial"/>
    </w:rPr>
  </w:style>
  <w:style w:type="paragraph" w:customStyle="1" w:styleId="Bild">
    <w:name w:val="Bild"/>
    <w:basedOn w:val="Standard"/>
    <w:autoRedefine/>
    <w:qFormat/>
    <w:rsid w:val="00FE1241"/>
    <w:pPr>
      <w:jc w:val="center"/>
    </w:pPr>
    <w:rPr>
      <w:rFonts w:ascii="Arial" w:hAnsi="Arial"/>
      <w:noProof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4308C1"/>
    <w:rPr>
      <w:rFonts w:ascii="Arial" w:eastAsiaTheme="majorEastAsia" w:hAnsi="Arial" w:cs="Arial"/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eichen"/>
    <w:autoRedefine/>
    <w:uiPriority w:val="9"/>
    <w:qFormat/>
    <w:rsid w:val="004308C1"/>
    <w:pPr>
      <w:keepNext/>
      <w:keepLines/>
      <w:spacing w:before="120" w:after="120"/>
      <w:outlineLvl w:val="0"/>
    </w:pPr>
    <w:rPr>
      <w:rFonts w:ascii="Arial" w:eastAsiaTheme="majorEastAsia" w:hAnsi="Arial" w:cs="Arial"/>
      <w:b/>
      <w:bCs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A48AE"/>
    <w:pPr>
      <w:ind w:left="720"/>
      <w:contextualSpacing/>
    </w:pPr>
  </w:style>
  <w:style w:type="table" w:styleId="Tabellenraster">
    <w:name w:val="Table Grid"/>
    <w:basedOn w:val="NormaleTabelle"/>
    <w:uiPriority w:val="59"/>
    <w:rsid w:val="009A7E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A55FB3"/>
    <w:rPr>
      <w:rFonts w:ascii="Lucida Grande" w:hAnsi="Lucida Grande" w:cs="Lucida Grande"/>
      <w:sz w:val="18"/>
      <w:szCs w:val="18"/>
    </w:rPr>
  </w:style>
  <w:style w:type="paragraph" w:customStyle="1" w:styleId="Handlungsanlass">
    <w:name w:val="Handlungsanlass"/>
    <w:basedOn w:val="Standard"/>
    <w:autoRedefine/>
    <w:qFormat/>
    <w:rsid w:val="0028046F"/>
    <w:pPr>
      <w:numPr>
        <w:numId w:val="12"/>
      </w:numPr>
      <w:ind w:left="459"/>
    </w:pPr>
    <w:rPr>
      <w:rFonts w:ascii="Arial" w:hAnsi="Arial"/>
      <w:color w:val="0000FF"/>
    </w:rPr>
  </w:style>
  <w:style w:type="paragraph" w:customStyle="1" w:styleId="Fragestellung">
    <w:name w:val="Fragestellung"/>
    <w:basedOn w:val="Standard"/>
    <w:autoRedefine/>
    <w:qFormat/>
    <w:rsid w:val="002A4D24"/>
    <w:pPr>
      <w:numPr>
        <w:numId w:val="8"/>
      </w:numPr>
      <w:ind w:left="885"/>
    </w:pPr>
    <w:rPr>
      <w:rFonts w:ascii="Arial" w:hAnsi="Arial"/>
      <w:color w:val="000000" w:themeColor="text1"/>
    </w:rPr>
  </w:style>
  <w:style w:type="paragraph" w:customStyle="1" w:styleId="Handlungsempfehlung">
    <w:name w:val="Handlungsempfehlung"/>
    <w:basedOn w:val="Standard"/>
    <w:autoRedefine/>
    <w:qFormat/>
    <w:rsid w:val="00705F67"/>
    <w:pPr>
      <w:numPr>
        <w:numId w:val="9"/>
      </w:numPr>
      <w:ind w:left="885"/>
    </w:pPr>
    <w:rPr>
      <w:rFonts w:ascii="Arial" w:hAnsi="Arial"/>
      <w:color w:val="FF0000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A55FB3"/>
    <w:rPr>
      <w:rFonts w:ascii="Lucida Grande" w:hAnsi="Lucida Grande" w:cs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2C2937"/>
    <w:rPr>
      <w:color w:val="0000FF" w:themeColor="hyperlink"/>
      <w:u w:val="single"/>
    </w:rPr>
  </w:style>
  <w:style w:type="paragraph" w:styleId="Verzeichnis1">
    <w:name w:val="toc 1"/>
    <w:basedOn w:val="Standard"/>
    <w:next w:val="Standard"/>
    <w:autoRedefine/>
    <w:uiPriority w:val="39"/>
    <w:unhideWhenUsed/>
    <w:rsid w:val="000258C1"/>
    <w:pPr>
      <w:tabs>
        <w:tab w:val="left" w:pos="426"/>
        <w:tab w:val="right" w:leader="dot" w:pos="10756"/>
      </w:tabs>
      <w:spacing w:before="60"/>
      <w:ind w:left="425" w:hanging="425"/>
    </w:pPr>
    <w:rPr>
      <w:rFonts w:ascii="Arial" w:hAnsi="Arial"/>
      <w:b/>
      <w:sz w:val="20"/>
    </w:rPr>
  </w:style>
  <w:style w:type="paragraph" w:styleId="Verzeichnis2">
    <w:name w:val="toc 2"/>
    <w:basedOn w:val="Standard"/>
    <w:next w:val="Standard"/>
    <w:autoRedefine/>
    <w:uiPriority w:val="39"/>
    <w:unhideWhenUsed/>
    <w:rsid w:val="007B0EC8"/>
    <w:pPr>
      <w:tabs>
        <w:tab w:val="left" w:pos="567"/>
        <w:tab w:val="right" w:leader="dot" w:pos="10756"/>
      </w:tabs>
      <w:spacing w:before="40" w:after="40"/>
      <w:ind w:left="567" w:hanging="329"/>
    </w:pPr>
    <w:rPr>
      <w:rFonts w:ascii="Arial" w:hAnsi="Arial" w:cs="Arial"/>
      <w:noProof/>
      <w:color w:val="0000FF"/>
      <w:sz w:val="18"/>
      <w:szCs w:val="18"/>
    </w:rPr>
  </w:style>
  <w:style w:type="paragraph" w:styleId="Verzeichnis3">
    <w:name w:val="toc 3"/>
    <w:basedOn w:val="Standard"/>
    <w:next w:val="Standard"/>
    <w:autoRedefine/>
    <w:uiPriority w:val="39"/>
    <w:unhideWhenUsed/>
    <w:rsid w:val="00AC2790"/>
    <w:pPr>
      <w:ind w:left="480"/>
    </w:pPr>
    <w:rPr>
      <w:sz w:val="22"/>
      <w:szCs w:val="22"/>
    </w:rPr>
  </w:style>
  <w:style w:type="paragraph" w:styleId="Verzeichnis4">
    <w:name w:val="toc 4"/>
    <w:basedOn w:val="Standard"/>
    <w:next w:val="Standard"/>
    <w:autoRedefine/>
    <w:uiPriority w:val="39"/>
    <w:unhideWhenUsed/>
    <w:rsid w:val="00AC2790"/>
    <w:pPr>
      <w:ind w:left="720"/>
    </w:pPr>
    <w:rPr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AC2790"/>
    <w:pPr>
      <w:ind w:left="960"/>
    </w:pPr>
    <w:rPr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AC2790"/>
    <w:pPr>
      <w:ind w:left="1200"/>
    </w:pPr>
    <w:rPr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AC2790"/>
    <w:pPr>
      <w:ind w:left="1440"/>
    </w:pPr>
    <w:rPr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AC2790"/>
    <w:pPr>
      <w:ind w:left="1680"/>
    </w:pPr>
    <w:rPr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AC2790"/>
    <w:pPr>
      <w:ind w:left="1920"/>
    </w:pPr>
    <w:rPr>
      <w:sz w:val="20"/>
      <w:szCs w:val="20"/>
    </w:rPr>
  </w:style>
  <w:style w:type="paragraph" w:customStyle="1" w:styleId="Bildbeschriftung">
    <w:name w:val="Bildbeschriftung"/>
    <w:basedOn w:val="Standard"/>
    <w:autoRedefine/>
    <w:qFormat/>
    <w:rsid w:val="007A272C"/>
    <w:pPr>
      <w:spacing w:line="220" w:lineRule="exact"/>
      <w:jc w:val="center"/>
    </w:pPr>
    <w:rPr>
      <w:rFonts w:ascii="Arial" w:hAnsi="Arial"/>
    </w:rPr>
  </w:style>
  <w:style w:type="paragraph" w:customStyle="1" w:styleId="Bild">
    <w:name w:val="Bild"/>
    <w:basedOn w:val="Standard"/>
    <w:autoRedefine/>
    <w:qFormat/>
    <w:rsid w:val="00FE1241"/>
    <w:pPr>
      <w:jc w:val="center"/>
    </w:pPr>
    <w:rPr>
      <w:rFonts w:ascii="Arial" w:hAnsi="Arial"/>
      <w:noProof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4308C1"/>
    <w:rPr>
      <w:rFonts w:ascii="Arial" w:eastAsiaTheme="majorEastAsia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42" Type="http://schemas.openxmlformats.org/officeDocument/2006/relationships/image" Target="media/image137.jpeg"/><Relationship Id="rId143" Type="http://schemas.openxmlformats.org/officeDocument/2006/relationships/image" Target="media/image138.jpeg"/><Relationship Id="rId144" Type="http://schemas.openxmlformats.org/officeDocument/2006/relationships/image" Target="media/image139.jpeg"/><Relationship Id="rId145" Type="http://schemas.openxmlformats.org/officeDocument/2006/relationships/image" Target="media/image140.jpeg"/><Relationship Id="rId146" Type="http://schemas.openxmlformats.org/officeDocument/2006/relationships/image" Target="media/image141.jpeg"/><Relationship Id="rId147" Type="http://schemas.openxmlformats.org/officeDocument/2006/relationships/image" Target="media/image142.jpeg"/><Relationship Id="rId148" Type="http://schemas.openxmlformats.org/officeDocument/2006/relationships/image" Target="media/image143.jpeg"/><Relationship Id="rId149" Type="http://schemas.openxmlformats.org/officeDocument/2006/relationships/image" Target="media/image144.jpeg"/><Relationship Id="rId180" Type="http://schemas.openxmlformats.org/officeDocument/2006/relationships/image" Target="media/image175.jpeg"/><Relationship Id="rId181" Type="http://schemas.openxmlformats.org/officeDocument/2006/relationships/image" Target="media/image176.jpeg"/><Relationship Id="rId182" Type="http://schemas.openxmlformats.org/officeDocument/2006/relationships/image" Target="media/image177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183" Type="http://schemas.openxmlformats.org/officeDocument/2006/relationships/image" Target="media/image178.jpeg"/><Relationship Id="rId184" Type="http://schemas.openxmlformats.org/officeDocument/2006/relationships/image" Target="media/image179.jpeg"/><Relationship Id="rId185" Type="http://schemas.openxmlformats.org/officeDocument/2006/relationships/image" Target="media/image180.jpeg"/><Relationship Id="rId186" Type="http://schemas.openxmlformats.org/officeDocument/2006/relationships/image" Target="media/image181.jpeg"/><Relationship Id="rId187" Type="http://schemas.openxmlformats.org/officeDocument/2006/relationships/image" Target="media/image182.jpeg"/><Relationship Id="rId188" Type="http://schemas.openxmlformats.org/officeDocument/2006/relationships/image" Target="media/image183.jpeg"/><Relationship Id="rId189" Type="http://schemas.openxmlformats.org/officeDocument/2006/relationships/image" Target="media/image184.jpeg"/><Relationship Id="rId80" Type="http://schemas.openxmlformats.org/officeDocument/2006/relationships/image" Target="media/image75.jpeg"/><Relationship Id="rId81" Type="http://schemas.openxmlformats.org/officeDocument/2006/relationships/image" Target="media/image76.jpeg"/><Relationship Id="rId82" Type="http://schemas.openxmlformats.org/officeDocument/2006/relationships/image" Target="media/image77.jpeg"/><Relationship Id="rId83" Type="http://schemas.openxmlformats.org/officeDocument/2006/relationships/image" Target="media/image78.jpeg"/><Relationship Id="rId84" Type="http://schemas.openxmlformats.org/officeDocument/2006/relationships/image" Target="media/image79.jpeg"/><Relationship Id="rId85" Type="http://schemas.openxmlformats.org/officeDocument/2006/relationships/image" Target="media/image80.jpeg"/><Relationship Id="rId86" Type="http://schemas.openxmlformats.org/officeDocument/2006/relationships/image" Target="media/image81.jpeg"/><Relationship Id="rId87" Type="http://schemas.openxmlformats.org/officeDocument/2006/relationships/image" Target="media/image82.jpeg"/><Relationship Id="rId88" Type="http://schemas.openxmlformats.org/officeDocument/2006/relationships/image" Target="media/image83.jpeg"/><Relationship Id="rId89" Type="http://schemas.openxmlformats.org/officeDocument/2006/relationships/image" Target="media/image84.jpeg"/><Relationship Id="rId110" Type="http://schemas.openxmlformats.org/officeDocument/2006/relationships/image" Target="media/image105.jpeg"/><Relationship Id="rId111" Type="http://schemas.openxmlformats.org/officeDocument/2006/relationships/image" Target="media/image106.jpeg"/><Relationship Id="rId112" Type="http://schemas.openxmlformats.org/officeDocument/2006/relationships/image" Target="media/image107.jpeg"/><Relationship Id="rId113" Type="http://schemas.openxmlformats.org/officeDocument/2006/relationships/image" Target="media/image108.jpeg"/><Relationship Id="rId114" Type="http://schemas.openxmlformats.org/officeDocument/2006/relationships/image" Target="media/image109.jpeg"/><Relationship Id="rId115" Type="http://schemas.openxmlformats.org/officeDocument/2006/relationships/image" Target="media/image110.jpeg"/><Relationship Id="rId116" Type="http://schemas.openxmlformats.org/officeDocument/2006/relationships/image" Target="media/image111.jpeg"/><Relationship Id="rId117" Type="http://schemas.openxmlformats.org/officeDocument/2006/relationships/image" Target="media/image112.jpeg"/><Relationship Id="rId118" Type="http://schemas.openxmlformats.org/officeDocument/2006/relationships/image" Target="media/image113.jpeg"/><Relationship Id="rId119" Type="http://schemas.openxmlformats.org/officeDocument/2006/relationships/image" Target="media/image114.jpeg"/><Relationship Id="rId150" Type="http://schemas.openxmlformats.org/officeDocument/2006/relationships/image" Target="media/image145.jpeg"/><Relationship Id="rId151" Type="http://schemas.openxmlformats.org/officeDocument/2006/relationships/image" Target="media/image146.jpeg"/><Relationship Id="rId152" Type="http://schemas.openxmlformats.org/officeDocument/2006/relationships/image" Target="media/image147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153" Type="http://schemas.openxmlformats.org/officeDocument/2006/relationships/image" Target="media/image148.jpeg"/><Relationship Id="rId154" Type="http://schemas.openxmlformats.org/officeDocument/2006/relationships/image" Target="media/image149.jpeg"/><Relationship Id="rId155" Type="http://schemas.openxmlformats.org/officeDocument/2006/relationships/image" Target="media/image150.jpeg"/><Relationship Id="rId156" Type="http://schemas.openxmlformats.org/officeDocument/2006/relationships/image" Target="media/image151.jpeg"/><Relationship Id="rId157" Type="http://schemas.openxmlformats.org/officeDocument/2006/relationships/image" Target="media/image152.jpeg"/><Relationship Id="rId158" Type="http://schemas.openxmlformats.org/officeDocument/2006/relationships/image" Target="media/image153.jpeg"/><Relationship Id="rId159" Type="http://schemas.openxmlformats.org/officeDocument/2006/relationships/image" Target="media/image154.jpeg"/><Relationship Id="rId190" Type="http://schemas.openxmlformats.org/officeDocument/2006/relationships/fontTable" Target="fontTable.xml"/><Relationship Id="rId191" Type="http://schemas.openxmlformats.org/officeDocument/2006/relationships/theme" Target="theme/theme1.xml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90" Type="http://schemas.openxmlformats.org/officeDocument/2006/relationships/image" Target="media/image85.jpeg"/><Relationship Id="rId91" Type="http://schemas.openxmlformats.org/officeDocument/2006/relationships/image" Target="media/image86.jpeg"/><Relationship Id="rId92" Type="http://schemas.openxmlformats.org/officeDocument/2006/relationships/image" Target="media/image87.jpeg"/><Relationship Id="rId93" Type="http://schemas.openxmlformats.org/officeDocument/2006/relationships/image" Target="media/image88.jpeg"/><Relationship Id="rId94" Type="http://schemas.openxmlformats.org/officeDocument/2006/relationships/image" Target="media/image89.jpeg"/><Relationship Id="rId95" Type="http://schemas.openxmlformats.org/officeDocument/2006/relationships/image" Target="media/image90.jpeg"/><Relationship Id="rId96" Type="http://schemas.openxmlformats.org/officeDocument/2006/relationships/image" Target="media/image91.jpeg"/><Relationship Id="rId97" Type="http://schemas.openxmlformats.org/officeDocument/2006/relationships/image" Target="media/image92.jpeg"/><Relationship Id="rId98" Type="http://schemas.openxmlformats.org/officeDocument/2006/relationships/image" Target="media/image93.jpeg"/><Relationship Id="rId99" Type="http://schemas.openxmlformats.org/officeDocument/2006/relationships/image" Target="media/image94.jpeg"/><Relationship Id="rId120" Type="http://schemas.openxmlformats.org/officeDocument/2006/relationships/image" Target="media/image115.jpeg"/><Relationship Id="rId121" Type="http://schemas.openxmlformats.org/officeDocument/2006/relationships/image" Target="media/image116.jpeg"/><Relationship Id="rId122" Type="http://schemas.openxmlformats.org/officeDocument/2006/relationships/image" Target="media/image117.jpeg"/><Relationship Id="rId123" Type="http://schemas.openxmlformats.org/officeDocument/2006/relationships/image" Target="media/image118.jpeg"/><Relationship Id="rId124" Type="http://schemas.openxmlformats.org/officeDocument/2006/relationships/image" Target="media/image119.jpeg"/><Relationship Id="rId125" Type="http://schemas.openxmlformats.org/officeDocument/2006/relationships/image" Target="media/image120.jpeg"/><Relationship Id="rId126" Type="http://schemas.openxmlformats.org/officeDocument/2006/relationships/image" Target="media/image121.jpeg"/><Relationship Id="rId127" Type="http://schemas.openxmlformats.org/officeDocument/2006/relationships/image" Target="media/image122.jpeg"/><Relationship Id="rId128" Type="http://schemas.openxmlformats.org/officeDocument/2006/relationships/image" Target="media/image123.jpeg"/><Relationship Id="rId129" Type="http://schemas.openxmlformats.org/officeDocument/2006/relationships/image" Target="media/image124.jpeg"/><Relationship Id="rId160" Type="http://schemas.openxmlformats.org/officeDocument/2006/relationships/image" Target="media/image155.jpeg"/><Relationship Id="rId161" Type="http://schemas.openxmlformats.org/officeDocument/2006/relationships/image" Target="media/image156.jpeg"/><Relationship Id="rId162" Type="http://schemas.openxmlformats.org/officeDocument/2006/relationships/image" Target="media/image157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163" Type="http://schemas.openxmlformats.org/officeDocument/2006/relationships/image" Target="media/image158.jpeg"/><Relationship Id="rId164" Type="http://schemas.openxmlformats.org/officeDocument/2006/relationships/image" Target="media/image159.jpeg"/><Relationship Id="rId165" Type="http://schemas.openxmlformats.org/officeDocument/2006/relationships/image" Target="media/image160.jpeg"/><Relationship Id="rId166" Type="http://schemas.openxmlformats.org/officeDocument/2006/relationships/image" Target="media/image161.jpeg"/><Relationship Id="rId167" Type="http://schemas.openxmlformats.org/officeDocument/2006/relationships/image" Target="media/image162.jpeg"/><Relationship Id="rId168" Type="http://schemas.openxmlformats.org/officeDocument/2006/relationships/image" Target="media/image163.jpeg"/><Relationship Id="rId169" Type="http://schemas.openxmlformats.org/officeDocument/2006/relationships/image" Target="media/image164.jpe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jpeg"/><Relationship Id="rId63" Type="http://schemas.openxmlformats.org/officeDocument/2006/relationships/image" Target="media/image58.jpeg"/><Relationship Id="rId64" Type="http://schemas.openxmlformats.org/officeDocument/2006/relationships/image" Target="media/image59.jpeg"/><Relationship Id="rId65" Type="http://schemas.openxmlformats.org/officeDocument/2006/relationships/image" Target="media/image60.jpeg"/><Relationship Id="rId66" Type="http://schemas.openxmlformats.org/officeDocument/2006/relationships/image" Target="media/image61.jpeg"/><Relationship Id="rId67" Type="http://schemas.openxmlformats.org/officeDocument/2006/relationships/image" Target="media/image62.jpeg"/><Relationship Id="rId68" Type="http://schemas.openxmlformats.org/officeDocument/2006/relationships/image" Target="media/image63.jpeg"/><Relationship Id="rId69" Type="http://schemas.openxmlformats.org/officeDocument/2006/relationships/image" Target="media/image64.jpeg"/><Relationship Id="rId130" Type="http://schemas.openxmlformats.org/officeDocument/2006/relationships/image" Target="media/image125.jpeg"/><Relationship Id="rId131" Type="http://schemas.openxmlformats.org/officeDocument/2006/relationships/image" Target="media/image126.jpeg"/><Relationship Id="rId132" Type="http://schemas.openxmlformats.org/officeDocument/2006/relationships/image" Target="media/image127.jpeg"/><Relationship Id="rId133" Type="http://schemas.openxmlformats.org/officeDocument/2006/relationships/image" Target="media/image128.jpeg"/><Relationship Id="rId134" Type="http://schemas.openxmlformats.org/officeDocument/2006/relationships/image" Target="media/image129.jpeg"/><Relationship Id="rId135" Type="http://schemas.openxmlformats.org/officeDocument/2006/relationships/image" Target="media/image130.jpeg"/><Relationship Id="rId136" Type="http://schemas.openxmlformats.org/officeDocument/2006/relationships/image" Target="media/image131.jpeg"/><Relationship Id="rId137" Type="http://schemas.openxmlformats.org/officeDocument/2006/relationships/image" Target="media/image132.jpeg"/><Relationship Id="rId138" Type="http://schemas.openxmlformats.org/officeDocument/2006/relationships/image" Target="media/image133.jpeg"/><Relationship Id="rId139" Type="http://schemas.openxmlformats.org/officeDocument/2006/relationships/image" Target="media/image134.jpeg"/><Relationship Id="rId170" Type="http://schemas.openxmlformats.org/officeDocument/2006/relationships/image" Target="media/image165.jpeg"/><Relationship Id="rId171" Type="http://schemas.openxmlformats.org/officeDocument/2006/relationships/image" Target="media/image166.jpeg"/><Relationship Id="rId172" Type="http://schemas.openxmlformats.org/officeDocument/2006/relationships/image" Target="media/image167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173" Type="http://schemas.openxmlformats.org/officeDocument/2006/relationships/image" Target="media/image168.jpeg"/><Relationship Id="rId174" Type="http://schemas.openxmlformats.org/officeDocument/2006/relationships/image" Target="media/image169.jpeg"/><Relationship Id="rId175" Type="http://schemas.openxmlformats.org/officeDocument/2006/relationships/image" Target="media/image170.jpeg"/><Relationship Id="rId176" Type="http://schemas.openxmlformats.org/officeDocument/2006/relationships/image" Target="media/image171.jpeg"/><Relationship Id="rId177" Type="http://schemas.openxmlformats.org/officeDocument/2006/relationships/image" Target="media/image172.jpeg"/><Relationship Id="rId178" Type="http://schemas.openxmlformats.org/officeDocument/2006/relationships/image" Target="media/image173.jpeg"/><Relationship Id="rId179" Type="http://schemas.openxmlformats.org/officeDocument/2006/relationships/image" Target="media/image174.jpeg"/><Relationship Id="rId70" Type="http://schemas.openxmlformats.org/officeDocument/2006/relationships/image" Target="media/image65.jpeg"/><Relationship Id="rId71" Type="http://schemas.openxmlformats.org/officeDocument/2006/relationships/image" Target="media/image66.jpeg"/><Relationship Id="rId72" Type="http://schemas.openxmlformats.org/officeDocument/2006/relationships/image" Target="media/image67.jpeg"/><Relationship Id="rId73" Type="http://schemas.openxmlformats.org/officeDocument/2006/relationships/image" Target="media/image68.jpeg"/><Relationship Id="rId74" Type="http://schemas.openxmlformats.org/officeDocument/2006/relationships/image" Target="media/image69.jpeg"/><Relationship Id="rId75" Type="http://schemas.openxmlformats.org/officeDocument/2006/relationships/image" Target="media/image70.jpeg"/><Relationship Id="rId76" Type="http://schemas.openxmlformats.org/officeDocument/2006/relationships/image" Target="media/image71.jpeg"/><Relationship Id="rId77" Type="http://schemas.openxmlformats.org/officeDocument/2006/relationships/image" Target="media/image72.jpeg"/><Relationship Id="rId78" Type="http://schemas.openxmlformats.org/officeDocument/2006/relationships/image" Target="media/image73.jpeg"/><Relationship Id="rId79" Type="http://schemas.openxmlformats.org/officeDocument/2006/relationships/image" Target="media/image7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100" Type="http://schemas.openxmlformats.org/officeDocument/2006/relationships/image" Target="media/image95.jpeg"/><Relationship Id="rId101" Type="http://schemas.openxmlformats.org/officeDocument/2006/relationships/image" Target="media/image96.jpeg"/><Relationship Id="rId102" Type="http://schemas.openxmlformats.org/officeDocument/2006/relationships/image" Target="media/image97.jpeg"/><Relationship Id="rId103" Type="http://schemas.openxmlformats.org/officeDocument/2006/relationships/image" Target="media/image98.jpeg"/><Relationship Id="rId104" Type="http://schemas.openxmlformats.org/officeDocument/2006/relationships/image" Target="media/image99.jpeg"/><Relationship Id="rId105" Type="http://schemas.openxmlformats.org/officeDocument/2006/relationships/image" Target="media/image100.jpeg"/><Relationship Id="rId106" Type="http://schemas.openxmlformats.org/officeDocument/2006/relationships/image" Target="media/image101.jpeg"/><Relationship Id="rId107" Type="http://schemas.openxmlformats.org/officeDocument/2006/relationships/image" Target="media/image102.jpeg"/><Relationship Id="rId108" Type="http://schemas.openxmlformats.org/officeDocument/2006/relationships/image" Target="media/image103.jpeg"/><Relationship Id="rId109" Type="http://schemas.openxmlformats.org/officeDocument/2006/relationships/image" Target="media/image104.jpeg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40" Type="http://schemas.openxmlformats.org/officeDocument/2006/relationships/image" Target="media/image135.jpeg"/><Relationship Id="rId141" Type="http://schemas.openxmlformats.org/officeDocument/2006/relationships/image" Target="media/image136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3176</Words>
  <Characters>20016</Characters>
  <Application>Microsoft Macintosh Word</Application>
  <DocSecurity>0</DocSecurity>
  <Lines>166</Lines>
  <Paragraphs>46</Paragraphs>
  <ScaleCrop>false</ScaleCrop>
  <Company/>
  <LinksUpToDate>false</LinksUpToDate>
  <CharactersWithSpaces>23146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2020-03-29T13:18:00Z</dcterms:created>
  <dcterms:modified xsi:type="dcterms:W3CDTF">2020-03-29T13:18:00Z</dcterms:modified>
</cp:coreProperties>
</file>